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50" w:rsidRPr="0026219B" w:rsidRDefault="00CF102A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</w:t>
      </w:r>
      <w:r w:rsidR="00114B50"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ายงานการประชุมสภาองค์การบริหารส่วนตำบลกระดังงา</w:t>
      </w:r>
    </w:p>
    <w:p w:rsidR="00114B50" w:rsidRPr="0026219B" w:rsidRDefault="00114B50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สมัยสามัญที่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/25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114B50" w:rsidRPr="0026219B" w:rsidRDefault="00114B50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๑๓   กุมภาพันธ์   ๒๕๖๓  เวลา ๑๓.๓๐ น.</w:t>
      </w:r>
    </w:p>
    <w:p w:rsidR="00114B50" w:rsidRPr="0026219B" w:rsidRDefault="00114B50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องค์การบริหารส่วนตำบลกระดังงา</w:t>
      </w:r>
    </w:p>
    <w:p w:rsidR="00114B50" w:rsidRPr="0026219B" w:rsidRDefault="00114B50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</w:t>
      </w:r>
    </w:p>
    <w:p w:rsidR="00114B50" w:rsidRPr="00FD51DD" w:rsidRDefault="00114B50" w:rsidP="00114B50">
      <w:pPr>
        <w:tabs>
          <w:tab w:val="left" w:pos="368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14B50" w:rsidRPr="006C1865" w:rsidRDefault="00114B50" w:rsidP="00114B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18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16"/>
        <w:gridCol w:w="2496"/>
        <w:gridCol w:w="2259"/>
        <w:gridCol w:w="1033"/>
      </w:tblGrid>
      <w:tr w:rsidR="00114B50" w:rsidRPr="00276F3A" w:rsidTr="00471CD7">
        <w:trPr>
          <w:trHeight w:val="115"/>
        </w:trPr>
        <w:tc>
          <w:tcPr>
            <w:tcW w:w="817" w:type="dxa"/>
          </w:tcPr>
          <w:p w:rsidR="00114B50" w:rsidRPr="00276F3A" w:rsidRDefault="00114B50" w:rsidP="009B1A8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6" w:type="dxa"/>
          </w:tcPr>
          <w:p w:rsidR="00114B50" w:rsidRPr="00276F3A" w:rsidRDefault="00114B50" w:rsidP="009B1A8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96" w:type="dxa"/>
          </w:tcPr>
          <w:p w:rsidR="00114B50" w:rsidRPr="00276F3A" w:rsidRDefault="00114B50" w:rsidP="009B1A8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9" w:type="dxa"/>
          </w:tcPr>
          <w:p w:rsidR="00114B50" w:rsidRPr="00276F3A" w:rsidRDefault="00114B50" w:rsidP="009B1A8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33" w:type="dxa"/>
          </w:tcPr>
          <w:p w:rsidR="00114B50" w:rsidRPr="00276F3A" w:rsidRDefault="00114B50" w:rsidP="009B1A8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14B50" w:rsidRPr="00276F3A" w:rsidTr="00471CD7">
        <w:trPr>
          <w:trHeight w:val="4613"/>
        </w:trPr>
        <w:tc>
          <w:tcPr>
            <w:tcW w:w="817" w:type="dxa"/>
          </w:tcPr>
          <w:p w:rsidR="00EF57FB" w:rsidRPr="00EF57FB" w:rsidRDefault="00EF57FB" w:rsidP="009B1A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4B50" w:rsidRPr="00276F3A" w:rsidRDefault="00114B50" w:rsidP="009B1A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114B50" w:rsidRPr="00276F3A" w:rsidRDefault="00114B50" w:rsidP="009B1A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:rsidR="00114B50" w:rsidRPr="00276F3A" w:rsidRDefault="00114B50" w:rsidP="009B1A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114B50" w:rsidRPr="00276F3A" w:rsidRDefault="00114B50" w:rsidP="009B1A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:rsidR="00114B50" w:rsidRPr="00276F3A" w:rsidRDefault="00114B50" w:rsidP="009B1A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  <w:p w:rsidR="00114B50" w:rsidRPr="00276F3A" w:rsidRDefault="00114B50" w:rsidP="009B1A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  <w:p w:rsidR="00114B50" w:rsidRPr="00276F3A" w:rsidRDefault="00114B50" w:rsidP="009B1A8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  <w:p w:rsidR="00114B50" w:rsidRDefault="00EF57FB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14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๘.</w:t>
            </w:r>
          </w:p>
          <w:p w:rsidR="00335F7D" w:rsidRDefault="00EF57FB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35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๙. </w:t>
            </w:r>
          </w:p>
          <w:p w:rsidR="00335F7D" w:rsidRDefault="00335F7D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๑๐.   </w:t>
            </w:r>
            <w:r w:rsidR="00114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:rsidR="00114B50" w:rsidRDefault="00335F7D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๑๑.</w:t>
            </w:r>
            <w:r w:rsidR="00114B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14B50" w:rsidRDefault="00E24D7A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14B50" w:rsidRPr="00276F3A" w:rsidRDefault="00114B50" w:rsidP="00114B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2616" w:type="dxa"/>
          </w:tcPr>
          <w:p w:rsidR="00EF57FB" w:rsidRPr="00EF57FB" w:rsidRDefault="00EF57FB" w:rsidP="009B1A8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นายโกศล  รักษ์วงศ์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นายถาวร  แสงอรุณ  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ปรีชา  มุสิกพงศ์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นางประชิต  ทองปานดี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เจะแหล๊ะ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สระถึง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นายวีระเดช      เพชรดี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นายจรูญ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จนเพ็ญ         </w:t>
            </w:r>
          </w:p>
          <w:p w:rsidR="00114B50" w:rsidRDefault="00335F7D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นพดล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ละม้าย</w:t>
            </w:r>
          </w:p>
          <w:p w:rsidR="00335F7D" w:rsidRDefault="00335F7D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นายลิขิต   สีทะนน</w:t>
            </w:r>
          </w:p>
          <w:p w:rsidR="00335F7D" w:rsidRDefault="00335F7D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นายอาภรณ์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ติ้นเส้ง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24D7A" w:rsidRDefault="00335F7D" w:rsidP="00E24D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="00471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นทวรรณ</w:t>
            </w:r>
            <w:proofErr w:type="spellEnd"/>
            <w:r w:rsidR="00471C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แก้วมรกฎ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4B50" w:rsidRPr="00276F3A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2496" w:type="dxa"/>
          </w:tcPr>
          <w:p w:rsidR="00EF57FB" w:rsidRPr="00EF57FB" w:rsidRDefault="00EF57FB" w:rsidP="009B1A8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335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335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114B50" w:rsidRDefault="00114B50" w:rsidP="009B1A84">
            <w:pPr>
              <w:spacing w:after="0" w:line="240" w:lineRule="auto"/>
              <w:ind w:left="-250" w:firstLine="2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335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="00335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335F7D" w:rsidRDefault="00335F7D" w:rsidP="00335F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:rsidR="00335F7D" w:rsidRDefault="00335F7D" w:rsidP="00335F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  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4B50" w:rsidRDefault="00114B50" w:rsidP="009B1A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4B50" w:rsidRDefault="00114B50" w:rsidP="009B1A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14B50" w:rsidRPr="00E03125" w:rsidRDefault="00114B50" w:rsidP="009B1A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59" w:type="dxa"/>
          </w:tcPr>
          <w:p w:rsidR="00EF57FB" w:rsidRPr="00EF57FB" w:rsidRDefault="00EF57FB" w:rsidP="009B1A8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14B50" w:rsidRPr="00276F3A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โกศล </w:t>
            </w:r>
            <w:r w:rsidR="00335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รักษ์วงศ์</w:t>
            </w:r>
          </w:p>
          <w:p w:rsidR="00114B50" w:rsidRDefault="00114B50" w:rsidP="009B1A84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ถาวร</w:t>
            </w:r>
            <w:r w:rsidR="00335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แสงอรุณ</w:t>
            </w:r>
          </w:p>
          <w:p w:rsidR="00114B50" w:rsidRDefault="00114B50" w:rsidP="009B1A84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ปรีชา</w:t>
            </w:r>
            <w:r w:rsidR="00335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มุสิกพงศ์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ประชิต </w:t>
            </w:r>
            <w:r w:rsidR="00335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ทองปานดี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เจะแหล๊ะ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35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สระถึง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วีระเดช      เพชรดี </w:t>
            </w:r>
          </w:p>
          <w:p w:rsidR="00335F7D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จรูญ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จนเพ็ญ           </w:t>
            </w:r>
            <w:proofErr w:type="spellStart"/>
            <w:r w:rsidR="00335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นพดล</w:t>
            </w:r>
            <w:proofErr w:type="spellEnd"/>
            <w:r w:rsidR="00335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ละม้าย</w:t>
            </w:r>
          </w:p>
          <w:p w:rsidR="00335F7D" w:rsidRDefault="00335F7D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ลิขิต     สีทะนน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35F7D" w:rsidRDefault="00335F7D" w:rsidP="00335F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อาภรณ์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ติ้นเส้ง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14B50" w:rsidRPr="00E03125" w:rsidRDefault="00114B50" w:rsidP="00335F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นทวรรณ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แก้วมรกฎ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35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3" w:type="dxa"/>
          </w:tcPr>
          <w:p w:rsidR="00114B50" w:rsidRPr="0069089F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4B50" w:rsidRPr="0069089F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4B50" w:rsidRPr="0069089F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4B50" w:rsidRPr="0069089F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4B50" w:rsidRPr="0069089F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4B50" w:rsidRPr="0069089F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4B50" w:rsidRPr="0069089F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  <w:p w:rsidR="00114B50" w:rsidRP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</w:p>
          <w:p w:rsidR="00114B50" w:rsidRDefault="00114B50" w:rsidP="009B1A8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335F7D" w:rsidRDefault="00335F7D" w:rsidP="009B1A8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5F7D" w:rsidRDefault="00335F7D" w:rsidP="009B1A8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5F7D" w:rsidRDefault="00335F7D" w:rsidP="009B1A8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5F7D" w:rsidRDefault="00335F7D" w:rsidP="009B1A8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5F7D" w:rsidRDefault="00335F7D" w:rsidP="009B1A8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5F7D" w:rsidRPr="0069089F" w:rsidRDefault="00335F7D" w:rsidP="009B1A8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14B50" w:rsidRPr="00FD51DD" w:rsidRDefault="00114B50" w:rsidP="00114B5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4B50" w:rsidRDefault="00114B50" w:rsidP="00114B50">
      <w:pPr>
        <w:spacing w:after="0" w:line="240" w:lineRule="auto"/>
        <w:ind w:left="-250" w:firstLine="250"/>
        <w:rPr>
          <w:rFonts w:ascii="TH SarabunIT๙" w:hAnsi="TH SarabunIT๙" w:cs="TH SarabunIT๙"/>
          <w:sz w:val="32"/>
          <w:szCs w:val="32"/>
        </w:rPr>
      </w:pPr>
      <w:r w:rsidRPr="00612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C18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4B50" w:rsidRPr="00FD51DD" w:rsidRDefault="00114B50" w:rsidP="00114B50">
      <w:pPr>
        <w:spacing w:after="0" w:line="240" w:lineRule="auto"/>
        <w:ind w:left="-250" w:firstLine="250"/>
        <w:rPr>
          <w:rFonts w:ascii="TH SarabunIT๙" w:hAnsi="TH SarabunIT๙" w:cs="TH SarabunIT๙"/>
          <w:sz w:val="16"/>
          <w:szCs w:val="16"/>
        </w:rPr>
      </w:pPr>
    </w:p>
    <w:p w:rsidR="00471CD7" w:rsidRDefault="00114B50" w:rsidP="00114B5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๑.</w:t>
      </w:r>
      <w:r w:rsidR="00471CD7">
        <w:rPr>
          <w:rFonts w:ascii="TH SarabunIT๙" w:hAnsi="TH SarabunIT๙" w:cs="TH SarabunIT๙"/>
          <w:sz w:val="32"/>
          <w:szCs w:val="32"/>
        </w:rPr>
        <w:t xml:space="preserve">  </w:t>
      </w:r>
      <w:r w:rsidR="00471CD7">
        <w:rPr>
          <w:rFonts w:ascii="TH SarabunIT๙" w:hAnsi="TH SarabunIT๙" w:cs="TH SarabunIT๙" w:hint="cs"/>
          <w:sz w:val="32"/>
          <w:szCs w:val="32"/>
          <w:cs/>
        </w:rPr>
        <w:t xml:space="preserve">นางสาวสิริพร   ช่วยเพชร          </w:t>
      </w:r>
      <w:r w:rsidR="00471CD7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="00471CD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71CD7">
        <w:rPr>
          <w:rFonts w:ascii="TH SarabunIT๙" w:hAnsi="TH SarabunIT๙" w:cs="TH SarabunIT๙"/>
          <w:sz w:val="32"/>
          <w:szCs w:val="32"/>
          <w:cs/>
        </w:rPr>
        <w:t>. หมู่ที่</w:t>
      </w:r>
      <w:r w:rsidR="00471CD7">
        <w:rPr>
          <w:rFonts w:ascii="TH SarabunIT๙" w:hAnsi="TH SarabunIT๙" w:cs="TH SarabunIT๙" w:hint="cs"/>
          <w:sz w:val="32"/>
          <w:szCs w:val="32"/>
          <w:cs/>
        </w:rPr>
        <w:t xml:space="preserve"> ๗   </w:t>
      </w:r>
      <w:r w:rsidR="00471CD7">
        <w:rPr>
          <w:rFonts w:ascii="TH SarabunIT๙" w:hAnsi="TH SarabunIT๙" w:cs="TH SarabunIT๙"/>
          <w:sz w:val="32"/>
          <w:szCs w:val="32"/>
        </w:rPr>
        <w:t xml:space="preserve"> </w:t>
      </w:r>
      <w:r w:rsidR="00471CD7">
        <w:rPr>
          <w:rFonts w:ascii="TH SarabunIT๙" w:hAnsi="TH SarabunIT๙" w:cs="TH SarabunIT๙" w:hint="cs"/>
          <w:sz w:val="32"/>
          <w:szCs w:val="32"/>
          <w:cs/>
        </w:rPr>
        <w:t xml:space="preserve"> ขาด</w:t>
      </w:r>
    </w:p>
    <w:p w:rsidR="00114B50" w:rsidRPr="000A39D7" w:rsidRDefault="00471CD7" w:rsidP="00114B5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๒.</w:t>
      </w:r>
      <w:r w:rsidR="00114B50">
        <w:rPr>
          <w:rFonts w:ascii="TH SarabunIT๙" w:hAnsi="TH SarabunIT๙" w:cs="TH SarabunIT๙" w:hint="cs"/>
          <w:sz w:val="32"/>
          <w:szCs w:val="32"/>
          <w:cs/>
        </w:rPr>
        <w:t xml:space="preserve">  นายสุทนต์     แสงมณี              </w:t>
      </w:r>
      <w:r w:rsidR="00114B50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="00114B5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114B50">
        <w:rPr>
          <w:rFonts w:ascii="TH SarabunIT๙" w:hAnsi="TH SarabunIT๙" w:cs="TH SarabunIT๙"/>
          <w:sz w:val="32"/>
          <w:szCs w:val="32"/>
          <w:cs/>
        </w:rPr>
        <w:t>. หมู่ที่</w:t>
      </w:r>
      <w:r w:rsidR="00335F7D">
        <w:rPr>
          <w:rFonts w:ascii="TH SarabunIT๙" w:hAnsi="TH SarabunIT๙" w:cs="TH SarabunIT๙" w:hint="cs"/>
          <w:sz w:val="32"/>
          <w:szCs w:val="32"/>
          <w:cs/>
        </w:rPr>
        <w:t xml:space="preserve"> ๗</w:t>
      </w:r>
      <w:r w:rsidR="00114B5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14B50">
        <w:rPr>
          <w:rFonts w:ascii="TH SarabunIT๙" w:hAnsi="TH SarabunIT๙" w:cs="TH SarabunIT๙"/>
          <w:sz w:val="32"/>
          <w:szCs w:val="32"/>
        </w:rPr>
        <w:t xml:space="preserve"> </w:t>
      </w:r>
      <w:r w:rsidR="00114B50">
        <w:rPr>
          <w:rFonts w:ascii="TH SarabunIT๙" w:hAnsi="TH SarabunIT๙" w:cs="TH SarabunIT๙" w:hint="cs"/>
          <w:sz w:val="32"/>
          <w:szCs w:val="32"/>
          <w:cs/>
        </w:rPr>
        <w:t xml:space="preserve"> ขาด</w:t>
      </w:r>
    </w:p>
    <w:p w:rsidR="00114B50" w:rsidRPr="000A39D7" w:rsidRDefault="00114B50" w:rsidP="00114B5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71CD7">
        <w:rPr>
          <w:rFonts w:ascii="TH SarabunIT๙" w:hAnsi="TH SarabunIT๙" w:cs="TH SarabunIT๙" w:hint="cs"/>
          <w:sz w:val="32"/>
          <w:szCs w:val="32"/>
          <w:cs/>
        </w:rPr>
        <w:t xml:space="preserve">      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นายอำนวย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 ทองอยู่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35F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2542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ขาด</w:t>
      </w:r>
    </w:p>
    <w:p w:rsidR="00114B50" w:rsidRPr="006C1865" w:rsidRDefault="00114B50" w:rsidP="00114B50">
      <w:pPr>
        <w:spacing w:after="0" w:line="240" w:lineRule="auto"/>
        <w:ind w:left="-250" w:firstLine="250"/>
        <w:rPr>
          <w:rFonts w:ascii="TH SarabunIT๙" w:hAnsi="TH SarabunIT๙" w:cs="TH SarabunIT๙"/>
          <w:sz w:val="16"/>
          <w:szCs w:val="16"/>
          <w:cs/>
        </w:rPr>
      </w:pPr>
    </w:p>
    <w:p w:rsidR="00114B50" w:rsidRPr="00612EFE" w:rsidRDefault="00114B50" w:rsidP="00114B5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612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612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18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114B50" w:rsidRPr="00612EFE" w:rsidRDefault="00114B50" w:rsidP="00114B5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612EFE">
        <w:rPr>
          <w:rFonts w:ascii="TH SarabunIT๙" w:hAnsi="TH SarabunIT๙" w:cs="TH SarabunIT๙"/>
          <w:b/>
          <w:bCs/>
          <w:sz w:val="16"/>
          <w:szCs w:val="16"/>
          <w:u w:val="single"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</w:t>
      </w:r>
      <w:r w:rsidRPr="00612EFE">
        <w:rPr>
          <w:rFonts w:ascii="TH SarabunIT๙" w:hAnsi="TH SarabunIT๙" w:cs="TH SarabunIT๙"/>
          <w:b/>
          <w:bCs/>
          <w:sz w:val="16"/>
          <w:szCs w:val="16"/>
          <w:u w:val="single"/>
        </w:rPr>
        <w:t xml:space="preserve">    </w:t>
      </w:r>
    </w:p>
    <w:p w:rsidR="00114B50" w:rsidRPr="00000C8C" w:rsidRDefault="00114B50" w:rsidP="00114B50">
      <w:pPr>
        <w:numPr>
          <w:ilvl w:val="0"/>
          <w:numId w:val="2"/>
        </w:numPr>
        <w:tabs>
          <w:tab w:val="left" w:pos="3544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นายสุธรรม        ไชยแก้ว         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สุธรรม      ไชยแก้ว</w:t>
      </w:r>
    </w:p>
    <w:p w:rsidR="00114B50" w:rsidRDefault="00114B50" w:rsidP="00114B50">
      <w:pPr>
        <w:numPr>
          <w:ilvl w:val="0"/>
          <w:numId w:val="2"/>
        </w:numPr>
        <w:tabs>
          <w:tab w:val="left" w:pos="3544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ไชยแก้ว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276F3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76F3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ไชยแก้ว</w:t>
      </w:r>
    </w:p>
    <w:p w:rsidR="00114B50" w:rsidRDefault="00114B50" w:rsidP="00114B50">
      <w:pPr>
        <w:numPr>
          <w:ilvl w:val="0"/>
          <w:numId w:val="2"/>
        </w:numPr>
        <w:tabs>
          <w:tab w:val="left" w:pos="3544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นายศักดิ์ศรี       บำรุงกร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276F3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76F3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ศักดิ์ศรี     บำรุงกร</w:t>
      </w:r>
    </w:p>
    <w:p w:rsidR="00114B50" w:rsidRPr="00612EFE" w:rsidRDefault="00114B50" w:rsidP="00114B50">
      <w:pPr>
        <w:numPr>
          <w:ilvl w:val="0"/>
          <w:numId w:val="2"/>
        </w:numPr>
        <w:tabs>
          <w:tab w:val="left" w:pos="3544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นางสาววิชชุตา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พันธุ์         เลขานุการนายก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วิชชุตา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สังข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พันธุ์</w:t>
      </w:r>
    </w:p>
    <w:p w:rsidR="00114B50" w:rsidRDefault="00114B50" w:rsidP="00114B50">
      <w:pPr>
        <w:spacing w:after="0" w:line="240" w:lineRule="auto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410F" w:rsidRDefault="00D7410F" w:rsidP="00114B50">
      <w:pPr>
        <w:spacing w:after="0" w:line="240" w:lineRule="auto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21AA" w:rsidRDefault="00222754" w:rsidP="005E1A77">
      <w:pPr>
        <w:spacing w:after="0" w:line="240" w:lineRule="auto"/>
        <w:ind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</w:t>
      </w:r>
      <w:r w:rsidR="00566129" w:rsidRPr="00276F3A">
        <w:rPr>
          <w:rFonts w:ascii="TH SarabunIT๙" w:hAnsi="TH SarabunIT๙" w:cs="TH SarabunIT๙"/>
          <w:sz w:val="32"/>
          <w:szCs w:val="32"/>
          <w:cs/>
        </w:rPr>
        <w:t>มื่อที่ประชุมพร้อม</w:t>
      </w:r>
      <w:r w:rsidR="006701F7" w:rsidRPr="00276F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6129" w:rsidRPr="00276F3A">
        <w:rPr>
          <w:rFonts w:ascii="TH SarabunIT๙" w:hAnsi="TH SarabunIT๙" w:cs="TH SarabunIT๙"/>
          <w:sz w:val="32"/>
          <w:szCs w:val="32"/>
          <w:cs/>
        </w:rPr>
        <w:t>นายโกศล  รักษ์วงศ์</w:t>
      </w:r>
      <w:r w:rsidR="00121AB7" w:rsidRPr="00276F3A">
        <w:rPr>
          <w:rFonts w:ascii="TH SarabunIT๙" w:hAnsi="TH SarabunIT๙" w:cs="TH SarabunIT๙"/>
          <w:sz w:val="32"/>
          <w:szCs w:val="32"/>
          <w:cs/>
        </w:rPr>
        <w:t xml:space="preserve">  ประธานสภาฯ </w:t>
      </w:r>
      <w:r w:rsidR="00D30280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581BD3">
        <w:rPr>
          <w:rFonts w:ascii="TH SarabunIT๙" w:hAnsi="TH SarabunIT๙" w:cs="TH SarabunIT๙" w:hint="cs"/>
          <w:sz w:val="32"/>
          <w:szCs w:val="32"/>
          <w:cs/>
        </w:rPr>
        <w:t>ที่ประชุมกล่าวเปิดการประชุมเวลา</w:t>
      </w:r>
      <w:r w:rsidR="004910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2EFE">
        <w:rPr>
          <w:rFonts w:ascii="TH SarabunIT๙" w:hAnsi="TH SarabunIT๙" w:cs="TH SarabunIT๙" w:hint="cs"/>
          <w:sz w:val="32"/>
          <w:szCs w:val="32"/>
          <w:cs/>
        </w:rPr>
        <w:t>๑๓.๓</w:t>
      </w:r>
      <w:r w:rsidR="000453CB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81BD3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  <w:r w:rsidR="005B124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A2EC4">
        <w:rPr>
          <w:rFonts w:ascii="TH SarabunIT๙" w:hAnsi="TH SarabunIT๙" w:cs="TH SarabunIT๙" w:hint="cs"/>
          <w:sz w:val="32"/>
          <w:szCs w:val="32"/>
          <w:cs/>
        </w:rPr>
        <w:t xml:space="preserve">อ่านหนังสือเชิญประชุม สมัยสามัญที่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A2EC4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๒๕๖ภ </w:t>
      </w:r>
      <w:r w:rsidR="00FD51DD">
        <w:rPr>
          <w:rFonts w:ascii="TH SarabunIT๙" w:hAnsi="TH SarabunIT๙" w:cs="TH SarabunIT๙" w:hint="cs"/>
          <w:sz w:val="32"/>
          <w:szCs w:val="32"/>
          <w:cs/>
        </w:rPr>
        <w:t xml:space="preserve"> วันที่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 กุมภาพันธ์  </w:t>
      </w:r>
      <w:r w:rsidR="005A2EC4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581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51DD">
        <w:rPr>
          <w:rFonts w:ascii="TH SarabunIT๙" w:hAnsi="TH SarabunIT๙" w:cs="TH SarabunIT๙" w:hint="cs"/>
          <w:sz w:val="32"/>
          <w:szCs w:val="32"/>
          <w:cs/>
        </w:rPr>
        <w:t>เวลา ๑๓</w:t>
      </w:r>
      <w:r w:rsidR="006C1865">
        <w:rPr>
          <w:rFonts w:ascii="TH SarabunIT๙" w:hAnsi="TH SarabunIT๙" w:cs="TH SarabunIT๙" w:hint="cs"/>
          <w:sz w:val="32"/>
          <w:szCs w:val="32"/>
          <w:cs/>
        </w:rPr>
        <w:t>.๓๐  น.</w:t>
      </w:r>
    </w:p>
    <w:p w:rsidR="006C1865" w:rsidRPr="006C1865" w:rsidRDefault="006C1865" w:rsidP="006C186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6C1865">
        <w:rPr>
          <w:rFonts w:ascii="TH SarabunIT๙" w:hAnsi="TH SarabunIT๙" w:cs="TH SarabunIT๙" w:hint="cs"/>
          <w:sz w:val="16"/>
          <w:szCs w:val="16"/>
          <w:cs/>
        </w:rPr>
        <w:t xml:space="preserve">                      </w:t>
      </w:r>
    </w:p>
    <w:p w:rsidR="00121AB7" w:rsidRPr="00276F3A" w:rsidRDefault="00121AB7" w:rsidP="00910C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76F3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276F3A">
        <w:rPr>
          <w:rFonts w:ascii="TH SarabunIT๙" w:hAnsi="TH SarabunIT๙" w:cs="TH SarabunIT๙"/>
          <w:sz w:val="32"/>
          <w:szCs w:val="32"/>
          <w:cs/>
        </w:rPr>
        <w:tab/>
        <w:t>ประธานแจ้งที่ประชุม</w:t>
      </w:r>
      <w:r w:rsidR="00912CD7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003249" w:rsidRDefault="00FD51DD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-  </w:t>
      </w:r>
      <w:r w:rsidR="00222754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ประธานสภาแจ้งสมาชิก </w:t>
      </w:r>
      <w:proofErr w:type="spellStart"/>
      <w:r w:rsidR="0022275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22754">
        <w:rPr>
          <w:rFonts w:ascii="TH SarabunIT๙" w:hAnsi="TH SarabunIT๙" w:cs="TH SarabunIT๙" w:hint="cs"/>
          <w:sz w:val="32"/>
          <w:szCs w:val="32"/>
          <w:cs/>
        </w:rPr>
        <w:t>. ขาด</w:t>
      </w:r>
      <w:r w:rsidR="009D4305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การประชุมสภาฯ </w:t>
      </w:r>
      <w:r w:rsidR="00AE31E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2227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324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227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305">
        <w:rPr>
          <w:rFonts w:ascii="TH SarabunIT๙" w:hAnsi="TH SarabunIT๙" w:cs="TH SarabunIT๙" w:hint="cs"/>
          <w:sz w:val="32"/>
          <w:szCs w:val="32"/>
          <w:cs/>
        </w:rPr>
        <w:t xml:space="preserve">  คน  คือ</w:t>
      </w:r>
    </w:p>
    <w:p w:rsidR="00003249" w:rsidRDefault="00003249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นายอำนวย</w:t>
      </w:r>
      <w:r w:rsidR="0031433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ทองอยู่ 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.๑  , </w:t>
      </w:r>
      <w:r w:rsidR="0031433B">
        <w:rPr>
          <w:rFonts w:ascii="TH SarabunIT๙" w:hAnsi="TH SarabunIT๙" w:cs="TH SarabunIT๙" w:hint="cs"/>
          <w:sz w:val="32"/>
          <w:szCs w:val="32"/>
          <w:cs/>
        </w:rPr>
        <w:t>นายสุทนต์  แสงมณี  ส.อบ</w:t>
      </w:r>
      <w:proofErr w:type="spellStart"/>
      <w:r w:rsidR="0031433B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31433B">
        <w:rPr>
          <w:rFonts w:ascii="TH SarabunIT๙" w:hAnsi="TH SarabunIT๙" w:cs="TH SarabunIT๙" w:hint="cs"/>
          <w:sz w:val="32"/>
          <w:szCs w:val="32"/>
          <w:cs/>
        </w:rPr>
        <w:t>.๗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</w:p>
    <w:p w:rsidR="00003249" w:rsidRDefault="00003249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น.ส.สิริพร</w:t>
      </w:r>
      <w:r w:rsidR="007503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ช่วยเพชร 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.๗</w:t>
      </w:r>
    </w:p>
    <w:p w:rsidR="009D4305" w:rsidRDefault="003F50D9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-</w:t>
      </w:r>
      <w:r w:rsidR="002227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กระทรวงมหาดไทยยกร่างกฎกระทรวง</w:t>
      </w:r>
      <w:r w:rsidR="002227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ออกตามความใน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.จัดระเบียบการจอดรถ</w:t>
      </w:r>
    </w:p>
    <w:p w:rsidR="00F62A0F" w:rsidRDefault="003F50D9" w:rsidP="005E1A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ในเขตองค์กรปกครองส่วนท้องถิ่น พ.ศ. ๒๕๖๒ โดยกำหนดไว้ ๓ เรื่อง</w:t>
      </w:r>
      <w:r w:rsidR="00F62A0F">
        <w:rPr>
          <w:rFonts w:ascii="TH SarabunIT๙" w:hAnsi="TH SarabunIT๙" w:cs="TH SarabunIT๙" w:hint="cs"/>
          <w:sz w:val="32"/>
          <w:szCs w:val="32"/>
          <w:cs/>
        </w:rPr>
        <w:t xml:space="preserve"> ร่างกฎกระทรวงว่า</w:t>
      </w:r>
    </w:p>
    <w:p w:rsidR="00F62A0F" w:rsidRDefault="00F62A0F" w:rsidP="005E1A7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ด้วยหลักเกณฑ์และเงื่องไขเกี่ยวกับขนาดความหนาแน่นการจราจร รายได้  และขีด</w:t>
      </w:r>
    </w:p>
    <w:p w:rsidR="00F62A0F" w:rsidRDefault="00F62A0F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ความสามารถในการใช้บังคับให้เป็นไปตามกฎหมายที่จะบังคับแกเทศบาล และองค์การ</w:t>
      </w:r>
    </w:p>
    <w:p w:rsidR="00F62A0F" w:rsidRDefault="00F62A0F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บริหารส่วนตำบล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 ,ร่างกฎกระทรวงกำหนดอัตราค่าธรรมเนียมการจอดรถในที่จอด</w:t>
      </w:r>
    </w:p>
    <w:p w:rsidR="00F62A0F" w:rsidRDefault="00F62A0F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รถค่าใช้จ่ายในการใช้เครื่องมือบังคับไม่ให้เคลื่อนย้ายรถ ค่าเคลื่อนย้ายรถ และค่าดูแลรักษา</w:t>
      </w:r>
    </w:p>
    <w:p w:rsidR="00F62A0F" w:rsidRDefault="00F62A0F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รถในเขตองค์การบริหารส่วนตำบล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.......,ร่างกฎกระทรวงว่าด้วยหลักเกณฑ์และวิธีการ         </w:t>
      </w:r>
      <w:r w:rsidR="003F5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F4BE0" w:rsidRDefault="00F62A0F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และเงื่อนไขเกี่ยวกับการมอบให้ </w:t>
      </w:r>
      <w:r w:rsidR="004F4BE0">
        <w:rPr>
          <w:rFonts w:ascii="TH SarabunIT๙" w:hAnsi="TH SarabunIT๙" w:cs="TH SarabunIT๙" w:hint="cs"/>
          <w:sz w:val="32"/>
          <w:szCs w:val="32"/>
          <w:cs/>
        </w:rPr>
        <w:t>เอกชนทำหน้าที่เรียกเก็บค่าธรรมเนียมจอดรถแทนองค์กร</w:t>
      </w:r>
    </w:p>
    <w:p w:rsidR="004F4BE0" w:rsidRDefault="004F4BE0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ปกครองส่วนท้องถิ่น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 เพื่อปฏิบัติให้เป็นไปตามกฎหมาย กรมส่งเสริม</w:t>
      </w:r>
      <w:r w:rsidR="00F62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จึงได้เผย</w:t>
      </w:r>
    </w:p>
    <w:p w:rsidR="004F4BE0" w:rsidRDefault="004F4BE0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แพร่</w:t>
      </w:r>
      <w:r w:rsidR="003F50D9">
        <w:rPr>
          <w:rFonts w:ascii="TH SarabunIT๙" w:hAnsi="TH SarabunIT๙" w:cs="TH SarabunIT๙" w:hint="cs"/>
          <w:sz w:val="32"/>
          <w:szCs w:val="32"/>
          <w:cs/>
        </w:rPr>
        <w:t>ร่าง กฎกระทรวงดังกล่าวเพื่อรับฟังความ คิดเห็น</w:t>
      </w:r>
      <w:r w:rsidR="00755AAF">
        <w:rPr>
          <w:rFonts w:ascii="TH SarabunIT๙" w:hAnsi="TH SarabunIT๙" w:cs="TH SarabunIT๙" w:hint="cs"/>
          <w:sz w:val="32"/>
          <w:szCs w:val="32"/>
          <w:cs/>
        </w:rPr>
        <w:t xml:space="preserve"> เผยแพร่ร่างกฎกระทรวง</w:t>
      </w:r>
      <w:r w:rsidR="00225426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</w:p>
    <w:p w:rsidR="003F50D9" w:rsidRDefault="004F4BE0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proofErr w:type="spellStart"/>
      <w:r w:rsidR="00225426">
        <w:rPr>
          <w:rFonts w:ascii="TH SarabunIT๙" w:hAnsi="TH SarabunIT๙" w:cs="TH SarabunIT๙" w:hint="cs"/>
          <w:sz w:val="32"/>
          <w:szCs w:val="32"/>
          <w:cs/>
        </w:rPr>
        <w:t>ในเวปไซ</w:t>
      </w:r>
      <w:r w:rsidR="00755AAF"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 w:rsidR="00755AAF">
        <w:rPr>
          <w:rFonts w:ascii="TH SarabunIT๙" w:hAnsi="TH SarabunIT๙" w:cs="TH SarabunIT๙" w:hint="cs"/>
          <w:sz w:val="32"/>
          <w:szCs w:val="32"/>
          <w:cs/>
        </w:rPr>
        <w:t xml:space="preserve">  ของกรมส่งเสริมการปกครองท้องถิ่น</w:t>
      </w:r>
      <w:r w:rsidR="0031433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hyperlink w:history="1">
        <w:r w:rsidR="0031433B" w:rsidRPr="007B7865">
          <w:rPr>
            <w:rStyle w:val="ab"/>
            <w:rFonts w:ascii="TH SarabunIT๙" w:hAnsi="TH SarabunIT๙" w:cs="TH SarabunIT๙"/>
            <w:sz w:val="32"/>
            <w:szCs w:val="32"/>
          </w:rPr>
          <w:t xml:space="preserve">www.dla.go.th </w:t>
        </w:r>
        <w:r w:rsidR="0031433B" w:rsidRPr="007B7865">
          <w:rPr>
            <w:rStyle w:val="ab"/>
            <w:rFonts w:ascii="TH SarabunIT๙" w:hAnsi="TH SarabunIT๙" w:cs="TH SarabunIT๙" w:hint="cs"/>
            <w:sz w:val="32"/>
            <w:szCs w:val="32"/>
            <w:cs/>
          </w:rPr>
          <w:t>หัวข้อข้อมูลข่าวสาร</w:t>
        </w:r>
      </w:hyperlink>
      <w:r w:rsidR="0031433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D4305" w:rsidRDefault="0031433B" w:rsidP="003F50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9D430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D43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กำหนดให้ท้องถิ่น ดำเนินการจัดตั้งจุดรวบรวมขยะอันตรายให้ครบ</w:t>
      </w:r>
    </w:p>
    <w:p w:rsidR="0031433B" w:rsidRDefault="0031433B" w:rsidP="003F50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ทุกหมู่บ้าน/ตำบล ครบร้อยเปอร์เซ็นต์ และให้ท้องถิ่นรายงานภายในวันที่ ๒๐ กุมภาพันธ์</w:t>
      </w:r>
    </w:p>
    <w:p w:rsidR="0031433B" w:rsidRDefault="0031433B" w:rsidP="003F50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๒๕๖๓  และสำหรับ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.แต่ละแห่งถ้าจะให้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.สงขลา จัดเก็บขยะอันตรายไปทิ้งให้ </w:t>
      </w:r>
    </w:p>
    <w:p w:rsidR="0031433B" w:rsidRDefault="0031433B" w:rsidP="003F50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อย่างถูกต้องก็ให้รายงานข้อมูล ขยะมา ภายใน ๒๐ กุมภาพันธ์ ๒๕๖๓ นี้ทางจดหมาย</w:t>
      </w:r>
    </w:p>
    <w:p w:rsidR="005E1A77" w:rsidRDefault="0031433B" w:rsidP="003F50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อิเลคทรอนิคส์ (ตามแบบฟอร์มรายงาน) และในส่วนของ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 ให้มีการรวบรวม</w:t>
      </w:r>
    </w:p>
    <w:p w:rsidR="0031433B" w:rsidRDefault="005E1A77" w:rsidP="003F50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ที่</w:t>
      </w:r>
      <w:proofErr w:type="spellStart"/>
      <w:r w:rsidR="0031433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1433B">
        <w:rPr>
          <w:rFonts w:ascii="TH SarabunIT๙" w:hAnsi="TH SarabunIT๙" w:cs="TH SarabunIT๙" w:hint="cs"/>
          <w:sz w:val="32"/>
          <w:szCs w:val="32"/>
          <w:cs/>
        </w:rPr>
        <w:t xml:space="preserve">.เพื่อจะได้รวบรวมนำส่ง </w:t>
      </w:r>
      <w:proofErr w:type="spellStart"/>
      <w:r w:rsidR="0031433B"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 w:rsidR="0031433B">
        <w:rPr>
          <w:rFonts w:ascii="TH SarabunIT๙" w:hAnsi="TH SarabunIT๙" w:cs="TH SarabunIT๙" w:hint="cs"/>
          <w:sz w:val="32"/>
          <w:szCs w:val="32"/>
          <w:cs/>
        </w:rPr>
        <w:t>.สงขลา ต่อไป</w:t>
      </w:r>
    </w:p>
    <w:p w:rsidR="007F56CC" w:rsidRDefault="007F56CC" w:rsidP="003F50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การแจ้งรายชื่อผู้ขอรับสิทธิเงินอุดหนุนเพื่อการเลี้ยงดูเด็กแรกเกิด ตั้งแต่ ๑ ตุลาคม ๒๕๕๘ </w:t>
      </w:r>
    </w:p>
    <w:p w:rsidR="007F56CC" w:rsidRDefault="007F56CC" w:rsidP="003F50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ถึง ๓๐  กันยายน  ๒๕๕๒  มีทั้งหมดจำนวน ๑๑๘  คน และเริ่มใหม่  ตั้งแต่ ๑  ตุลาคม   </w:t>
      </w:r>
    </w:p>
    <w:p w:rsidR="007F56CC" w:rsidRDefault="007F56CC" w:rsidP="003F50D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๒๕๖๒  จนถึง ๓๑ มกราคม  ๒๕๖๓   จำนวน  ๒๔ คน</w:t>
      </w:r>
    </w:p>
    <w:p w:rsidR="006A466D" w:rsidRPr="0031433B" w:rsidRDefault="006A466D" w:rsidP="003F50D9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9D4305" w:rsidRDefault="009D4305" w:rsidP="009D43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 w:rsidR="00F62A0F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ที่ประชุมรับทราบ</w:t>
      </w:r>
    </w:p>
    <w:p w:rsidR="0031433B" w:rsidRPr="0031433B" w:rsidRDefault="009D4305" w:rsidP="0031433B">
      <w:pPr>
        <w:tabs>
          <w:tab w:val="left" w:pos="341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433B" w:rsidRPr="0031433B">
        <w:rPr>
          <w:rFonts w:ascii="TH SarabunIT๙" w:hAnsi="TH SarabunIT๙" w:cs="TH SarabunIT๙"/>
          <w:sz w:val="16"/>
          <w:szCs w:val="16"/>
          <w:cs/>
        </w:rPr>
        <w:tab/>
      </w:r>
    </w:p>
    <w:p w:rsidR="00121AB7" w:rsidRDefault="00121AB7" w:rsidP="0031433B">
      <w:pPr>
        <w:tabs>
          <w:tab w:val="left" w:pos="3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6F3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 w:rsidR="0031433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76F3A">
        <w:rPr>
          <w:rFonts w:ascii="TH SarabunIT๙" w:hAnsi="TH SarabunIT๙" w:cs="TH SarabunIT๙"/>
          <w:sz w:val="32"/>
          <w:szCs w:val="32"/>
          <w:cs/>
        </w:rPr>
        <w:t>รับรองราย</w:t>
      </w:r>
      <w:r w:rsidR="00E37A1E" w:rsidRPr="00276F3A">
        <w:rPr>
          <w:rFonts w:ascii="TH SarabunIT๙" w:hAnsi="TH SarabunIT๙" w:cs="TH SarabunIT๙"/>
          <w:sz w:val="32"/>
          <w:szCs w:val="32"/>
          <w:cs/>
        </w:rPr>
        <w:t>งาน</w:t>
      </w:r>
      <w:r w:rsidRPr="00276F3A">
        <w:rPr>
          <w:rFonts w:ascii="TH SarabunIT๙" w:hAnsi="TH SarabunIT๙" w:cs="TH SarabunIT๙"/>
          <w:sz w:val="32"/>
          <w:szCs w:val="32"/>
          <w:cs/>
        </w:rPr>
        <w:t>การประชุมครั้งที่แล้ว</w:t>
      </w:r>
    </w:p>
    <w:p w:rsidR="0031433B" w:rsidRDefault="006701F7" w:rsidP="009D430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76F3A">
        <w:rPr>
          <w:rFonts w:ascii="TH SarabunIT๙" w:hAnsi="TH SarabunIT๙" w:cs="TH SarabunIT๙"/>
          <w:spacing w:val="-10"/>
          <w:sz w:val="32"/>
          <w:szCs w:val="32"/>
          <w:cs/>
        </w:rPr>
        <w:t>มติที่ประชุม</w:t>
      </w:r>
      <w:r w:rsidR="0031433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F62A0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</w:t>
      </w:r>
      <w:r w:rsidR="0031433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</w:t>
      </w:r>
      <w:r w:rsidR="00C034D5">
        <w:rPr>
          <w:rFonts w:ascii="TH SarabunIT๙" w:hAnsi="TH SarabunIT๙" w:cs="TH SarabunIT๙" w:hint="cs"/>
          <w:sz w:val="32"/>
          <w:szCs w:val="32"/>
          <w:cs/>
        </w:rPr>
        <w:t>มีมติรับรองรายงานการประชุมสภาสมัย</w:t>
      </w:r>
      <w:r w:rsidR="005938B8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C034D5">
        <w:rPr>
          <w:rFonts w:ascii="TH SarabunIT๙" w:hAnsi="TH SarabunIT๙" w:cs="TH SarabunIT๙" w:hint="cs"/>
          <w:sz w:val="32"/>
          <w:szCs w:val="32"/>
          <w:cs/>
        </w:rPr>
        <w:t>สามัญที่</w:t>
      </w:r>
      <w:r w:rsidR="009D4305"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="00C034D5">
        <w:rPr>
          <w:rFonts w:ascii="TH SarabunIT๙" w:hAnsi="TH SarabunIT๙" w:cs="TH SarabunIT๙" w:hint="cs"/>
          <w:sz w:val="32"/>
          <w:szCs w:val="32"/>
          <w:cs/>
        </w:rPr>
        <w:t>1/2562 ครั้งที่ 1</w:t>
      </w:r>
    </w:p>
    <w:p w:rsidR="00C034D5" w:rsidRDefault="0031433B" w:rsidP="00F62A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C034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305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D43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๑๔   พฤศจิกายน  </w:t>
      </w:r>
      <w:r w:rsidR="005A2EC4">
        <w:rPr>
          <w:rFonts w:ascii="TH SarabunIT๙" w:hAnsi="TH SarabunIT๙" w:cs="TH SarabunIT๙" w:hint="cs"/>
          <w:sz w:val="32"/>
          <w:szCs w:val="32"/>
          <w:cs/>
        </w:rPr>
        <w:t>2562</w:t>
      </w:r>
    </w:p>
    <w:p w:rsidR="009D4305" w:rsidRPr="009D4305" w:rsidRDefault="009D4305" w:rsidP="009D4305">
      <w:pPr>
        <w:spacing w:after="0" w:line="240" w:lineRule="auto"/>
        <w:ind w:left="2160" w:hanging="2160"/>
        <w:rPr>
          <w:rFonts w:ascii="TH SarabunIT๙" w:hAnsi="TH SarabunIT๙" w:cs="TH SarabunIT๙"/>
          <w:sz w:val="16"/>
          <w:szCs w:val="16"/>
        </w:rPr>
      </w:pPr>
    </w:p>
    <w:p w:rsidR="00121AB7" w:rsidRPr="00276F3A" w:rsidRDefault="00121AB7" w:rsidP="00910C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6F3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276F3A">
        <w:rPr>
          <w:rFonts w:ascii="TH SarabunIT๙" w:hAnsi="TH SarabunIT๙" w:cs="TH SarabunIT๙"/>
          <w:sz w:val="32"/>
          <w:szCs w:val="32"/>
          <w:cs/>
        </w:rPr>
        <w:tab/>
      </w:r>
      <w:r w:rsidR="00FE4A5E" w:rsidRPr="00276F3A">
        <w:rPr>
          <w:rFonts w:ascii="TH SarabunIT๙" w:hAnsi="TH SarabunIT๙" w:cs="TH SarabunIT๙"/>
          <w:sz w:val="32"/>
          <w:szCs w:val="32"/>
          <w:cs/>
        </w:rPr>
        <w:t>กระทู้ถาม</w:t>
      </w:r>
    </w:p>
    <w:p w:rsidR="00AA779A" w:rsidRDefault="00FE4A5E" w:rsidP="00910C42">
      <w:pPr>
        <w:spacing w:after="12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  <w:r w:rsidRPr="00276F3A">
        <w:rPr>
          <w:rFonts w:ascii="TH SarabunIT๙" w:hAnsi="TH SarabunIT๙" w:cs="TH SarabunIT๙"/>
          <w:sz w:val="32"/>
          <w:szCs w:val="32"/>
          <w:cs/>
        </w:rPr>
        <w:tab/>
      </w:r>
      <w:r w:rsidRPr="00276F3A">
        <w:rPr>
          <w:rFonts w:ascii="TH SarabunIT๙" w:hAnsi="TH SarabunIT๙" w:cs="TH SarabunIT๙"/>
          <w:sz w:val="32"/>
          <w:szCs w:val="32"/>
          <w:cs/>
        </w:rPr>
        <w:tab/>
      </w:r>
      <w:r w:rsidRPr="00276F3A">
        <w:rPr>
          <w:rFonts w:ascii="TH SarabunIT๙" w:hAnsi="TH SarabunIT๙" w:cs="TH SarabunIT๙"/>
          <w:sz w:val="32"/>
          <w:szCs w:val="32"/>
          <w:cs/>
        </w:rPr>
        <w:tab/>
      </w:r>
      <w:r w:rsidR="0000325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C18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76F3A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7F56CC" w:rsidRDefault="007F56CC" w:rsidP="00910C42">
      <w:pPr>
        <w:spacing w:after="12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</w:p>
    <w:p w:rsidR="007F56CC" w:rsidRDefault="007F56CC" w:rsidP="00910C42">
      <w:pPr>
        <w:spacing w:after="12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</w:p>
    <w:p w:rsidR="007F56CC" w:rsidRDefault="007F56CC" w:rsidP="00910C42">
      <w:pPr>
        <w:spacing w:after="12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</w:p>
    <w:p w:rsidR="007F56CC" w:rsidRDefault="007F56CC" w:rsidP="00910C42">
      <w:pPr>
        <w:spacing w:after="120" w:line="240" w:lineRule="auto"/>
        <w:rPr>
          <w:rFonts w:ascii="TH SarabunIT๙" w:hAnsi="TH SarabunIT๙" w:cs="TH SarabunIT๙"/>
          <w:spacing w:val="-12"/>
          <w:sz w:val="32"/>
          <w:szCs w:val="32"/>
        </w:rPr>
      </w:pPr>
    </w:p>
    <w:p w:rsidR="001D7DBA" w:rsidRDefault="001D7DBA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2"/>
          <w:sz w:val="16"/>
          <w:szCs w:val="16"/>
        </w:rPr>
        <w:lastRenderedPageBreak/>
        <w:t xml:space="preserve"> </w:t>
      </w:r>
      <w:r w:rsidR="00A5487E" w:rsidRPr="00276F3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 w:rsidR="00A5487E" w:rsidRPr="00276F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7439" w:rsidRPr="00276F3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D430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A3BAB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FE407A">
        <w:rPr>
          <w:rFonts w:ascii="TH SarabunIT๙" w:hAnsi="TH SarabunIT๙" w:cs="TH SarabunIT๙" w:hint="cs"/>
          <w:sz w:val="32"/>
          <w:szCs w:val="32"/>
          <w:cs/>
        </w:rPr>
        <w:t>ที่ประชุมเพื่อทราบ/พิจารณา</w:t>
      </w:r>
    </w:p>
    <w:p w:rsidR="00F62A0F" w:rsidRDefault="00FE407A" w:rsidP="00F62A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F62A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๑.  การ</w:t>
      </w:r>
      <w:r w:rsidR="00F62A0F">
        <w:rPr>
          <w:rFonts w:ascii="TH SarabunIT๙" w:hAnsi="TH SarabunIT๙" w:cs="TH SarabunIT๙" w:hint="cs"/>
          <w:sz w:val="32"/>
          <w:szCs w:val="32"/>
          <w:cs/>
        </w:rPr>
        <w:t>กำหนดสมัยประชุมสามัญประจำปี ๒๕๖๓   และการกำหนดสมัยประชุม</w:t>
      </w:r>
    </w:p>
    <w:p w:rsidR="007F56CC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สามัญ สมัยแรกประจำปี ๒๕๖๔</w:t>
      </w:r>
    </w:p>
    <w:p w:rsidR="00F62A0F" w:rsidRDefault="00F62A0F" w:rsidP="004F4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  </w:t>
      </w:r>
      <w:r w:rsidR="004F4BE0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๒๕๔๗</w:t>
      </w:r>
    </w:p>
    <w:p w:rsidR="004F4BE0" w:rsidRDefault="004F4BE0" w:rsidP="004F4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และแก้ไขเพิ่มเติมฉบับที่ ๒ พ.ศ. ๒๕๕๔  ข้อ ๒๑ ที่กำหนดให้ประธานสภานำปรึกษาที่</w:t>
      </w:r>
    </w:p>
    <w:p w:rsidR="004F4BE0" w:rsidRDefault="004F4BE0" w:rsidP="004F4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ประชุมสามัญประจำปี สมัยแรกของแต่ละปี  โดยให้ที่ประชุมนำเสนอได้โดยไม่ต้องมีผู้รับ</w:t>
      </w:r>
    </w:p>
    <w:p w:rsidR="009B1A84" w:rsidRDefault="004F4BE0" w:rsidP="004F4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รอง แต่ถ้ามีการเสนอแตกต่างกันก็ต้องขอมติที่ประชุม</w:t>
      </w:r>
      <w:r w:rsidR="009B1A84">
        <w:rPr>
          <w:rFonts w:ascii="TH SarabunIT๙" w:hAnsi="TH SarabunIT๙" w:cs="TH SarabunIT๙"/>
          <w:sz w:val="32"/>
          <w:szCs w:val="32"/>
        </w:rPr>
        <w:t xml:space="preserve"> </w:t>
      </w:r>
      <w:r w:rsidR="009B1A84">
        <w:rPr>
          <w:rFonts w:ascii="TH SarabunIT๙" w:hAnsi="TH SarabunIT๙" w:cs="TH SarabunIT๙" w:hint="cs"/>
          <w:sz w:val="32"/>
          <w:szCs w:val="32"/>
          <w:cs/>
        </w:rPr>
        <w:t>รายละเอียดขอเชิญ</w:t>
      </w:r>
    </w:p>
    <w:p w:rsidR="009B1A84" w:rsidRDefault="009A18C6" w:rsidP="004F4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501B74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="009B1A84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proofErr w:type="spellStart"/>
      <w:r w:rsidR="009B1A8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B1A8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1B74">
        <w:rPr>
          <w:rFonts w:ascii="TH SarabunIT๙" w:hAnsi="TH SarabunIT๙" w:cs="TH SarabunIT๙" w:hint="cs"/>
          <w:sz w:val="32"/>
          <w:szCs w:val="32"/>
          <w:cs/>
        </w:rPr>
        <w:t xml:space="preserve">กระดังงา </w:t>
      </w:r>
      <w:r w:rsidR="009B1A84">
        <w:rPr>
          <w:rFonts w:ascii="TH SarabunIT๙" w:hAnsi="TH SarabunIT๙" w:cs="TH SarabunIT๙" w:hint="cs"/>
          <w:sz w:val="32"/>
          <w:szCs w:val="32"/>
          <w:cs/>
        </w:rPr>
        <w:t xml:space="preserve">อธิบายในรายละเอียดเพิ่มเติม </w:t>
      </w:r>
    </w:p>
    <w:p w:rsidR="009B1A84" w:rsidRDefault="009B1A84" w:rsidP="004F4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เลขานุการสภาฯ            เรียนท่านประธาน ผู้บริหาร  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.ทุกท่าน ดิฉันขออธิบายเพิ่มเติมว่าที่ประชุม</w:t>
      </w:r>
    </w:p>
    <w:p w:rsidR="00850FC1" w:rsidRDefault="009B1A84" w:rsidP="004F4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 ต้องกำหนดอะไร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 xml:space="preserve">บ้าง คือ 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.สภาตำบลและองค์การบริหารส่วน</w:t>
      </w:r>
    </w:p>
    <w:p w:rsidR="00850FC1" w:rsidRDefault="00850FC1" w:rsidP="004F4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9B1A84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>
        <w:rPr>
          <w:rFonts w:ascii="TH SarabunIT๙" w:hAnsi="TH SarabunIT๙" w:cs="TH SarabunIT๙" w:hint="cs"/>
          <w:sz w:val="32"/>
          <w:szCs w:val="32"/>
          <w:cs/>
        </w:rPr>
        <w:t>พ.ศ. ๒๕๓๗  มาตรา ๕๓  กำหนดในปีหนึ่งให้มีสมัยประชุมสามัญสองสมัยหรือหลาย</w:t>
      </w:r>
    </w:p>
    <w:p w:rsidR="00850FC1" w:rsidRDefault="00501B74" w:rsidP="00501B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 xml:space="preserve">สมัยแล้วแต่ทาง </w:t>
      </w:r>
      <w:proofErr w:type="spellStart"/>
      <w:r w:rsidR="00850FC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850FC1">
        <w:rPr>
          <w:rFonts w:ascii="TH SarabunIT๙" w:hAnsi="TH SarabunIT๙" w:cs="TH SarabunIT๙" w:hint="cs"/>
          <w:sz w:val="32"/>
          <w:szCs w:val="32"/>
          <w:cs/>
        </w:rPr>
        <w:t>.จะกำหนด  แต่ต้องไม่เกินสี่สมัย</w:t>
      </w:r>
      <w:r w:rsidR="00850FC1">
        <w:rPr>
          <w:rFonts w:ascii="TH SarabunIT๙" w:hAnsi="TH SarabunIT๙" w:cs="TH SarabunIT๙"/>
          <w:sz w:val="32"/>
          <w:szCs w:val="32"/>
        </w:rPr>
        <w:t xml:space="preserve"> 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 xml:space="preserve"> วันเริ่มสมัยประชุมสามัญประจำปีให้</w:t>
      </w:r>
    </w:p>
    <w:p w:rsidR="00BF2AB5" w:rsidRDefault="00850FC1" w:rsidP="004F4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.กำหนด </w:t>
      </w:r>
      <w:r w:rsidR="00BF2AB5">
        <w:rPr>
          <w:rFonts w:ascii="TH SarabunIT๙" w:hAnsi="TH SarabunIT๙" w:cs="TH SarabunIT๙" w:hint="cs"/>
          <w:sz w:val="32"/>
          <w:szCs w:val="32"/>
          <w:cs/>
        </w:rPr>
        <w:t>และตามระเบียบกระทรวงมหาดไทย ว่าด้วยข้อบังคับการประชุมสภา</w:t>
      </w:r>
    </w:p>
    <w:p w:rsidR="00501B74" w:rsidRDefault="00BF2AB5" w:rsidP="00EF57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ท้องถิ่น พ.ศ. ๒๕๔๗  ข้อ ๒๑ 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ตามที่ประธานสภาฯ แจ้งให้ทราบ  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>ดังนั้นให้ที่ประชุมกำหนด</w:t>
      </w:r>
    </w:p>
    <w:p w:rsidR="00501B74" w:rsidRDefault="00501B74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9B1A84">
        <w:rPr>
          <w:rFonts w:ascii="TH SarabunIT๙" w:hAnsi="TH SarabunIT๙" w:cs="TH SarabunIT๙" w:hint="cs"/>
          <w:sz w:val="32"/>
          <w:szCs w:val="32"/>
          <w:cs/>
        </w:rPr>
        <w:t>เริ่มสมัยประชุม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>สามัญปีละกี่สมัย เริ่ม</w:t>
      </w:r>
      <w:r w:rsidR="009B1A84">
        <w:rPr>
          <w:rFonts w:ascii="TH SarabunIT๙" w:hAnsi="TH SarabunIT๙" w:cs="TH SarabunIT๙" w:hint="cs"/>
          <w:sz w:val="32"/>
          <w:szCs w:val="32"/>
          <w:cs/>
        </w:rPr>
        <w:t>เดือนไหน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 xml:space="preserve">กำหนดสมัยละกี่วัน และในส่วนของปี ๒๕๖๓  </w:t>
      </w:r>
    </w:p>
    <w:p w:rsidR="00501B74" w:rsidRDefault="00501B74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 xml:space="preserve">กำหนดไปแล้วหนึ่งสมัย คือ เดือนกุมภาพันธ์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 xml:space="preserve">๒๕๖๓  ระหว่างวันที่ ๑ </w:t>
      </w:r>
      <w:r w:rsidR="00850FC1">
        <w:rPr>
          <w:rFonts w:ascii="TH SarabunIT๙" w:hAnsi="TH SarabunIT๙" w:cs="TH SarabunIT๙"/>
          <w:sz w:val="32"/>
          <w:szCs w:val="32"/>
          <w:cs/>
        </w:rPr>
        <w:t>–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 xml:space="preserve"> ๑๕  (กำหนดไว้</w:t>
      </w:r>
    </w:p>
    <w:p w:rsidR="00114C5E" w:rsidRDefault="00501B74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>เมื่อปี ๒๕๖๒)  ดังนั้นยัง เหลือที่จะกำหนดสมัย ประชุมสามัญ</w:t>
      </w:r>
      <w:r w:rsidR="00114C5E">
        <w:rPr>
          <w:rFonts w:ascii="TH SarabunIT๙" w:hAnsi="TH SarabunIT๙" w:cs="TH SarabunIT๙" w:hint="cs"/>
          <w:sz w:val="32"/>
          <w:szCs w:val="32"/>
          <w:cs/>
        </w:rPr>
        <w:t xml:space="preserve"> ของปี ๒๕๖๓ 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>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ซึ่งทาง</w:t>
      </w:r>
    </w:p>
    <w:p w:rsidR="00114C5E" w:rsidRDefault="00114C5E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501B74">
        <w:rPr>
          <w:rFonts w:ascii="TH SarabunIT๙" w:hAnsi="TH SarabunIT๙" w:cs="TH SarabunIT๙" w:hint="cs"/>
          <w:sz w:val="32"/>
          <w:szCs w:val="32"/>
          <w:cs/>
        </w:rPr>
        <w:t xml:space="preserve">สภา </w:t>
      </w:r>
      <w:proofErr w:type="spellStart"/>
      <w:r w:rsidR="00501B7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501B74">
        <w:rPr>
          <w:rFonts w:ascii="TH SarabunIT๙" w:hAnsi="TH SarabunIT๙" w:cs="TH SarabunIT๙" w:hint="cs"/>
          <w:sz w:val="32"/>
          <w:szCs w:val="32"/>
          <w:cs/>
        </w:rPr>
        <w:t>.กระดังงา จะกำหนดกี่สมัยก็ได้แต่ไม่เกิน</w:t>
      </w:r>
      <w:r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501B7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850FC1">
        <w:rPr>
          <w:rFonts w:ascii="TH SarabunIT๙" w:hAnsi="TH SarabunIT๙" w:cs="TH SarabunIT๙"/>
          <w:sz w:val="32"/>
          <w:szCs w:val="32"/>
        </w:rPr>
        <w:t xml:space="preserve"> 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 xml:space="preserve">และดิฉันขอเสนอแนะ </w:t>
      </w:r>
      <w:r w:rsidR="00501B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:rsidR="009B1A84" w:rsidRDefault="00114C5E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>ขอให้มี</w:t>
      </w:r>
      <w:r w:rsidR="00501B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9B1A84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 xml:space="preserve"> ด้วย</w:t>
      </w:r>
      <w:r w:rsidR="009B1A84">
        <w:rPr>
          <w:rFonts w:ascii="TH SarabunIT๙" w:hAnsi="TH SarabunIT๙" w:cs="TH SarabunIT๙" w:hint="cs"/>
          <w:sz w:val="32"/>
          <w:szCs w:val="32"/>
          <w:cs/>
        </w:rPr>
        <w:t xml:space="preserve"> เพื่อพิจารณา</w:t>
      </w:r>
      <w:r w:rsidR="00850FC1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ร่างข้อบัญญัติงบประมาณ เสมอ</w:t>
      </w:r>
    </w:p>
    <w:p w:rsidR="00501B74" w:rsidRDefault="00501B74" w:rsidP="004F4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  ขอให้ทุกท่านร่วมกันเสนอ  </w:t>
      </w:r>
      <w:r w:rsidR="004F4BE0">
        <w:rPr>
          <w:rFonts w:ascii="TH SarabunIT๙" w:hAnsi="TH SarabunIT๙" w:cs="TH SarabunIT๙" w:hint="cs"/>
          <w:sz w:val="32"/>
          <w:szCs w:val="32"/>
          <w:cs/>
        </w:rPr>
        <w:t xml:space="preserve"> โดยสามารถเสนอเหมือนปีที่ผ่าน มาก็ได้ ขอเชิญทุกท่านร่วม</w:t>
      </w:r>
    </w:p>
    <w:p w:rsidR="004F4BE0" w:rsidRDefault="00501B74" w:rsidP="004F4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4F4BE0">
        <w:rPr>
          <w:rFonts w:ascii="TH SarabunIT๙" w:hAnsi="TH SarabunIT๙" w:cs="TH SarabunIT๙" w:hint="cs"/>
          <w:sz w:val="32"/>
          <w:szCs w:val="32"/>
          <w:cs/>
        </w:rPr>
        <w:t>นำเสนอ</w:t>
      </w:r>
    </w:p>
    <w:p w:rsidR="004F4BE0" w:rsidRDefault="004F4BE0" w:rsidP="004F4B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นายปรีชา   มุสิกพงศ์    </w:t>
      </w:r>
      <w:r w:rsidR="00114C5E">
        <w:rPr>
          <w:rFonts w:ascii="TH SarabunIT๙" w:hAnsi="TH SarabunIT๙" w:cs="TH SarabunIT๙" w:hint="cs"/>
          <w:sz w:val="32"/>
          <w:szCs w:val="32"/>
          <w:cs/>
        </w:rPr>
        <w:t xml:space="preserve">   ตามที่สภา </w:t>
      </w:r>
      <w:proofErr w:type="spellStart"/>
      <w:r w:rsidR="00114C5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14C5E">
        <w:rPr>
          <w:rFonts w:ascii="TH SarabunIT๙" w:hAnsi="TH SarabunIT๙" w:cs="TH SarabunIT๙" w:hint="cs"/>
          <w:sz w:val="32"/>
          <w:szCs w:val="32"/>
          <w:cs/>
        </w:rPr>
        <w:t>.กระดังงา เคยกำหนดสมัยประชุมสามัญ ของปี ๒๕๖๒ ที่กำหนดไว้สี่สมัย</w:t>
      </w:r>
    </w:p>
    <w:p w:rsidR="00114C5E" w:rsidRDefault="00114C5E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.๒                   ระหว่างวันที่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กุมภาพันธ์ /๑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พฤษภาคม /</w:t>
      </w:r>
      <w:r w:rsidR="00F62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 - ๑๕ สิงหาคม  และ</w:t>
      </w:r>
    </w:p>
    <w:p w:rsidR="00114C5E" w:rsidRDefault="00114C5E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พฤศจิกายน  ๒๕๖๒  ก็เห็นด้วยถ้าจะกำหนดให้ปี ๒๕๖๓ ที่เหลืออีก ๓  สมัย</w:t>
      </w:r>
    </w:p>
    <w:p w:rsidR="00767B53" w:rsidRDefault="00114C5E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767B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กำหนดให้เหมือนของปี ๒๕๖๒</w:t>
      </w:r>
      <w:r w:rsidR="00BC788E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 w:rsidR="00767B53">
        <w:rPr>
          <w:rFonts w:ascii="TH SarabunIT๙" w:hAnsi="TH SarabunIT๙" w:cs="TH SarabunIT๙" w:hint="cs"/>
          <w:sz w:val="32"/>
          <w:szCs w:val="32"/>
          <w:cs/>
        </w:rPr>
        <w:t>กำหนดสมัยประชุมสมัยสามัญปี ๒๕๖๓  มีสี่สมัย และ</w:t>
      </w:r>
    </w:p>
    <w:p w:rsidR="00767B53" w:rsidRDefault="00767B53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กำหนดสมัยสามัญสมัยแรกของปี ๒๕๖๔  ให้เหมือนปี ๒๕๖๓ คือ กำหนดเป็น ระหว่าง</w:t>
      </w:r>
    </w:p>
    <w:p w:rsidR="00767B53" w:rsidRDefault="00767B53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วันที่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 กุมภาพันธ์  ๒๕๖๔ </w:t>
      </w:r>
    </w:p>
    <w:p w:rsidR="00767B53" w:rsidRDefault="00767B53" w:rsidP="00767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 จะมีสมาชิกสภาฯ ท่านใดเสนอแตกต่างจากนี้ หรือไม่  ถ้าไม่มี กระผมจะให้ทางเลขานุการ</w:t>
      </w:r>
    </w:p>
    <w:p w:rsidR="00767B53" w:rsidRDefault="00767B53" w:rsidP="00767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สภาสรุปรายละเอียดให้ทราบ อีกครั้ง ก่อนก็ถือว่าที่ประชุมมีมติเห็นชอบ ตามที่ท่านสมาชิก  </w:t>
      </w:r>
    </w:p>
    <w:p w:rsidR="00767B53" w:rsidRDefault="00767B53" w:rsidP="00767B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.๒ ได้เสนอ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767B53" w:rsidRDefault="00767B53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             เรียนท่านประธานสภา ฯ  ดิฉัน ขอสรุปให้เข้าใจได้ชัดเจน ดังนี้  คือ สมัยประชุมสามัญของ</w:t>
      </w:r>
    </w:p>
    <w:p w:rsidR="00767B53" w:rsidRDefault="00767B53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ปี ๒๕๖๓ ที่เหลืออยู่ มีดังนี้  </w:t>
      </w:r>
    </w:p>
    <w:p w:rsidR="00767B53" w:rsidRDefault="00767B53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สมัยสามัญที่  ๒  ระหว่าง   ที่  </w:t>
      </w:r>
      <w:r w:rsidR="00BC788E"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 w:rsidR="00BC788E">
        <w:rPr>
          <w:rFonts w:ascii="TH SarabunIT๙" w:hAnsi="TH SarabunIT๙" w:cs="TH SarabunIT๙"/>
          <w:sz w:val="32"/>
          <w:szCs w:val="32"/>
          <w:cs/>
        </w:rPr>
        <w:t>–</w:t>
      </w:r>
      <w:r w:rsidR="00BC788E">
        <w:rPr>
          <w:rFonts w:ascii="TH SarabunIT๙" w:hAnsi="TH SarabunIT๙" w:cs="TH SarabunIT๙" w:hint="cs"/>
          <w:sz w:val="32"/>
          <w:szCs w:val="32"/>
          <w:cs/>
        </w:rPr>
        <w:t xml:space="preserve"> ๑๕  พฤษภาคม  ๒๕๖๓</w:t>
      </w:r>
    </w:p>
    <w:p w:rsidR="00BC788E" w:rsidRDefault="00767B53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สมัยสามัญที่  ๓  ระหว่างวันที่  </w:t>
      </w:r>
      <w:r w:rsidR="00BC788E">
        <w:rPr>
          <w:rFonts w:ascii="TH SarabunIT๙" w:hAnsi="TH SarabunIT๙" w:cs="TH SarabunIT๙" w:hint="cs"/>
          <w:sz w:val="32"/>
          <w:szCs w:val="32"/>
          <w:cs/>
        </w:rPr>
        <w:t xml:space="preserve">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BC788E">
        <w:rPr>
          <w:rFonts w:ascii="TH SarabunIT๙" w:hAnsi="TH SarabunIT๙" w:cs="TH SarabunIT๙" w:hint="cs"/>
          <w:sz w:val="32"/>
          <w:szCs w:val="32"/>
          <w:cs/>
        </w:rPr>
        <w:t xml:space="preserve"> ๑๕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788E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๒๕๖๓</w:t>
      </w:r>
    </w:p>
    <w:p w:rsidR="00767B53" w:rsidRDefault="00767B53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สมัยสามัญที่  ๔  ระหว่างวันที่  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 พฤศจิกายน  ๒๕๖๓ </w:t>
      </w:r>
    </w:p>
    <w:p w:rsidR="00767B53" w:rsidRDefault="00BC788E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และ</w:t>
      </w:r>
      <w:r w:rsidR="00767B53">
        <w:rPr>
          <w:rFonts w:ascii="TH SarabunIT๙" w:hAnsi="TH SarabunIT๙" w:cs="TH SarabunIT๙" w:hint="cs"/>
          <w:sz w:val="32"/>
          <w:szCs w:val="32"/>
          <w:cs/>
        </w:rPr>
        <w:t>กำหนดสมัยประชุม</w:t>
      </w:r>
      <w:r w:rsidR="00ED07D4">
        <w:rPr>
          <w:rFonts w:ascii="TH SarabunIT๙" w:hAnsi="TH SarabunIT๙" w:cs="TH SarabunIT๙" w:hint="cs"/>
          <w:sz w:val="32"/>
          <w:szCs w:val="32"/>
          <w:cs/>
        </w:rPr>
        <w:t xml:space="preserve">สมัย </w:t>
      </w:r>
      <w:r w:rsidR="00767B53">
        <w:rPr>
          <w:rFonts w:ascii="TH SarabunIT๙" w:hAnsi="TH SarabunIT๙" w:cs="TH SarabunIT๙" w:hint="cs"/>
          <w:sz w:val="32"/>
          <w:szCs w:val="32"/>
          <w:cs/>
        </w:rPr>
        <w:t>สามัญ สมัยแรกปี ๒๕๖๔  ระหว่าง</w:t>
      </w:r>
    </w:p>
    <w:p w:rsidR="00767B53" w:rsidRDefault="00767B53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วันที่ </w:t>
      </w:r>
      <w:r w:rsidR="00BC788E">
        <w:rPr>
          <w:rFonts w:ascii="TH SarabunIT๙" w:hAnsi="TH SarabunIT๙" w:cs="TH SarabunIT๙" w:hint="cs"/>
          <w:sz w:val="32"/>
          <w:szCs w:val="32"/>
          <w:cs/>
        </w:rPr>
        <w:t xml:space="preserve"> ๑ </w:t>
      </w:r>
      <w:r w:rsidR="00BC788E">
        <w:rPr>
          <w:rFonts w:ascii="TH SarabunIT๙" w:hAnsi="TH SarabunIT๙" w:cs="TH SarabunIT๙"/>
          <w:sz w:val="32"/>
          <w:szCs w:val="32"/>
          <w:cs/>
        </w:rPr>
        <w:t>–</w:t>
      </w:r>
      <w:r w:rsidR="00BC788E">
        <w:rPr>
          <w:rFonts w:ascii="TH SarabunIT๙" w:hAnsi="TH SarabunIT๙" w:cs="TH SarabunIT๙" w:hint="cs"/>
          <w:sz w:val="32"/>
          <w:szCs w:val="32"/>
          <w:cs/>
        </w:rPr>
        <w:t xml:space="preserve"> ๑๕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</w:t>
      </w:r>
      <w:r w:rsidR="00BC788E"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BC78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788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C788E">
        <w:rPr>
          <w:rFonts w:ascii="TH SarabunIT๙" w:hAnsi="TH SarabunIT๙" w:cs="TH SarabunIT๙" w:hint="cs"/>
          <w:sz w:val="32"/>
          <w:szCs w:val="32"/>
          <w:cs/>
        </w:rPr>
        <w:t>ให้เหมือนเดิม คือ กำหนดให้เดือน</w:t>
      </w:r>
    </w:p>
    <w:p w:rsidR="00BC788E" w:rsidRDefault="00767B53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BC788E">
        <w:rPr>
          <w:rFonts w:ascii="TH SarabunIT๙" w:hAnsi="TH SarabunIT๙" w:cs="TH SarabunIT๙" w:hint="cs"/>
          <w:sz w:val="32"/>
          <w:szCs w:val="32"/>
          <w:cs/>
        </w:rPr>
        <w:t>กุมภาพันธ์ ของปีถัดไป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F56CC" w:rsidRDefault="007F56CC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D07D4" w:rsidRDefault="00BC788E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ED07D4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 w:rsidR="00ED07D4">
        <w:rPr>
          <w:rFonts w:ascii="TH SarabunIT๙" w:hAnsi="TH SarabunIT๙" w:cs="TH SarabunIT๙" w:hint="cs"/>
          <w:sz w:val="32"/>
          <w:szCs w:val="32"/>
          <w:cs/>
        </w:rPr>
        <w:t xml:space="preserve"> ทุกท่านคงเข้าใจแล้ว และขอความเห็นชอบกับการกำหนดสมัยประชุม</w:t>
      </w:r>
    </w:p>
    <w:p w:rsidR="00ED07D4" w:rsidRDefault="00ED07D4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ดังกล่าวด้วย</w:t>
      </w:r>
    </w:p>
    <w:p w:rsidR="00ED07D4" w:rsidRPr="004B0218" w:rsidRDefault="009A18C6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07D4"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     </w:t>
      </w:r>
      <w:r w:rsidR="007F56CC">
        <w:rPr>
          <w:rFonts w:ascii="TH SarabunIT๙" w:hAnsi="TH SarabunIT๙" w:cs="TH SarabunIT๙" w:hint="cs"/>
          <w:sz w:val="32"/>
          <w:szCs w:val="32"/>
          <w:cs/>
        </w:rPr>
        <w:t xml:space="preserve">   เห็นชอบ</w:t>
      </w:r>
      <w:r w:rsidR="004B0218">
        <w:rPr>
          <w:rFonts w:ascii="TH SarabunIT๙" w:hAnsi="TH SarabunIT๙" w:cs="TH SarabunIT๙" w:hint="cs"/>
          <w:sz w:val="32"/>
          <w:szCs w:val="32"/>
          <w:cs/>
        </w:rPr>
        <w:t xml:space="preserve">  ๙</w:t>
      </w:r>
      <w:r w:rsidR="00ED07D4">
        <w:rPr>
          <w:rFonts w:ascii="TH SarabunIT๙" w:hAnsi="TH SarabunIT๙" w:cs="TH SarabunIT๙" w:hint="cs"/>
          <w:sz w:val="32"/>
          <w:szCs w:val="32"/>
          <w:cs/>
        </w:rPr>
        <w:t xml:space="preserve">  เสียง  งดออกเสียง ๑ เสียง</w:t>
      </w:r>
      <w:r w:rsidR="004B0218">
        <w:rPr>
          <w:rFonts w:ascii="TH SarabunIT๙" w:hAnsi="TH SarabunIT๙" w:cs="TH SarabunIT๙"/>
          <w:sz w:val="32"/>
          <w:szCs w:val="32"/>
        </w:rPr>
        <w:t xml:space="preserve">   </w:t>
      </w:r>
      <w:r w:rsidR="004B0218">
        <w:rPr>
          <w:rFonts w:ascii="TH SarabunIT๙" w:hAnsi="TH SarabunIT๙" w:cs="TH SarabunIT๙" w:hint="cs"/>
          <w:sz w:val="32"/>
          <w:szCs w:val="32"/>
          <w:cs/>
        </w:rPr>
        <w:t>ไม่เห็นชอบ  ไม่มี</w:t>
      </w:r>
    </w:p>
    <w:p w:rsidR="00ED07D4" w:rsidRDefault="00D7410F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ED07D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20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07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D07D4">
        <w:rPr>
          <w:rFonts w:ascii="TH SarabunIT๙" w:hAnsi="TH SarabunIT๙" w:cs="TH SarabunIT๙" w:hint="cs"/>
          <w:sz w:val="32"/>
          <w:szCs w:val="32"/>
          <w:cs/>
        </w:rPr>
        <w:t xml:space="preserve"> ๒. การโอนงบประมาณมาตั้งจ่ายเป็นรายการใหม่</w:t>
      </w:r>
      <w:r w:rsidR="009A18C6">
        <w:rPr>
          <w:rFonts w:ascii="TH SarabunIT๙" w:hAnsi="TH SarabunIT๙" w:cs="TH SarabunIT๙" w:hint="cs"/>
          <w:sz w:val="32"/>
          <w:szCs w:val="32"/>
          <w:cs/>
        </w:rPr>
        <w:t xml:space="preserve"> งบลงทุน ค่าครุภัณฑ์สำนักงาน</w:t>
      </w:r>
    </w:p>
    <w:p w:rsidR="004B0218" w:rsidRDefault="009A18C6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ตู้เก็บเอกสาร </w:t>
      </w:r>
      <w:r w:rsidR="004B0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๑ ตู้ </w:t>
      </w:r>
      <w:r w:rsidR="004B0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 ๗,๐๐๐  บาท</w:t>
      </w:r>
      <w:r w:rsidR="004B0218">
        <w:rPr>
          <w:rFonts w:ascii="TH SarabunIT๙" w:hAnsi="TH SarabunIT๙" w:cs="TH SarabunIT๙"/>
          <w:sz w:val="32"/>
          <w:szCs w:val="32"/>
        </w:rPr>
        <w:t xml:space="preserve">   </w:t>
      </w:r>
      <w:r w:rsidR="004B0218">
        <w:rPr>
          <w:rFonts w:ascii="TH SarabunIT๙" w:hAnsi="TH SarabunIT๙" w:cs="TH SarabunIT๙" w:hint="cs"/>
          <w:sz w:val="32"/>
          <w:szCs w:val="32"/>
          <w:cs/>
        </w:rPr>
        <w:t xml:space="preserve">(โอนมาจาก </w:t>
      </w:r>
    </w:p>
    <w:p w:rsidR="004B0218" w:rsidRDefault="004B0218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หมวดรายจ่าย ค่าใช้สอย (รายจ่ายเพื่อให้ได้มาซึ่งค่าบริการ)  เป็นค่าครุภัณฑ์</w:t>
      </w:r>
    </w:p>
    <w:p w:rsidR="004B0218" w:rsidRDefault="004B0218" w:rsidP="00114C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(ครุภัณฑ์สำนักงาน )</w:t>
      </w:r>
    </w:p>
    <w:p w:rsidR="007F56CC" w:rsidRPr="007F56CC" w:rsidRDefault="007F56CC" w:rsidP="00114C5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62A0F" w:rsidRDefault="009A18C6" w:rsidP="004B02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ประธานสภาฯ        รายละเอียดขอเชิญ ทางผู้บริหาร ชี้แจง</w:t>
      </w:r>
      <w:r w:rsidR="00114C5E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A03A8" w:rsidRDefault="009A18C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         เรียนท่านประธานสภาฯ  สำหรับ</w:t>
      </w:r>
      <w:r w:rsidR="00CA03A8">
        <w:rPr>
          <w:rFonts w:ascii="TH SarabunIT๙" w:hAnsi="TH SarabunIT๙" w:cs="TH SarabunIT๙" w:hint="cs"/>
          <w:sz w:val="32"/>
          <w:szCs w:val="32"/>
          <w:cs/>
        </w:rPr>
        <w:t>การจัดซื้อตู้เก็บเอกสาร จำนวน ๑ ตัว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รายละเอียดขอให้ทาง</w:t>
      </w:r>
    </w:p>
    <w:p w:rsidR="009A18C6" w:rsidRDefault="00CA03A8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ป</w:t>
      </w:r>
      <w:r w:rsidR="009A18C6">
        <w:rPr>
          <w:rFonts w:ascii="TH SarabunIT๙" w:hAnsi="TH SarabunIT๙" w:cs="TH SarabunIT๙" w:hint="cs"/>
          <w:sz w:val="32"/>
          <w:szCs w:val="32"/>
          <w:cs/>
        </w:rPr>
        <w:t xml:space="preserve">ลัด </w:t>
      </w:r>
      <w:proofErr w:type="spellStart"/>
      <w:r w:rsidR="009A18C6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A18C6">
        <w:rPr>
          <w:rFonts w:ascii="TH SarabunIT๙" w:hAnsi="TH SarabunIT๙" w:cs="TH SarabunIT๙" w:hint="cs"/>
          <w:sz w:val="32"/>
          <w:szCs w:val="32"/>
          <w:cs/>
        </w:rPr>
        <w:t>. ชี้แจง</w:t>
      </w:r>
    </w:p>
    <w:p w:rsidR="00F31A2E" w:rsidRDefault="009A18C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</w:t>
      </w:r>
      <w:r w:rsidR="00CA03A8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สำหรับในรายละเอียด ดิฉันขออธิบายแทนทางผู้บริหาร</w:t>
      </w:r>
      <w:r w:rsidR="00F31A2E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</w:t>
      </w:r>
    </w:p>
    <w:p w:rsidR="009A18C6" w:rsidRDefault="00F31A2E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ปัจจุบัน ทางปลัด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.ได้มีการจัดเก็บเอกสารเป็นจำนวนมาก และตอนนี้กำลังจะมีเอกสาร</w:t>
      </w:r>
      <w:r w:rsidR="009A18C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31A2E" w:rsidRDefault="00F31A2E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เกี่ยวกับการเลือกตั้ง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.เลือกตั้งฉบับใหม่ และหนังสือสั่งการจาก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.สงขลา เริ่มทยอย</w:t>
      </w:r>
    </w:p>
    <w:p w:rsidR="00F31A2E" w:rsidRDefault="00F31A2E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มาประกอบกับทางปลัดได้จัดเก็บเอกสารเกี่ยวกับกิจการสภา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 เองด้วยตั้งแต่ปี</w:t>
      </w:r>
    </w:p>
    <w:p w:rsidR="00F31A2E" w:rsidRDefault="00F31A2E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งบประมาณ  ๒๕๕๓ และยังไม่มีที่จัดเก็บที่มั่นคง ปัจจุบันใช้ตู้ที่วางโทรทัศน์เก็บเอกสาร</w:t>
      </w:r>
    </w:p>
    <w:p w:rsidR="00F31A2E" w:rsidRDefault="00F31A2E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ซึ่งดูแล้ว ไม่มั่นคง แข็งแรง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และตู้เดิมที่มีเก็บเอกสารเต็มหมดแล้ว (ของปลัดคนเก่า)</w:t>
      </w:r>
      <w:r w:rsidR="00E31193">
        <w:rPr>
          <w:rFonts w:ascii="TH SarabunIT๙" w:hAnsi="TH SarabunIT๙" w:cs="TH SarabunIT๙" w:hint="cs"/>
          <w:sz w:val="32"/>
          <w:szCs w:val="32"/>
          <w:cs/>
        </w:rPr>
        <w:t xml:space="preserve"> ดังนั้น</w:t>
      </w:r>
    </w:p>
    <w:p w:rsidR="00E31193" w:rsidRDefault="00E31193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เพื่อให้สามารถเก็บเอกสารต่างๆ ให้เรียบร้อยและสามารถหาได้ง่าย จึงได้เสนอสภา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31193" w:rsidRDefault="00E31193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เพื่อขอโอนเงินงบประมาณมาตั้งจ่ายเป็นรายการใหม่ งบลงทุน ค่าครุภัณฑ์สำนักงาน ค่า</w:t>
      </w:r>
    </w:p>
    <w:p w:rsidR="00F44FA6" w:rsidRDefault="00E31193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ซื้อตู้เก็บเอกสารจำนวน ๑ ตู้ราคา ๗,๐๐๐  บาท</w:t>
      </w:r>
      <w:r w:rsidR="00F44FA6">
        <w:rPr>
          <w:rFonts w:ascii="TH SarabunIT๙" w:hAnsi="TH SarabunIT๙" w:cs="TH SarabunIT๙" w:hint="cs"/>
          <w:sz w:val="32"/>
          <w:szCs w:val="32"/>
          <w:cs/>
        </w:rPr>
        <w:t xml:space="preserve"> โดยโอนมาจากหมวดค่าใช้สอย ประเภท</w:t>
      </w:r>
    </w:p>
    <w:p w:rsidR="00F44FA6" w:rsidRDefault="00F44FA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รายจ่าย  รายจ่ายเพื่อให้ได้มาซึ่งบริการ  โอนมา ๗,๐๐๐ บาท (ของสำนักปลัด) มาเป็น งบ</w:t>
      </w:r>
    </w:p>
    <w:p w:rsidR="00F44FA6" w:rsidRDefault="00F44FA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ลงทุน  หมวดครุภัณฑ์ ประเภทครุภัณฑ์สำนักงาน ค่าตู้บานเลื่อน จำนวน ๑ ตู้ ซึ่งโอน</w:t>
      </w:r>
      <w:r w:rsidR="00E31193">
        <w:rPr>
          <w:rFonts w:ascii="TH SarabunIT๙" w:hAnsi="TH SarabunIT๙" w:cs="TH SarabunIT๙" w:hint="cs"/>
          <w:sz w:val="32"/>
          <w:szCs w:val="32"/>
          <w:cs/>
        </w:rPr>
        <w:t>โดย</w:t>
      </w:r>
    </w:p>
    <w:p w:rsidR="00D93792" w:rsidRDefault="00F44FA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มติสภา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  <w:r w:rsidR="00D937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ซึ่งรายละเอียดในใบโอน ก็มีรายละเอียดต่างๆ ก็ได้ส่งไปกับระเบียบ</w:t>
      </w:r>
    </w:p>
    <w:p w:rsidR="004B0218" w:rsidRDefault="00D93792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F44FA6">
        <w:rPr>
          <w:rFonts w:ascii="TH SarabunIT๙" w:hAnsi="TH SarabunIT๙" w:cs="TH SarabunIT๙" w:hint="cs"/>
          <w:sz w:val="32"/>
          <w:szCs w:val="32"/>
          <w:cs/>
        </w:rPr>
        <w:t>วาระการประชุมแล้ว ทุกท่านคงได้ดูมาแล้ว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และเมื่อสภาฯ อนุมัติแล้วก็จะได้ดำเนินการ</w:t>
      </w:r>
    </w:p>
    <w:p w:rsidR="00F44FA6" w:rsidRPr="00F44FA6" w:rsidRDefault="004B0218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D93792"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ต่</w:t>
      </w:r>
      <w:r w:rsidR="00D93792">
        <w:rPr>
          <w:rFonts w:ascii="TH SarabunIT๙" w:hAnsi="TH SarabunIT๙" w:cs="TH SarabunIT๙" w:hint="cs"/>
          <w:sz w:val="32"/>
          <w:szCs w:val="32"/>
          <w:cs/>
        </w:rPr>
        <w:t>อไป</w:t>
      </w:r>
      <w:r w:rsidR="00D93792">
        <w:rPr>
          <w:rFonts w:ascii="TH SarabunIT๙" w:hAnsi="TH SarabunIT๙" w:cs="TH SarabunIT๙"/>
          <w:sz w:val="32"/>
          <w:szCs w:val="32"/>
        </w:rPr>
        <w:t xml:space="preserve"> </w:t>
      </w:r>
      <w:r w:rsidR="00D937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2050C" w:rsidRDefault="00E31193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r w:rsidR="00D93792">
        <w:rPr>
          <w:rFonts w:ascii="TH SarabunIT๙" w:hAnsi="TH SarabunIT๙" w:cs="TH SarabunIT๙" w:hint="cs"/>
          <w:sz w:val="32"/>
          <w:szCs w:val="32"/>
          <w:cs/>
        </w:rPr>
        <w:t>ะธ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านสภาฯ         มีสมาชิกฯ ท่านใด สอบถามเพิ่มเติม </w:t>
      </w:r>
      <w:r w:rsidR="00D93792">
        <w:rPr>
          <w:rFonts w:ascii="TH SarabunIT๙" w:hAnsi="TH SarabunIT๙" w:cs="TH SarabunIT๙" w:hint="cs"/>
          <w:sz w:val="32"/>
          <w:szCs w:val="32"/>
          <w:cs/>
        </w:rPr>
        <w:t>ที่ปลัดชี้แจงแล้วยังไม่เข้าใจอีก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F44F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1693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</w:t>
      </w:r>
      <w:r w:rsidR="0052050C">
        <w:rPr>
          <w:rFonts w:ascii="TH SarabunIT๙" w:hAnsi="TH SarabunIT๙" w:cs="TH SarabunIT๙" w:hint="cs"/>
          <w:sz w:val="32"/>
          <w:szCs w:val="32"/>
          <w:cs/>
        </w:rPr>
        <w:t xml:space="preserve"> ขอมติที่</w:t>
      </w:r>
    </w:p>
    <w:p w:rsidR="00E31193" w:rsidRDefault="0052050C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ประชุมสภา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 อนุมัติโอนเงินตามที่เสนอ</w:t>
      </w:r>
    </w:p>
    <w:p w:rsidR="0052050C" w:rsidRPr="007503BD" w:rsidRDefault="0052050C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</w:t>
      </w:r>
      <w:r w:rsidR="007503BD">
        <w:rPr>
          <w:rFonts w:ascii="TH SarabunIT๙" w:hAnsi="TH SarabunIT๙" w:cs="TH SarabunIT๙" w:hint="cs"/>
          <w:sz w:val="32"/>
          <w:szCs w:val="32"/>
          <w:cs/>
        </w:rPr>
        <w:t>ม                    อนุมัติ  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   งดออกเสียง ๑  เสียง </w:t>
      </w:r>
      <w:r w:rsidR="007503BD">
        <w:rPr>
          <w:rFonts w:ascii="TH SarabunIT๙" w:hAnsi="TH SarabunIT๙" w:cs="TH SarabunIT๙"/>
          <w:sz w:val="32"/>
          <w:szCs w:val="32"/>
        </w:rPr>
        <w:t xml:space="preserve">  </w:t>
      </w:r>
      <w:r w:rsidR="007503BD">
        <w:rPr>
          <w:rFonts w:ascii="TH SarabunIT๙" w:hAnsi="TH SarabunIT๙" w:cs="TH SarabunIT๙" w:hint="cs"/>
          <w:sz w:val="32"/>
          <w:szCs w:val="32"/>
          <w:cs/>
        </w:rPr>
        <w:t>ไม่อนุมัติ  ไม่มี</w:t>
      </w:r>
    </w:p>
    <w:p w:rsidR="0052050C" w:rsidRDefault="0052050C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๓.  การรายงานผลจากการติดตามและประเมินผลแผนพัฒนาของผู้บริหารท้องถิ่น</w:t>
      </w:r>
    </w:p>
    <w:p w:rsidR="0052050C" w:rsidRDefault="0052050C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ต่อสภาท้องถิ่น (ปีงบประมาณ ๒๕๖๒)</w:t>
      </w:r>
    </w:p>
    <w:p w:rsidR="004B0218" w:rsidRPr="004B0218" w:rsidRDefault="004B0218" w:rsidP="00CA03A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621DE" w:rsidRDefault="0052050C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</w:t>
      </w:r>
      <w:r w:rsidR="00F621DE">
        <w:rPr>
          <w:rFonts w:ascii="TH SarabunIT๙" w:hAnsi="TH SarabunIT๙" w:cs="TH SarabunIT๙" w:hint="cs"/>
          <w:sz w:val="32"/>
          <w:szCs w:val="32"/>
          <w:cs/>
        </w:rPr>
        <w:t xml:space="preserve">ในวาระนี้จะเป็นการแจ้งสภา </w:t>
      </w:r>
      <w:proofErr w:type="spellStart"/>
      <w:r w:rsidR="00F621D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621DE">
        <w:rPr>
          <w:rFonts w:ascii="TH SarabunIT๙" w:hAnsi="TH SarabunIT๙" w:cs="TH SarabunIT๙" w:hint="cs"/>
          <w:sz w:val="32"/>
          <w:szCs w:val="32"/>
          <w:cs/>
        </w:rPr>
        <w:t>.กระดังงา เพื่อรับทราบ เท่านั้น จะไม่มีการขอมติที่ประชุม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2050C" w:rsidRDefault="00F621DE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52050C">
        <w:rPr>
          <w:rFonts w:ascii="TH SarabunIT๙" w:hAnsi="TH SarabunIT๙" w:cs="TH SarabunIT๙" w:hint="cs"/>
          <w:sz w:val="32"/>
          <w:szCs w:val="32"/>
          <w:cs/>
        </w:rPr>
        <w:t>รายละเอียดขอเชิญผู้บริหาร ชี้แจง</w:t>
      </w:r>
    </w:p>
    <w:p w:rsidR="00F621DE" w:rsidRDefault="00F621DE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          เรียนประธานสภาฯ ตามเอกสารที่ได้ส่งไปกับระเบียบวาระการประชุม จำนวน ๑ เล่มนั้น</w:t>
      </w:r>
    </w:p>
    <w:p w:rsidR="00F621DE" w:rsidRDefault="00F621DE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จะมีรายละเอียดครบถ้วน แต่จะขอสรุปให้สภาฯ ทราบพอประมาณ คือ เป็นการติดตามและ</w:t>
      </w:r>
    </w:p>
    <w:p w:rsidR="00F621DE" w:rsidRDefault="00F621DE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ประเมินผลแผนพัฒนาท้องถิ่น (พ.ศ. ๒๕๖๑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๒๕๖๕) ของปีงบประมาณ ๒๕๖๒ ที่ผ่านการ</w:t>
      </w:r>
    </w:p>
    <w:p w:rsidR="00D56F75" w:rsidRDefault="00F621DE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ประชุมของคณะกรรมการติดตามและประเมินผลแผนฯ มาแล้ว </w:t>
      </w:r>
      <w:r w:rsidR="00D56F75">
        <w:rPr>
          <w:rFonts w:ascii="TH SarabunIT๙" w:hAnsi="TH SarabunIT๙" w:cs="TH SarabunIT๙" w:hint="cs"/>
          <w:sz w:val="32"/>
          <w:szCs w:val="32"/>
          <w:cs/>
        </w:rPr>
        <w:t>นำเสนอต่อผู้บริหารท้องถิ่น</w:t>
      </w:r>
    </w:p>
    <w:p w:rsidR="00D56F75" w:rsidRDefault="00D56F75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เพื่อนำเสนอสภา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.กระดังงา รับทราบ </w:t>
      </w:r>
      <w:r w:rsidR="00F621DE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 ว่าด้วย</w:t>
      </w:r>
      <w:r w:rsidR="00F621DE">
        <w:rPr>
          <w:rFonts w:ascii="TH SarabunIT๙" w:hAnsi="TH SarabunIT๙" w:cs="TH SarabunIT๙" w:hint="cs"/>
          <w:sz w:val="32"/>
          <w:szCs w:val="32"/>
          <w:cs/>
        </w:rPr>
        <w:t>การจัดทำ</w:t>
      </w:r>
    </w:p>
    <w:p w:rsidR="00F621DE" w:rsidRDefault="00D56F75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F621DE">
        <w:rPr>
          <w:rFonts w:ascii="TH SarabunIT๙" w:hAnsi="TH SarabunIT๙" w:cs="TH SarabunIT๙" w:hint="cs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พัฒนาขององค์กรปกครองส่วนท้องถิ่น พ.ศ. ๒๕๔๘  และแก้ไขเพิ่มเติม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พ.ศ.๒๕๖๑</w:t>
      </w:r>
    </w:p>
    <w:p w:rsidR="00A215DF" w:rsidRDefault="00A215DF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215DF" w:rsidRDefault="00A215DF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6F75" w:rsidRDefault="00A215DF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56F75">
        <w:rPr>
          <w:rFonts w:ascii="TH SarabunIT๙" w:hAnsi="TH SarabunIT๙" w:cs="TH SarabunIT๙" w:hint="cs"/>
          <w:sz w:val="32"/>
          <w:szCs w:val="32"/>
          <w:cs/>
        </w:rPr>
        <w:t xml:space="preserve">         (ฉบับที่ ๓) สรุปแล้วในเล่มแผนฯ มี ๗ ส่วน ที่แยกรายละเอียดไว้ เช่น ส่วนที่ ๑ บทนำ</w:t>
      </w:r>
    </w:p>
    <w:p w:rsidR="00D56F75" w:rsidRDefault="00D56F75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ส่วนที่ ๒ สภาพทั่วไปและข้อมูลพื้นฐานของตำบลกระดังงา เป็นต้น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 xml:space="preserve"> แต</w:t>
      </w:r>
      <w:r w:rsidR="00B97A0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>ที่อยากให้ทุกท่านดู</w:t>
      </w:r>
    </w:p>
    <w:p w:rsidR="007C07CD" w:rsidRDefault="007F56CC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 xml:space="preserve">    คือ ส่วนที่ ๔ สรุปรายงานผลการติดตามและ</w:t>
      </w:r>
      <w:r w:rsidR="00B97A09"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 xml:space="preserve">เมินผลแผนพัฒนา ปีงบประมาณ ๒๕๖๒ </w:t>
      </w:r>
    </w:p>
    <w:p w:rsidR="00DF550C" w:rsidRDefault="007F56CC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 xml:space="preserve">   ตั้งแต่หน้าที่ ๕๐ เป็นต้นไป ที่สรุปผลของโครงการในแผนปี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 xml:space="preserve"> (๒๕๖๑ </w:t>
      </w:r>
      <w:r w:rsidR="007C07CD">
        <w:rPr>
          <w:rFonts w:ascii="TH SarabunIT๙" w:hAnsi="TH SarabunIT๙" w:cs="TH SarabunIT๙"/>
          <w:sz w:val="32"/>
          <w:szCs w:val="32"/>
          <w:cs/>
        </w:rPr>
        <w:t>–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 xml:space="preserve"> ๒๕๖๕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7D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DF550C">
        <w:rPr>
          <w:rFonts w:ascii="TH SarabunIT๙" w:hAnsi="TH SarabunIT๙" w:cs="TH SarabunIT๙"/>
          <w:sz w:val="32"/>
          <w:szCs w:val="32"/>
        </w:rPr>
        <w:t>-</w:t>
      </w:r>
    </w:p>
    <w:p w:rsidR="00DF550C" w:rsidRDefault="007F56CC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 xml:space="preserve">    ๑๕๘</w:t>
      </w:r>
      <w:r w:rsidR="00DF550C">
        <w:rPr>
          <w:rFonts w:ascii="TH SarabunIT๙" w:hAnsi="TH SarabunIT๙" w:cs="TH SarabunIT๙"/>
          <w:sz w:val="32"/>
          <w:szCs w:val="32"/>
        </w:rPr>
        <w:t xml:space="preserve"> 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>) แต่ดูเฉพาะ ปี ๒๕๖๒ ที่อยู่ในแผนฯ</w:t>
      </w:r>
      <w:r w:rsidR="00C47D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>และนำมาใส่ในข้อบัญญัติ</w:t>
      </w:r>
      <w:r w:rsidR="00B97A09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F550C" w:rsidRDefault="007F56CC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>ประจำปี ๒๕๖๒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 xml:space="preserve"> จำนวน  ๘๕</w:t>
      </w:r>
      <w:r w:rsidR="00DF550C">
        <w:rPr>
          <w:rFonts w:ascii="TH SarabunIT๙" w:hAnsi="TH SarabunIT๙" w:cs="TH SarabunIT๙"/>
          <w:sz w:val="32"/>
          <w:szCs w:val="32"/>
        </w:rPr>
        <w:t xml:space="preserve"> 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 xml:space="preserve"> ที่สามารถทำได้ 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>ปรียบเทียบกันดำเนินการแล้วเสร็จ</w:t>
      </w:r>
      <w:r w:rsidR="004B0218">
        <w:rPr>
          <w:rFonts w:ascii="TH SarabunIT๙" w:hAnsi="TH SarabunIT๙" w:cs="TH SarabunIT๙" w:hint="cs"/>
          <w:sz w:val="32"/>
          <w:szCs w:val="32"/>
          <w:cs/>
        </w:rPr>
        <w:t>,</w:t>
      </w:r>
    </w:p>
    <w:p w:rsidR="00DF550C" w:rsidRDefault="007F56CC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>กำลังดำเนินการ  ทั้งยุทธศาสตร์ ๖  ด้าน  ทั้งที่ใช้งบประมาณ และไม่ใช้งบประมาณในการ</w:t>
      </w:r>
    </w:p>
    <w:p w:rsidR="00DF550C" w:rsidRDefault="007F56CC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  เช่น  ยุทธศาสตร์ ที่ ๑ </w:t>
      </w:r>
      <w:r w:rsidR="0026486F"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ด้านการพัฒนาด้านโครงสร้าง พื้นฐาน ที่ดำเนินการ</w:t>
      </w:r>
    </w:p>
    <w:p w:rsidR="00C47DAB" w:rsidRDefault="007F56CC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C47DAB">
        <w:rPr>
          <w:rFonts w:ascii="TH SarabunIT๙" w:hAnsi="TH SarabunIT๙" w:cs="TH SarabunIT๙"/>
          <w:sz w:val="32"/>
          <w:szCs w:val="32"/>
        </w:rPr>
        <w:t xml:space="preserve">    </w:t>
      </w:r>
      <w:r w:rsidR="00C47DAB">
        <w:rPr>
          <w:rFonts w:ascii="TH SarabunIT๙" w:hAnsi="TH SarabunIT๙" w:cs="TH SarabunIT๙" w:hint="cs"/>
          <w:sz w:val="32"/>
          <w:szCs w:val="32"/>
          <w:cs/>
        </w:rPr>
        <w:t>๒๓  โครงการ</w:t>
      </w:r>
    </w:p>
    <w:p w:rsidR="00B97A09" w:rsidRDefault="00A215DF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26486F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 ที่ ๒  ด้านคุณภาพชีวิตที่ดี </w:t>
      </w:r>
      <w:r w:rsidR="00EA4A4B">
        <w:rPr>
          <w:rFonts w:ascii="TH SarabunIT๙" w:hAnsi="TH SarabunIT๙" w:cs="TH SarabunIT๙" w:hint="cs"/>
          <w:sz w:val="32"/>
          <w:szCs w:val="32"/>
          <w:cs/>
        </w:rPr>
        <w:t>ดำเนินการ   ๗  โครงการ</w:t>
      </w:r>
      <w:r w:rsidR="005340B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340B6" w:rsidRDefault="00C47DAB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5340B6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 ที่ ๓  ด้านเศรษฐกิจและการท่องเที่ยว ดำเนินการ ๑  โครงการ </w:t>
      </w:r>
    </w:p>
    <w:p w:rsidR="0026486F" w:rsidRDefault="00B97A09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5340B6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 ที่ ๔   ด้าน การศึกษา ศาสนา วัฒนธรรม ประเพณีท้องถิ่น ดำเนินการ ๒๔ โครงการ </w:t>
      </w:r>
    </w:p>
    <w:p w:rsidR="0026486F" w:rsidRDefault="005340B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ยุทธศาสตร์ ที่  ๕  ด้าน ทรัพยากรธรรมชาติและสิ่งแวดล้อม   ดำเนินการ ๘  โครงการ  </w:t>
      </w:r>
    </w:p>
    <w:p w:rsidR="0026486F" w:rsidRDefault="005340B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ยุทธศาสตร์ ที่  ๖  ด้านการเมืองและการบริหารจัดการที่ดี ดำเนินการ  ๒๕  โครงการ</w:t>
      </w:r>
    </w:p>
    <w:p w:rsidR="005340B6" w:rsidRDefault="005340B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ตลอดจนผลการประเมินความพอใจต่อยุทธศาสตร์ต่างๆ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.กระดังงา </w:t>
      </w:r>
      <w:r w:rsidR="00B97A09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B97A09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>มา</w:t>
      </w:r>
    </w:p>
    <w:p w:rsidR="00C61276" w:rsidRDefault="005340B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>เปรียบเทียบ เป็นข้อมูลเพื่อปรับปรุงในปีต่อๆไป</w:t>
      </w:r>
      <w:r w:rsidR="00DF550C">
        <w:rPr>
          <w:rFonts w:ascii="TH SarabunIT๙" w:hAnsi="TH SarabunIT๙" w:cs="TH SarabunIT๙"/>
          <w:sz w:val="32"/>
          <w:szCs w:val="32"/>
        </w:rPr>
        <w:t xml:space="preserve">  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>ตลอดจนภาพประกอบ โครงการ กิจกรรมต่างๆ</w:t>
      </w:r>
    </w:p>
    <w:p w:rsidR="00DF550C" w:rsidRPr="00DF550C" w:rsidRDefault="00C6127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proofErr w:type="spellStart"/>
      <w:r w:rsidR="00DF550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F550C">
        <w:rPr>
          <w:rFonts w:ascii="TH SarabunIT๙" w:hAnsi="TH SarabunIT๙" w:cs="TH SarabunIT๙" w:hint="cs"/>
          <w:sz w:val="32"/>
          <w:szCs w:val="32"/>
          <w:cs/>
        </w:rPr>
        <w:t>.กระดังงา ได้ทำที่แล้วมา</w:t>
      </w:r>
    </w:p>
    <w:p w:rsidR="00DF550C" w:rsidRDefault="00CB17F3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จะมีสมาชิกฯ ท่านใด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 xml:space="preserve"> จะซักถาม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จะเสนอความคิดเห็น </w:t>
      </w:r>
      <w:r w:rsidR="00DF5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หรือเป็นแนวทางในการดำเนินการ</w:t>
      </w:r>
    </w:p>
    <w:p w:rsidR="00C61276" w:rsidRDefault="00DF550C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CB17F3">
        <w:rPr>
          <w:rFonts w:ascii="TH SarabunIT๙" w:hAnsi="TH SarabunIT๙" w:cs="TH SarabunIT๙" w:hint="cs"/>
          <w:sz w:val="32"/>
          <w:szCs w:val="32"/>
          <w:cs/>
        </w:rPr>
        <w:t>ในครั้งต่อไป</w:t>
      </w:r>
      <w:r w:rsidR="00C61276">
        <w:rPr>
          <w:rFonts w:ascii="TH SarabunIT๙" w:hAnsi="TH SarabunIT๙" w:cs="TH SarabunIT๙"/>
          <w:sz w:val="32"/>
          <w:szCs w:val="32"/>
        </w:rPr>
        <w:t xml:space="preserve">  </w:t>
      </w:r>
      <w:r w:rsidR="00C61276">
        <w:rPr>
          <w:rFonts w:ascii="TH SarabunIT๙" w:hAnsi="TH SarabunIT๙" w:cs="TH SarabunIT๙" w:hint="cs"/>
          <w:sz w:val="32"/>
          <w:szCs w:val="32"/>
          <w:cs/>
        </w:rPr>
        <w:t>ถ้าไม่มีขอมติที่ประชุมรับทราบรายงานการติดตามและประเมินผลแผนพัฒนา</w:t>
      </w:r>
    </w:p>
    <w:p w:rsidR="00CB17F3" w:rsidRDefault="00C6127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ท้องถิ่น ปี ๒๕๖๒</w:t>
      </w:r>
    </w:p>
    <w:p w:rsidR="00DF550C" w:rsidRDefault="00C6127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                 รับทราบ</w:t>
      </w:r>
    </w:p>
    <w:p w:rsidR="00C61276" w:rsidRDefault="00C6127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๔.  การขอความเห็นชอบแผนพัฒนาท้องถิ่น (พ.ศ. ๒๕๖๑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๒๕๖๕</w:t>
      </w:r>
      <w:r w:rsidR="004B021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61276" w:rsidRDefault="00C6127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เพิ่มเติมครั้งที่ ๑/๒๕๖๓</w:t>
      </w:r>
    </w:p>
    <w:p w:rsidR="004B0218" w:rsidRPr="004B0218" w:rsidRDefault="004B0218" w:rsidP="00CA03A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61276" w:rsidRDefault="00C6127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รายละเอียดต่างๆ ขอเชิญผู้บริหารชี้แจง</w:t>
      </w:r>
    </w:p>
    <w:p w:rsidR="00C61276" w:rsidRDefault="00C61276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91C62">
        <w:rPr>
          <w:rFonts w:ascii="TH SarabunIT๙" w:hAnsi="TH SarabunIT๙" w:cs="TH SarabunIT๙" w:hint="cs"/>
          <w:sz w:val="32"/>
          <w:szCs w:val="32"/>
          <w:cs/>
        </w:rPr>
        <w:t xml:space="preserve">        เรียนท่านประธานสภาฯ  สืบเนื่องจากที่กระทรวงมหาดไทย ได้มีหนังสือสั่งการให้องค์กรปกครอง</w:t>
      </w:r>
    </w:p>
    <w:p w:rsidR="00091C62" w:rsidRDefault="00091C62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ส่วนท้องถิ่นทุกแห่งจัดทำโครงการ</w:t>
      </w:r>
      <w:r w:rsidR="00D36057">
        <w:rPr>
          <w:rFonts w:ascii="TH SarabunIT๙" w:hAnsi="TH SarabunIT๙" w:cs="TH SarabunIT๙" w:hint="cs"/>
          <w:sz w:val="32"/>
          <w:szCs w:val="32"/>
          <w:cs/>
        </w:rPr>
        <w:t>ฝึกอบรมชุดปฏิบัติการจิตอาสาภัยพิบัติประจำองค์กรปกครอง</w:t>
      </w:r>
    </w:p>
    <w:p w:rsidR="00D36057" w:rsidRDefault="00D36057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ส่วนท้องถิ่น ซึ่ง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 มีเป้าหมาย ผู้เข้าฝึกอบรม จำนวน ๕๐ คน เพื่อเสริมสร้าง</w:t>
      </w:r>
    </w:p>
    <w:p w:rsidR="00D36057" w:rsidRDefault="00D36057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ศักยภาพและความเข้มแข็งให้แก่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.กระดังงา เป็นต้น และตลอดจนโครงการอื่นอีก ๒ โครงการ </w:t>
      </w:r>
    </w:p>
    <w:p w:rsidR="00714937" w:rsidRDefault="00D36057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EF5FBE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ซึ่งเดิมไม่มีอยู่ในแผนพัฒนาท้องถิ่นปี ๒๕๖๑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๒๕๖๕</w:t>
      </w:r>
      <w:r w:rsidR="00EF5FB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0218">
        <w:rPr>
          <w:rFonts w:ascii="TH SarabunIT๙" w:hAnsi="TH SarabunIT๙" w:cs="TH SarabunIT๙" w:hint="cs"/>
          <w:sz w:val="32"/>
          <w:szCs w:val="32"/>
          <w:cs/>
        </w:rPr>
        <w:t>คือ โครงการร่วมมือร่วมใจ</w:t>
      </w:r>
      <w:r w:rsidR="00714937">
        <w:rPr>
          <w:rFonts w:ascii="TH SarabunIT๙" w:hAnsi="TH SarabunIT๙" w:cs="TH SarabunIT๙" w:hint="cs"/>
          <w:sz w:val="32"/>
          <w:szCs w:val="32"/>
          <w:cs/>
        </w:rPr>
        <w:t>ลดอุบัติเหตุใน</w:t>
      </w:r>
    </w:p>
    <w:p w:rsidR="00D36057" w:rsidRDefault="00714937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ชุมชน ,โครงการป้องกันและระงับอัคคีภัยในชุมชน </w:t>
      </w:r>
      <w:r w:rsidR="00EF5F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6057">
        <w:rPr>
          <w:rFonts w:ascii="TH SarabunIT๙" w:hAnsi="TH SarabunIT๙" w:cs="TH SarabunIT๙" w:hint="cs"/>
          <w:sz w:val="32"/>
          <w:szCs w:val="32"/>
          <w:cs/>
        </w:rPr>
        <w:t>ตามเอกสารที่แจกให้ทุกท่านไปแล้ว นั้น</w:t>
      </w:r>
    </w:p>
    <w:p w:rsidR="00D36057" w:rsidRDefault="00D36057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โดยอยู่ใน ด้านยุทธศาสตร์การพัฒนาด้านคุณภาพชีวิตที่ดี  แผนงานการรักษาความสงบภายใน</w:t>
      </w:r>
    </w:p>
    <w:p w:rsidR="00EF5FBE" w:rsidRDefault="00EF5FBE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ทางผู้บริหาร </w:t>
      </w:r>
      <w:r w:rsidR="00D36057">
        <w:rPr>
          <w:rFonts w:ascii="TH SarabunIT๙" w:hAnsi="TH SarabunIT๙" w:cs="TH SarabunIT๙" w:hint="cs"/>
          <w:sz w:val="32"/>
          <w:szCs w:val="32"/>
          <w:cs/>
        </w:rPr>
        <w:t xml:space="preserve">จึงต้องมีการมีการเสนอสภา </w:t>
      </w:r>
      <w:proofErr w:type="spellStart"/>
      <w:r w:rsidR="00D3605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36057">
        <w:rPr>
          <w:rFonts w:ascii="TH SarabunIT๙" w:hAnsi="TH SarabunIT๙" w:cs="TH SarabunIT๙" w:hint="cs"/>
          <w:sz w:val="32"/>
          <w:szCs w:val="32"/>
          <w:cs/>
        </w:rPr>
        <w:t>.กระดังงา ให้ความเห็นชอบการเพิ่มเติมแผนพัฒนา</w:t>
      </w:r>
    </w:p>
    <w:p w:rsidR="00EF5FBE" w:rsidRDefault="00EF5FBE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D36057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พ.ศ.๒๕๖๑ </w:t>
      </w:r>
      <w:r w:rsidR="00D36057">
        <w:rPr>
          <w:rFonts w:ascii="TH SarabunIT๙" w:hAnsi="TH SarabunIT๙" w:cs="TH SarabunIT๙"/>
          <w:sz w:val="32"/>
          <w:szCs w:val="32"/>
          <w:cs/>
        </w:rPr>
        <w:t>–</w:t>
      </w:r>
      <w:r w:rsidR="00D36057">
        <w:rPr>
          <w:rFonts w:ascii="TH SarabunIT๙" w:hAnsi="TH SarabunIT๙" w:cs="TH SarabunIT๙" w:hint="cs"/>
          <w:sz w:val="32"/>
          <w:szCs w:val="32"/>
          <w:cs/>
        </w:rPr>
        <w:t xml:space="preserve"> ๒๕๖๕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6057">
        <w:rPr>
          <w:rFonts w:ascii="TH SarabunIT๙" w:hAnsi="TH SarabunIT๙" w:cs="TH SarabunIT๙" w:hint="cs"/>
          <w:sz w:val="32"/>
          <w:szCs w:val="32"/>
          <w:cs/>
        </w:rPr>
        <w:t>เพิ่มเติมฉบับที่ ๑/๒๕๖๓    ในจำนวน ๓ โครงการ 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F5FBE" w:rsidRDefault="00EF5FBE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ซึ่งทั้งสามโครงการเป้าหมายในการจัดอบรม คือ ราษฎร,นักเรียน,เยาวชน ในตำบลกระดังงา</w:t>
      </w:r>
    </w:p>
    <w:p w:rsidR="00CC1E83" w:rsidRDefault="00CC1E83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A215D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โครงการฝึกอบรมชุดปฏิบัติการจิตอาสา</w:t>
      </w:r>
      <w:r w:rsidR="00A215DF">
        <w:rPr>
          <w:rFonts w:ascii="TH SarabunIT๙" w:hAnsi="TH SarabunIT๙" w:cs="TH SarabunIT๙" w:hint="cs"/>
          <w:sz w:val="32"/>
          <w:szCs w:val="32"/>
          <w:cs/>
        </w:rPr>
        <w:t xml:space="preserve">ภัยพิบัติประจำ </w:t>
      </w:r>
      <w:proofErr w:type="spellStart"/>
      <w:r w:rsidR="00A215D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A215DF">
        <w:rPr>
          <w:rFonts w:ascii="TH SarabunIT๙" w:hAnsi="TH SarabunIT๙" w:cs="TH SarabunIT๙" w:hint="cs"/>
          <w:sz w:val="32"/>
          <w:szCs w:val="32"/>
          <w:cs/>
        </w:rPr>
        <w:t>.กระดังงา  ก็</w:t>
      </w:r>
      <w:r>
        <w:rPr>
          <w:rFonts w:ascii="TH SarabunIT๙" w:hAnsi="TH SarabunIT๙" w:cs="TH SarabunIT๙" w:hint="cs"/>
          <w:sz w:val="32"/>
          <w:szCs w:val="32"/>
          <w:cs/>
        </w:rPr>
        <w:t>จะมีการ</w:t>
      </w:r>
    </w:p>
    <w:p w:rsidR="00A215DF" w:rsidRDefault="00CC1E83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215DF">
        <w:rPr>
          <w:rFonts w:ascii="TH SarabunIT๙" w:hAnsi="TH SarabunIT๙" w:cs="TH SarabunIT๙" w:hint="cs"/>
          <w:sz w:val="32"/>
          <w:szCs w:val="32"/>
          <w:cs/>
        </w:rPr>
        <w:t xml:space="preserve">                    อบรมระหว่างวันที่ ๑๘ </w:t>
      </w:r>
      <w:r w:rsidR="00A215DF">
        <w:rPr>
          <w:rFonts w:ascii="TH SarabunIT๙" w:hAnsi="TH SarabunIT๙" w:cs="TH SarabunIT๙"/>
          <w:sz w:val="32"/>
          <w:szCs w:val="32"/>
          <w:cs/>
        </w:rPr>
        <w:t>–</w:t>
      </w:r>
      <w:r w:rsidR="00A215DF">
        <w:rPr>
          <w:rFonts w:ascii="TH SarabunIT๙" w:hAnsi="TH SarabunIT๙" w:cs="TH SarabunIT๙" w:hint="cs"/>
          <w:sz w:val="32"/>
          <w:szCs w:val="32"/>
          <w:cs/>
        </w:rPr>
        <w:t xml:space="preserve"> ๒๐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มีนาคมนี้ และสมาชิกทุกท่านก็คงจะเข้าร่วมการฝึกอบรมใน</w:t>
      </w:r>
      <w:r w:rsidR="00A215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15DF" w:rsidRDefault="00A215DF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CC1E83">
        <w:rPr>
          <w:rFonts w:ascii="TH SarabunIT๙" w:hAnsi="TH SarabunIT๙" w:cs="TH SarabunIT๙" w:hint="cs"/>
          <w:sz w:val="32"/>
          <w:szCs w:val="32"/>
          <w:cs/>
        </w:rPr>
        <w:t xml:space="preserve">ครั้งนี้ด้วย ร่วมกับเจ้าหน้าที่ของ </w:t>
      </w:r>
      <w:proofErr w:type="spellStart"/>
      <w:r w:rsidR="00CC1E8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C1E83">
        <w:rPr>
          <w:rFonts w:ascii="TH SarabunIT๙" w:hAnsi="TH SarabunIT๙" w:cs="TH SarabunIT๙" w:hint="cs"/>
          <w:sz w:val="32"/>
          <w:szCs w:val="32"/>
          <w:cs/>
        </w:rPr>
        <w:t>.ด้วยและราษฎรในพื้นที่ทั้ง ๗ หมู่บ้าน</w:t>
      </w:r>
      <w:r w:rsidR="00CC1E8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ซึ่งรายละเอียดการ</w:t>
      </w:r>
    </w:p>
    <w:p w:rsidR="00CC1E83" w:rsidRDefault="00A215DF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CC1E83">
        <w:rPr>
          <w:rFonts w:ascii="TH SarabunIT๙" w:hAnsi="TH SarabunIT๙" w:cs="TH SarabunIT๙" w:hint="cs"/>
          <w:sz w:val="32"/>
          <w:szCs w:val="32"/>
          <w:cs/>
        </w:rPr>
        <w:t>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1E83">
        <w:rPr>
          <w:rFonts w:ascii="TH SarabunIT๙" w:hAnsi="TH SarabunIT๙" w:cs="TH SarabunIT๙" w:hint="cs"/>
          <w:sz w:val="32"/>
          <w:szCs w:val="32"/>
          <w:cs/>
        </w:rPr>
        <w:t xml:space="preserve">ทางเจ้าหน้าที่ของ </w:t>
      </w:r>
      <w:proofErr w:type="spellStart"/>
      <w:r w:rsidR="00CC1E8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C1E83">
        <w:rPr>
          <w:rFonts w:ascii="TH SarabunIT๙" w:hAnsi="TH SarabunIT๙" w:cs="TH SarabunIT๙" w:hint="cs"/>
          <w:sz w:val="32"/>
          <w:szCs w:val="32"/>
          <w:cs/>
        </w:rPr>
        <w:t>.กระดังงา ก็คงประสานไปยังท่านอีกครั้ง</w:t>
      </w:r>
    </w:p>
    <w:p w:rsidR="007F56CC" w:rsidRDefault="007F56CC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503BD" w:rsidRDefault="00EF5FBE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ประธานสภาฯ    </w:t>
      </w:r>
      <w:r w:rsidR="00DC39F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39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ขอเชิญท่านสมาชิกสภาฯ ซักถาม หรืออภิปราย </w:t>
      </w:r>
      <w:r w:rsidR="00802402">
        <w:rPr>
          <w:rFonts w:ascii="TH SarabunIT๙" w:hAnsi="TH SarabunIT๙" w:cs="TH SarabunIT๙"/>
          <w:sz w:val="32"/>
          <w:szCs w:val="32"/>
        </w:rPr>
        <w:t xml:space="preserve"> </w:t>
      </w:r>
      <w:r w:rsidR="007503BD">
        <w:rPr>
          <w:rFonts w:ascii="TH SarabunIT๙" w:hAnsi="TH SarabunIT๙" w:cs="TH SarabunIT๙"/>
          <w:sz w:val="32"/>
          <w:szCs w:val="32"/>
        </w:rPr>
        <w:t xml:space="preserve"> </w:t>
      </w:r>
      <w:r w:rsidR="007503BD">
        <w:rPr>
          <w:rFonts w:ascii="TH SarabunIT๙" w:hAnsi="TH SarabunIT๙" w:cs="TH SarabunIT๙" w:hint="cs"/>
          <w:sz w:val="32"/>
          <w:szCs w:val="32"/>
          <w:cs/>
        </w:rPr>
        <w:t>ถ้าไม่มีสมาชิกสภาฯ ท่านใดซักถาม หรือ</w:t>
      </w:r>
    </w:p>
    <w:p w:rsidR="007503BD" w:rsidRDefault="007503BD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DC39F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อภิปราย  ขอมติที่ประชุมเห็นชอบแผนพัฒนาท้องถิ่น เพิ่มเติมฉบับที่ ๑  พ.ศ. ๒๕๖๓ </w:t>
      </w:r>
    </w:p>
    <w:p w:rsidR="00EF5FBE" w:rsidRDefault="007503BD" w:rsidP="00750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DC39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39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714937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๒๕๖๕)</w:t>
      </w:r>
    </w:p>
    <w:p w:rsidR="007503BD" w:rsidRDefault="007503BD" w:rsidP="00750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                เห็นชอบ ๙  เสียง   งดออกเสียง  ๑  เสียง  ไม่เห็นชอบ  ไม่มี</w:t>
      </w:r>
    </w:p>
    <w:p w:rsidR="007503BD" w:rsidRDefault="007503BD" w:rsidP="007503B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503BD" w:rsidRDefault="007503BD" w:rsidP="00750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03B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39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เรื่องด่วน</w:t>
      </w:r>
    </w:p>
    <w:p w:rsidR="00714937" w:rsidRDefault="007503BD" w:rsidP="00750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ไม่มี</w:t>
      </w:r>
    </w:p>
    <w:p w:rsidR="007503BD" w:rsidRPr="007503BD" w:rsidRDefault="007503BD" w:rsidP="007503B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503BD" w:rsidRDefault="007503BD" w:rsidP="00750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03B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149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เรื่องอื่นๆ</w:t>
      </w:r>
    </w:p>
    <w:p w:rsidR="007503BD" w:rsidRDefault="007503BD" w:rsidP="00750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</w:t>
      </w:r>
      <w:r w:rsidR="00714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ขอเชิญทุกท่านที่มีเรื่องที่นำเสนอที่ประชุม หรือฝากไปยังผู้บริหาร</w:t>
      </w:r>
    </w:p>
    <w:p w:rsidR="007503BD" w:rsidRDefault="007503BD" w:rsidP="00750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นายลิขิต สีทะนน      </w:t>
      </w:r>
      <w:r w:rsidR="006F2C5C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6F2C5C">
        <w:rPr>
          <w:rFonts w:ascii="TH SarabunIT๙" w:hAnsi="TH SarabunIT๙" w:cs="TH SarabunIT๙" w:hint="cs"/>
          <w:sz w:val="32"/>
          <w:szCs w:val="32"/>
          <w:cs/>
        </w:rPr>
        <w:t>วาระนี้กระผม ขอฝากทางนายก เรื่องการขุดคู ทำท่อ</w:t>
      </w:r>
    </w:p>
    <w:p w:rsidR="002D06B4" w:rsidRDefault="006F2C5C" w:rsidP="00750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.๔             </w:t>
      </w:r>
      <w:r w:rsidR="002D06B4">
        <w:rPr>
          <w:rFonts w:ascii="TH SarabunIT๙" w:hAnsi="TH SarabunIT๙" w:cs="TH SarabunIT๙" w:hint="cs"/>
          <w:sz w:val="32"/>
          <w:szCs w:val="32"/>
          <w:cs/>
        </w:rPr>
        <w:t>การทำคู</w:t>
      </w:r>
      <w:r>
        <w:rPr>
          <w:rFonts w:ascii="TH SarabunIT๙" w:hAnsi="TH SarabunIT๙" w:cs="TH SarabunIT๙" w:hint="cs"/>
          <w:sz w:val="32"/>
          <w:szCs w:val="32"/>
          <w:cs/>
        </w:rPr>
        <w:t>ระบายน้ำ</w:t>
      </w:r>
      <w:r w:rsidR="002D06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D06B4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2D06B4">
        <w:rPr>
          <w:rFonts w:ascii="TH SarabunIT๙" w:hAnsi="TH SarabunIT๙" w:cs="TH SarabunIT๙" w:hint="cs"/>
          <w:sz w:val="32"/>
          <w:szCs w:val="32"/>
          <w:cs/>
        </w:rPr>
        <w:t>. ขอให้ย้ายเสาไฟฟ้าให้ด้วย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06B4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ที่มีการวางท่อแถวแนวถนนทำให้</w:t>
      </w:r>
    </w:p>
    <w:p w:rsidR="00C909FD" w:rsidRDefault="002D06B4" w:rsidP="007503B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6F2C5C">
        <w:rPr>
          <w:rFonts w:ascii="TH SarabunIT๙" w:hAnsi="TH SarabunIT๙" w:cs="TH SarabunIT๙" w:hint="cs"/>
          <w:sz w:val="32"/>
          <w:szCs w:val="32"/>
          <w:cs/>
        </w:rPr>
        <w:t xml:space="preserve">บางจุดต้องมีการยกกระถางต้นไม้ที่มีอยู่ก่อนตรงแนววางท่อ </w:t>
      </w:r>
      <w:proofErr w:type="spellStart"/>
      <w:r w:rsidR="006F2C5C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6F2C5C">
        <w:rPr>
          <w:rFonts w:ascii="TH SarabunIT๙" w:hAnsi="TH SarabunIT๙" w:cs="TH SarabunIT๙" w:hint="cs"/>
          <w:sz w:val="32"/>
          <w:szCs w:val="32"/>
          <w:cs/>
        </w:rPr>
        <w:t>. ออกไปซึ่งทางผู้รับจ้างก็</w:t>
      </w:r>
    </w:p>
    <w:p w:rsidR="00C909FD" w:rsidRDefault="00C909FD" w:rsidP="007503B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6F2C5C">
        <w:rPr>
          <w:rFonts w:ascii="TH SarabunIT๙" w:hAnsi="TH SarabunIT๙" w:cs="TH SarabunIT๙" w:hint="cs"/>
          <w:sz w:val="32"/>
          <w:szCs w:val="32"/>
          <w:cs/>
        </w:rPr>
        <w:t>มีการขุดออกทำให้บางจุดเสียหายควรมีการแจ้งให้ทราบก่อนด้วย หรือยกออกไปด้วยความ</w:t>
      </w:r>
    </w:p>
    <w:p w:rsidR="00C909FD" w:rsidRDefault="00C909FD" w:rsidP="002D06B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6F2C5C">
        <w:rPr>
          <w:rFonts w:ascii="TH SarabunIT๙" w:hAnsi="TH SarabunIT๙" w:cs="TH SarabunIT๙" w:hint="cs"/>
          <w:sz w:val="32"/>
          <w:szCs w:val="32"/>
          <w:cs/>
        </w:rPr>
        <w:t xml:space="preserve">ระมัดระวัง หน่อยจะได้ไม่เสียหาย แต่โครงการวางท่อ </w:t>
      </w:r>
      <w:proofErr w:type="spellStart"/>
      <w:r w:rsidR="006F2C5C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6F2C5C">
        <w:rPr>
          <w:rFonts w:ascii="TH SarabunIT๙" w:hAnsi="TH SarabunIT๙" w:cs="TH SarabunIT๙" w:hint="cs"/>
          <w:sz w:val="32"/>
          <w:szCs w:val="32"/>
          <w:cs/>
        </w:rPr>
        <w:t>. ภายในตำบลครั้งนี้ กระผม</w:t>
      </w:r>
    </w:p>
    <w:p w:rsidR="006F2C5C" w:rsidRDefault="00C909FD" w:rsidP="002D06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bookmarkStart w:id="0" w:name="_GoBack"/>
      <w:bookmarkEnd w:id="0"/>
      <w:r w:rsidR="006F2C5C">
        <w:rPr>
          <w:rFonts w:ascii="TH SarabunIT๙" w:hAnsi="TH SarabunIT๙" w:cs="TH SarabunIT๙" w:hint="cs"/>
          <w:sz w:val="32"/>
          <w:szCs w:val="32"/>
          <w:cs/>
        </w:rPr>
        <w:t xml:space="preserve">เห็นด้วยทำได้ดี </w:t>
      </w:r>
    </w:p>
    <w:p w:rsidR="002D06B4" w:rsidRDefault="006F2C5C" w:rsidP="002D06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</w:t>
      </w:r>
      <w:r w:rsidR="002D06B4">
        <w:rPr>
          <w:rFonts w:ascii="TH SarabunIT๙" w:hAnsi="TH SarabunIT๙" w:cs="TH SarabunIT๙" w:hint="cs"/>
          <w:sz w:val="32"/>
          <w:szCs w:val="32"/>
          <w:cs/>
        </w:rPr>
        <w:t xml:space="preserve">สำหรับกระถางต้นไม่ที่เหลือมีแถววัดกลาง จะแจ้งให้ดูแลให้ดี และขอแจ้งเรื่องภัยแล้งที่ </w:t>
      </w:r>
    </w:p>
    <w:p w:rsidR="006F36B5" w:rsidRDefault="002D06B4" w:rsidP="002D06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ทาง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ส.ส. ได้เข้ามาประชุมเมื่อครั้งที่ผ่านมา ได้แจ้งให้ท้องถิ่นเตรียมพื้นที่สำหรับเจาะบ่อ</w:t>
      </w:r>
    </w:p>
    <w:p w:rsidR="002D06B4" w:rsidRDefault="002D06B4" w:rsidP="002D06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บาดาล และให้ร่วมกลุ่มกัน ๗ คน/๑ กลุ่ม พื้นที่ไม่น้อยกว่า  ๑๕ ไร่ ในเขตที่ไฟฟ้าเข้าไม่ถึง</w:t>
      </w:r>
    </w:p>
    <w:p w:rsidR="002D06B4" w:rsidRDefault="002D06B4" w:rsidP="002D06B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แต่ตอนนี้ยังไม่ชัดเจน ดังนั้นจึงแจ้งให้ทราบเตรียมความพร้อมไว้ก่อน</w:t>
      </w:r>
    </w:p>
    <w:p w:rsidR="006F2C5C" w:rsidRDefault="006F36B5" w:rsidP="00750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                  รับทราบ</w:t>
      </w:r>
      <w:r w:rsidR="006F2C5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6F36B5" w:rsidRDefault="006F36B5" w:rsidP="007503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เมื่อไม่มีสมาชิกสภาฯ  ท่านใดสอบถามเพิ่มเติมแล้ว  ขอปิดการประชุม</w:t>
      </w:r>
    </w:p>
    <w:p w:rsidR="007C07CD" w:rsidRPr="00D56F75" w:rsidRDefault="006F36B5" w:rsidP="00CA03A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ป</w:t>
      </w:r>
      <w:r w:rsidR="000453CB">
        <w:rPr>
          <w:rFonts w:ascii="TH SarabunIT๙" w:hAnsi="TH SarabunIT๙" w:cs="TH SarabunIT๙" w:hint="cs"/>
          <w:sz w:val="32"/>
          <w:szCs w:val="32"/>
          <w:cs/>
        </w:rPr>
        <w:t>ิดการประชุมเวลา  ๑๔.๑๐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น.</w:t>
      </w:r>
      <w:r w:rsidR="00045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7C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:rsidR="00F621DE" w:rsidRPr="00DC39FF" w:rsidRDefault="00F621DE" w:rsidP="00CA03A8">
      <w:pPr>
        <w:spacing w:after="0" w:line="240" w:lineRule="auto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:rsidR="000453CB" w:rsidRDefault="000453CB" w:rsidP="000453CB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(ลงชื่อ)</w:t>
      </w:r>
    </w:p>
    <w:p w:rsidR="000453CB" w:rsidRDefault="000453CB" w:rsidP="000453CB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แก้วมรกฎ)  ผู้จดรายงานการประชุม</w:t>
      </w:r>
    </w:p>
    <w:p w:rsidR="000453CB" w:rsidRDefault="000453CB" w:rsidP="000453CB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เลขานุการสภา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</w:p>
    <w:p w:rsidR="000453CB" w:rsidRPr="000453CB" w:rsidRDefault="000453CB" w:rsidP="000453CB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24"/>
          <w:szCs w:val="24"/>
          <w:cs/>
        </w:rPr>
      </w:pPr>
    </w:p>
    <w:p w:rsidR="000453CB" w:rsidRPr="000453CB" w:rsidRDefault="000453CB" w:rsidP="000453CB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</w:p>
    <w:p w:rsidR="000453CB" w:rsidRDefault="000453CB" w:rsidP="000453CB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(นายโกศล    รักษ์วงศ์)</w:t>
      </w:r>
    </w:p>
    <w:p w:rsidR="000453CB" w:rsidRDefault="000453CB" w:rsidP="000453CB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</w:p>
    <w:p w:rsidR="000453CB" w:rsidRDefault="000453CB" w:rsidP="000453CB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28"/>
        </w:rPr>
      </w:pPr>
    </w:p>
    <w:p w:rsidR="00CF102A" w:rsidRPr="00DC39FF" w:rsidRDefault="00CF102A" w:rsidP="000453CB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28"/>
        </w:rPr>
      </w:pPr>
    </w:p>
    <w:p w:rsidR="000453CB" w:rsidRPr="002D0786" w:rsidRDefault="000453CB" w:rsidP="000453CB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0786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0453CB" w:rsidRPr="000453CB" w:rsidRDefault="000453CB" w:rsidP="000453CB">
      <w:pPr>
        <w:spacing w:after="0" w:line="240" w:lineRule="auto"/>
        <w:ind w:left="2127" w:hanging="2127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</w:p>
    <w:p w:rsidR="000453CB" w:rsidRDefault="000453CB" w:rsidP="000453CB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0453CB" w:rsidRDefault="000453CB" w:rsidP="000453CB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EA4A4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(นายจรูญ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จนเพ็ญ)                          </w:t>
      </w:r>
    </w:p>
    <w:p w:rsidR="000453CB" w:rsidRDefault="000453CB" w:rsidP="000453C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4C01AC">
        <w:rPr>
          <w:rFonts w:ascii="TH SarabunIT๙" w:hAnsi="TH SarabunIT๙" w:cs="TH SarabunIT๙"/>
          <w:sz w:val="16"/>
          <w:szCs w:val="16"/>
        </w:rPr>
        <w:t xml:space="preserve">                                   </w:t>
      </w:r>
    </w:p>
    <w:p w:rsidR="000453CB" w:rsidRPr="003D5015" w:rsidRDefault="000453CB" w:rsidP="000453C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3D5015"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</w:t>
      </w:r>
    </w:p>
    <w:p w:rsidR="000453CB" w:rsidRPr="00276F3A" w:rsidRDefault="000453CB" w:rsidP="000453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</w:t>
      </w:r>
      <w:r>
        <w:rPr>
          <w:rFonts w:ascii="TH SarabunIT๙" w:hAnsi="TH SarabunIT๙" w:cs="TH SarabunIT๙"/>
          <w:sz w:val="16"/>
          <w:szCs w:val="16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กรรมการฯ   </w:t>
      </w:r>
      <w:r w:rsidR="00714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276F3A">
        <w:rPr>
          <w:rFonts w:ascii="TH SarabunIT๙" w:hAnsi="TH SarabunIT๙" w:cs="TH SarabunIT๙"/>
          <w:sz w:val="32"/>
          <w:szCs w:val="32"/>
          <w:cs/>
        </w:rPr>
        <w:t>กรรมการฯ</w:t>
      </w:r>
    </w:p>
    <w:p w:rsidR="000453CB" w:rsidRPr="00276F3A" w:rsidRDefault="000453CB" w:rsidP="000453CB">
      <w:pPr>
        <w:tabs>
          <w:tab w:val="left" w:pos="2552"/>
        </w:tabs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76F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F3A">
        <w:rPr>
          <w:rFonts w:ascii="TH SarabunIT๙" w:hAnsi="TH SarabunIT๙" w:cs="TH SarabunIT๙"/>
          <w:sz w:val="32"/>
          <w:szCs w:val="32"/>
          <w:cs/>
        </w:rPr>
        <w:t>(นายปรีชา  มุสิกพงศ์)</w:t>
      </w:r>
      <w:r w:rsidRPr="00276F3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 w:rsidR="00714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  (นายอาภรณ์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76F3A">
        <w:rPr>
          <w:rFonts w:ascii="TH SarabunIT๙" w:hAnsi="TH SarabunIT๙" w:cs="TH SarabunIT๙"/>
          <w:sz w:val="32"/>
          <w:szCs w:val="32"/>
          <w:cs/>
        </w:rPr>
        <w:t>ติ้นเส้ง</w:t>
      </w:r>
      <w:proofErr w:type="spellEnd"/>
      <w:r w:rsidRPr="00276F3A">
        <w:rPr>
          <w:rFonts w:ascii="TH SarabunIT๙" w:hAnsi="TH SarabunIT๙" w:cs="TH SarabunIT๙"/>
          <w:sz w:val="32"/>
          <w:szCs w:val="32"/>
          <w:cs/>
        </w:rPr>
        <w:t>)</w:t>
      </w:r>
    </w:p>
    <w:p w:rsidR="000453CB" w:rsidRPr="00276F3A" w:rsidRDefault="000453CB" w:rsidP="000453CB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0453CB" w:rsidRDefault="000453CB" w:rsidP="000453CB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0453CB" w:rsidRDefault="000453CB" w:rsidP="000453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</w:p>
    <w:p w:rsidR="000453CB" w:rsidRDefault="000453CB" w:rsidP="000453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Pr="000453CB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4D4CE0" w:rsidRPr="0090383E" w:rsidRDefault="004D4CE0" w:rsidP="004D4C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441A" w:rsidRPr="004D4CE0" w:rsidRDefault="004D4CE0" w:rsidP="00910C42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6B441A" w:rsidRPr="004D4CE0" w:rsidSect="001D7DBA">
      <w:headerReference w:type="default" r:id="rId9"/>
      <w:pgSz w:w="11906" w:h="16838"/>
      <w:pgMar w:top="1134" w:right="707" w:bottom="567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C7" w:rsidRDefault="00993AC7" w:rsidP="0009243D">
      <w:pPr>
        <w:spacing w:after="0" w:line="240" w:lineRule="auto"/>
      </w:pPr>
      <w:r>
        <w:separator/>
      </w:r>
    </w:p>
  </w:endnote>
  <w:endnote w:type="continuationSeparator" w:id="0">
    <w:p w:rsidR="00993AC7" w:rsidRDefault="00993AC7" w:rsidP="0009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C7" w:rsidRDefault="00993AC7" w:rsidP="0009243D">
      <w:pPr>
        <w:spacing w:after="0" w:line="240" w:lineRule="auto"/>
      </w:pPr>
      <w:r>
        <w:separator/>
      </w:r>
    </w:p>
  </w:footnote>
  <w:footnote w:type="continuationSeparator" w:id="0">
    <w:p w:rsidR="00993AC7" w:rsidRDefault="00993AC7" w:rsidP="0009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C7" w:rsidRDefault="00993AC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2F18" w:rsidRPr="00E32F18">
      <w:rPr>
        <w:rFonts w:cs="Calibri"/>
        <w:noProof/>
        <w:szCs w:val="22"/>
        <w:lang w:val="th-TH"/>
      </w:rPr>
      <w:t>-</w:t>
    </w:r>
    <w:r w:rsidR="00E32F18">
      <w:rPr>
        <w:noProof/>
      </w:rPr>
      <w:t xml:space="preserve"> 6 -</w:t>
    </w:r>
    <w:r>
      <w:rPr>
        <w:noProof/>
      </w:rPr>
      <w:fldChar w:fldCharType="end"/>
    </w:r>
  </w:p>
  <w:p w:rsidR="00993AC7" w:rsidRDefault="00993A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BF1"/>
    <w:multiLevelType w:val="hybridMultilevel"/>
    <w:tmpl w:val="F7BC72C0"/>
    <w:lvl w:ilvl="0" w:tplc="722C6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C67A1"/>
    <w:multiLevelType w:val="hybridMultilevel"/>
    <w:tmpl w:val="42807F00"/>
    <w:lvl w:ilvl="0" w:tplc="00586A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019447E6"/>
    <w:multiLevelType w:val="hybridMultilevel"/>
    <w:tmpl w:val="8E06E512"/>
    <w:lvl w:ilvl="0" w:tplc="C5C802EC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6465B73"/>
    <w:multiLevelType w:val="hybridMultilevel"/>
    <w:tmpl w:val="449A3758"/>
    <w:lvl w:ilvl="0" w:tplc="B2A019C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8C52964"/>
    <w:multiLevelType w:val="hybridMultilevel"/>
    <w:tmpl w:val="1C2658EE"/>
    <w:lvl w:ilvl="0" w:tplc="47865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E8E17ED"/>
    <w:multiLevelType w:val="hybridMultilevel"/>
    <w:tmpl w:val="ECDA1C7A"/>
    <w:lvl w:ilvl="0" w:tplc="67D6EF82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FCA789B"/>
    <w:multiLevelType w:val="hybridMultilevel"/>
    <w:tmpl w:val="B8E6FAC2"/>
    <w:lvl w:ilvl="0" w:tplc="6BBEC38E">
      <w:start w:val="1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2E33895"/>
    <w:multiLevelType w:val="hybridMultilevel"/>
    <w:tmpl w:val="CC28959E"/>
    <w:lvl w:ilvl="0" w:tplc="722C6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E60F59"/>
    <w:multiLevelType w:val="hybridMultilevel"/>
    <w:tmpl w:val="427E608A"/>
    <w:lvl w:ilvl="0" w:tplc="3B0C8EB6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1C2E470D"/>
    <w:multiLevelType w:val="hybridMultilevel"/>
    <w:tmpl w:val="8B4699A4"/>
    <w:lvl w:ilvl="0" w:tplc="95009E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4F62E15"/>
    <w:multiLevelType w:val="hybridMultilevel"/>
    <w:tmpl w:val="DD2EF184"/>
    <w:lvl w:ilvl="0" w:tplc="577484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946F05"/>
    <w:multiLevelType w:val="hybridMultilevel"/>
    <w:tmpl w:val="389C3728"/>
    <w:lvl w:ilvl="0" w:tplc="4150EF4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>
    <w:nsid w:val="33C2520A"/>
    <w:multiLevelType w:val="hybridMultilevel"/>
    <w:tmpl w:val="851E716C"/>
    <w:lvl w:ilvl="0" w:tplc="9020ABE8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737053A"/>
    <w:multiLevelType w:val="hybridMultilevel"/>
    <w:tmpl w:val="299A64B8"/>
    <w:lvl w:ilvl="0" w:tplc="168AE9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D297B56"/>
    <w:multiLevelType w:val="multilevel"/>
    <w:tmpl w:val="33C4630A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7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0" w:hanging="1440"/>
      </w:pPr>
      <w:rPr>
        <w:rFonts w:hint="default"/>
      </w:rPr>
    </w:lvl>
  </w:abstractNum>
  <w:abstractNum w:abstractNumId="15">
    <w:nsid w:val="41B75273"/>
    <w:multiLevelType w:val="hybridMultilevel"/>
    <w:tmpl w:val="1EF882BE"/>
    <w:lvl w:ilvl="0" w:tplc="468A839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26F5556"/>
    <w:multiLevelType w:val="hybridMultilevel"/>
    <w:tmpl w:val="74B4B6EA"/>
    <w:lvl w:ilvl="0" w:tplc="722C6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35755A"/>
    <w:multiLevelType w:val="hybridMultilevel"/>
    <w:tmpl w:val="1E0E4224"/>
    <w:lvl w:ilvl="0" w:tplc="FF783A76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1A5560"/>
    <w:multiLevelType w:val="hybridMultilevel"/>
    <w:tmpl w:val="56EE76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2E7727"/>
    <w:multiLevelType w:val="hybridMultilevel"/>
    <w:tmpl w:val="370E8090"/>
    <w:lvl w:ilvl="0" w:tplc="8CC4D8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0DE10F7"/>
    <w:multiLevelType w:val="hybridMultilevel"/>
    <w:tmpl w:val="7626F930"/>
    <w:lvl w:ilvl="0" w:tplc="4D2C2316">
      <w:start w:val="37"/>
      <w:numFmt w:val="bullet"/>
      <w:lvlText w:val="-"/>
      <w:lvlJc w:val="left"/>
      <w:pPr>
        <w:ind w:left="249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>
    <w:nsid w:val="52F00824"/>
    <w:multiLevelType w:val="hybridMultilevel"/>
    <w:tmpl w:val="180259B4"/>
    <w:lvl w:ilvl="0" w:tplc="6790769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>
    <w:nsid w:val="562B74D0"/>
    <w:multiLevelType w:val="hybridMultilevel"/>
    <w:tmpl w:val="9B103628"/>
    <w:lvl w:ilvl="0" w:tplc="49FE0E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6DE4EF2"/>
    <w:multiLevelType w:val="multilevel"/>
    <w:tmpl w:val="82AEE36C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0" w:hanging="1800"/>
      </w:pPr>
      <w:rPr>
        <w:rFonts w:hint="default"/>
      </w:rPr>
    </w:lvl>
  </w:abstractNum>
  <w:abstractNum w:abstractNumId="24">
    <w:nsid w:val="5C075376"/>
    <w:multiLevelType w:val="hybridMultilevel"/>
    <w:tmpl w:val="DFB6F164"/>
    <w:lvl w:ilvl="0" w:tplc="9EE8DA58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5">
    <w:nsid w:val="701B1A35"/>
    <w:multiLevelType w:val="hybridMultilevel"/>
    <w:tmpl w:val="5F6402DA"/>
    <w:lvl w:ilvl="0" w:tplc="A82E9C5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7B22FEB"/>
    <w:multiLevelType w:val="hybridMultilevel"/>
    <w:tmpl w:val="D51A06D2"/>
    <w:lvl w:ilvl="0" w:tplc="C8BC481C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7B9A0D53"/>
    <w:multiLevelType w:val="multilevel"/>
    <w:tmpl w:val="82AEE36C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13"/>
  </w:num>
  <w:num w:numId="8">
    <w:abstractNumId w:val="14"/>
  </w:num>
  <w:num w:numId="9">
    <w:abstractNumId w:val="11"/>
  </w:num>
  <w:num w:numId="10">
    <w:abstractNumId w:val="19"/>
  </w:num>
  <w:num w:numId="11">
    <w:abstractNumId w:val="22"/>
  </w:num>
  <w:num w:numId="12">
    <w:abstractNumId w:val="21"/>
  </w:num>
  <w:num w:numId="13">
    <w:abstractNumId w:val="17"/>
  </w:num>
  <w:num w:numId="14">
    <w:abstractNumId w:val="20"/>
  </w:num>
  <w:num w:numId="15">
    <w:abstractNumId w:val="2"/>
  </w:num>
  <w:num w:numId="16">
    <w:abstractNumId w:val="12"/>
  </w:num>
  <w:num w:numId="17">
    <w:abstractNumId w:val="8"/>
  </w:num>
  <w:num w:numId="18">
    <w:abstractNumId w:val="26"/>
  </w:num>
  <w:num w:numId="19">
    <w:abstractNumId w:val="5"/>
  </w:num>
  <w:num w:numId="20">
    <w:abstractNumId w:val="15"/>
  </w:num>
  <w:num w:numId="21">
    <w:abstractNumId w:val="1"/>
  </w:num>
  <w:num w:numId="22">
    <w:abstractNumId w:val="24"/>
  </w:num>
  <w:num w:numId="23">
    <w:abstractNumId w:val="25"/>
  </w:num>
  <w:num w:numId="24">
    <w:abstractNumId w:val="27"/>
  </w:num>
  <w:num w:numId="25">
    <w:abstractNumId w:val="23"/>
  </w:num>
  <w:num w:numId="26">
    <w:abstractNumId w:val="7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33"/>
    <w:rsid w:val="000003C1"/>
    <w:rsid w:val="00000C8C"/>
    <w:rsid w:val="00000C91"/>
    <w:rsid w:val="0000272F"/>
    <w:rsid w:val="00003249"/>
    <w:rsid w:val="00003258"/>
    <w:rsid w:val="000067AE"/>
    <w:rsid w:val="000113AD"/>
    <w:rsid w:val="000115F3"/>
    <w:rsid w:val="00013D3D"/>
    <w:rsid w:val="00013F4D"/>
    <w:rsid w:val="00021B51"/>
    <w:rsid w:val="000236A3"/>
    <w:rsid w:val="0002432C"/>
    <w:rsid w:val="00026CA9"/>
    <w:rsid w:val="00036590"/>
    <w:rsid w:val="00036779"/>
    <w:rsid w:val="000373D3"/>
    <w:rsid w:val="00041B15"/>
    <w:rsid w:val="000453CB"/>
    <w:rsid w:val="00050580"/>
    <w:rsid w:val="0005277E"/>
    <w:rsid w:val="0005781B"/>
    <w:rsid w:val="00062F33"/>
    <w:rsid w:val="00064AEB"/>
    <w:rsid w:val="00064D87"/>
    <w:rsid w:val="00065187"/>
    <w:rsid w:val="00066BB4"/>
    <w:rsid w:val="000732E9"/>
    <w:rsid w:val="00085CB6"/>
    <w:rsid w:val="00086B1B"/>
    <w:rsid w:val="0008759B"/>
    <w:rsid w:val="0009137C"/>
    <w:rsid w:val="00091421"/>
    <w:rsid w:val="0009187F"/>
    <w:rsid w:val="00091C62"/>
    <w:rsid w:val="0009243D"/>
    <w:rsid w:val="000942F0"/>
    <w:rsid w:val="00096223"/>
    <w:rsid w:val="000A0CDB"/>
    <w:rsid w:val="000A1790"/>
    <w:rsid w:val="000A20EA"/>
    <w:rsid w:val="000A23C4"/>
    <w:rsid w:val="000A39D7"/>
    <w:rsid w:val="000A6CDF"/>
    <w:rsid w:val="000A7637"/>
    <w:rsid w:val="000B260F"/>
    <w:rsid w:val="000B2F8B"/>
    <w:rsid w:val="000B3B99"/>
    <w:rsid w:val="000B42AD"/>
    <w:rsid w:val="000B54D7"/>
    <w:rsid w:val="000B566F"/>
    <w:rsid w:val="000B7C1B"/>
    <w:rsid w:val="000C404B"/>
    <w:rsid w:val="000C43C2"/>
    <w:rsid w:val="000D1D45"/>
    <w:rsid w:val="000D54F9"/>
    <w:rsid w:val="000D5FC8"/>
    <w:rsid w:val="000D6337"/>
    <w:rsid w:val="000E38EE"/>
    <w:rsid w:val="000E5A93"/>
    <w:rsid w:val="00100C08"/>
    <w:rsid w:val="00102E3B"/>
    <w:rsid w:val="00103928"/>
    <w:rsid w:val="00105C9F"/>
    <w:rsid w:val="001069A3"/>
    <w:rsid w:val="00106E4F"/>
    <w:rsid w:val="0011100B"/>
    <w:rsid w:val="00111A93"/>
    <w:rsid w:val="001148AD"/>
    <w:rsid w:val="00114B50"/>
    <w:rsid w:val="00114C5E"/>
    <w:rsid w:val="00115939"/>
    <w:rsid w:val="001165DB"/>
    <w:rsid w:val="00121AB7"/>
    <w:rsid w:val="0012518D"/>
    <w:rsid w:val="00130C3F"/>
    <w:rsid w:val="00137A6B"/>
    <w:rsid w:val="00141260"/>
    <w:rsid w:val="0014287D"/>
    <w:rsid w:val="00144CA2"/>
    <w:rsid w:val="00145E4C"/>
    <w:rsid w:val="001468B2"/>
    <w:rsid w:val="00147C63"/>
    <w:rsid w:val="00161AEE"/>
    <w:rsid w:val="001624B0"/>
    <w:rsid w:val="00166D9C"/>
    <w:rsid w:val="00173ACC"/>
    <w:rsid w:val="00174A47"/>
    <w:rsid w:val="00174D7A"/>
    <w:rsid w:val="00174F0F"/>
    <w:rsid w:val="0018031E"/>
    <w:rsid w:val="001819B0"/>
    <w:rsid w:val="00183B03"/>
    <w:rsid w:val="00192679"/>
    <w:rsid w:val="00193168"/>
    <w:rsid w:val="001932FC"/>
    <w:rsid w:val="00194359"/>
    <w:rsid w:val="001A1F5D"/>
    <w:rsid w:val="001A2004"/>
    <w:rsid w:val="001A22C2"/>
    <w:rsid w:val="001A7B88"/>
    <w:rsid w:val="001B04FB"/>
    <w:rsid w:val="001B2CAB"/>
    <w:rsid w:val="001B6B30"/>
    <w:rsid w:val="001C2CDB"/>
    <w:rsid w:val="001D1A09"/>
    <w:rsid w:val="001D6F7E"/>
    <w:rsid w:val="001D7DBA"/>
    <w:rsid w:val="001E3421"/>
    <w:rsid w:val="001E5EE8"/>
    <w:rsid w:val="001E77AD"/>
    <w:rsid w:val="001F4F05"/>
    <w:rsid w:val="001F5486"/>
    <w:rsid w:val="002001FB"/>
    <w:rsid w:val="002010E6"/>
    <w:rsid w:val="00204022"/>
    <w:rsid w:val="0021070E"/>
    <w:rsid w:val="00212D22"/>
    <w:rsid w:val="00213B4F"/>
    <w:rsid w:val="002141F1"/>
    <w:rsid w:val="00217549"/>
    <w:rsid w:val="00217ACB"/>
    <w:rsid w:val="00220D14"/>
    <w:rsid w:val="00220EE1"/>
    <w:rsid w:val="00222754"/>
    <w:rsid w:val="00224C9F"/>
    <w:rsid w:val="00225426"/>
    <w:rsid w:val="00225B33"/>
    <w:rsid w:val="0022649E"/>
    <w:rsid w:val="00231D5D"/>
    <w:rsid w:val="00232619"/>
    <w:rsid w:val="002369EB"/>
    <w:rsid w:val="002407EF"/>
    <w:rsid w:val="002413E9"/>
    <w:rsid w:val="00246EE1"/>
    <w:rsid w:val="00247991"/>
    <w:rsid w:val="00247C34"/>
    <w:rsid w:val="00247D64"/>
    <w:rsid w:val="00252A51"/>
    <w:rsid w:val="00252B40"/>
    <w:rsid w:val="00253B29"/>
    <w:rsid w:val="0025771F"/>
    <w:rsid w:val="0026219B"/>
    <w:rsid w:val="0026486F"/>
    <w:rsid w:val="00266FE6"/>
    <w:rsid w:val="00273818"/>
    <w:rsid w:val="00273EE7"/>
    <w:rsid w:val="00276F3A"/>
    <w:rsid w:val="0027781E"/>
    <w:rsid w:val="0028138A"/>
    <w:rsid w:val="002832A4"/>
    <w:rsid w:val="00294D27"/>
    <w:rsid w:val="00295F74"/>
    <w:rsid w:val="002A3BAB"/>
    <w:rsid w:val="002A6968"/>
    <w:rsid w:val="002B00A2"/>
    <w:rsid w:val="002B0D23"/>
    <w:rsid w:val="002B560B"/>
    <w:rsid w:val="002B6858"/>
    <w:rsid w:val="002C22A8"/>
    <w:rsid w:val="002C6A60"/>
    <w:rsid w:val="002C6E73"/>
    <w:rsid w:val="002D06B4"/>
    <w:rsid w:val="002D0786"/>
    <w:rsid w:val="002D5265"/>
    <w:rsid w:val="002E2793"/>
    <w:rsid w:val="002E51FB"/>
    <w:rsid w:val="002E645D"/>
    <w:rsid w:val="002F0C39"/>
    <w:rsid w:val="002F22C7"/>
    <w:rsid w:val="002F3C53"/>
    <w:rsid w:val="002F4A70"/>
    <w:rsid w:val="002F517A"/>
    <w:rsid w:val="00302125"/>
    <w:rsid w:val="0030324A"/>
    <w:rsid w:val="00304140"/>
    <w:rsid w:val="0031433B"/>
    <w:rsid w:val="003232FE"/>
    <w:rsid w:val="003243B2"/>
    <w:rsid w:val="0032776B"/>
    <w:rsid w:val="00327E15"/>
    <w:rsid w:val="00327FFD"/>
    <w:rsid w:val="00330360"/>
    <w:rsid w:val="00335F7D"/>
    <w:rsid w:val="0034458D"/>
    <w:rsid w:val="00345C2C"/>
    <w:rsid w:val="00350854"/>
    <w:rsid w:val="00351293"/>
    <w:rsid w:val="00352E44"/>
    <w:rsid w:val="00353A43"/>
    <w:rsid w:val="00356F9D"/>
    <w:rsid w:val="003578C9"/>
    <w:rsid w:val="00357EC1"/>
    <w:rsid w:val="00374D49"/>
    <w:rsid w:val="00377D65"/>
    <w:rsid w:val="003834B1"/>
    <w:rsid w:val="0038424C"/>
    <w:rsid w:val="00384EAC"/>
    <w:rsid w:val="003853C9"/>
    <w:rsid w:val="003901B7"/>
    <w:rsid w:val="00391601"/>
    <w:rsid w:val="003925F4"/>
    <w:rsid w:val="003A233A"/>
    <w:rsid w:val="003A647E"/>
    <w:rsid w:val="003B1383"/>
    <w:rsid w:val="003B3BA5"/>
    <w:rsid w:val="003B6E64"/>
    <w:rsid w:val="003C1DDE"/>
    <w:rsid w:val="003C2082"/>
    <w:rsid w:val="003C45F0"/>
    <w:rsid w:val="003C4B69"/>
    <w:rsid w:val="003C4EED"/>
    <w:rsid w:val="003C793E"/>
    <w:rsid w:val="003C7BE9"/>
    <w:rsid w:val="003D224D"/>
    <w:rsid w:val="003D3EA1"/>
    <w:rsid w:val="003D413C"/>
    <w:rsid w:val="003D5015"/>
    <w:rsid w:val="003D7B45"/>
    <w:rsid w:val="003E2F45"/>
    <w:rsid w:val="003E4420"/>
    <w:rsid w:val="003E51A8"/>
    <w:rsid w:val="003E69EB"/>
    <w:rsid w:val="003F0140"/>
    <w:rsid w:val="003F25B8"/>
    <w:rsid w:val="003F50D9"/>
    <w:rsid w:val="003F70DF"/>
    <w:rsid w:val="00405AFC"/>
    <w:rsid w:val="00405E25"/>
    <w:rsid w:val="004060BA"/>
    <w:rsid w:val="00410594"/>
    <w:rsid w:val="00410904"/>
    <w:rsid w:val="00415D0A"/>
    <w:rsid w:val="004171C5"/>
    <w:rsid w:val="00422DB7"/>
    <w:rsid w:val="0042335B"/>
    <w:rsid w:val="0042491A"/>
    <w:rsid w:val="00425CFC"/>
    <w:rsid w:val="004264AC"/>
    <w:rsid w:val="004301AE"/>
    <w:rsid w:val="0043048D"/>
    <w:rsid w:val="00431FF5"/>
    <w:rsid w:val="00433F39"/>
    <w:rsid w:val="004379EA"/>
    <w:rsid w:val="0044211C"/>
    <w:rsid w:val="00443947"/>
    <w:rsid w:val="00447E75"/>
    <w:rsid w:val="004504FF"/>
    <w:rsid w:val="004601CE"/>
    <w:rsid w:val="00460351"/>
    <w:rsid w:val="004624A7"/>
    <w:rsid w:val="00462A1C"/>
    <w:rsid w:val="00463E96"/>
    <w:rsid w:val="00464F7D"/>
    <w:rsid w:val="004667E2"/>
    <w:rsid w:val="0047053B"/>
    <w:rsid w:val="00470C71"/>
    <w:rsid w:val="00471CD7"/>
    <w:rsid w:val="00472395"/>
    <w:rsid w:val="004738FA"/>
    <w:rsid w:val="00483729"/>
    <w:rsid w:val="00484702"/>
    <w:rsid w:val="004854BB"/>
    <w:rsid w:val="00491044"/>
    <w:rsid w:val="00494479"/>
    <w:rsid w:val="004A0D28"/>
    <w:rsid w:val="004A2F45"/>
    <w:rsid w:val="004A4026"/>
    <w:rsid w:val="004A469F"/>
    <w:rsid w:val="004A651B"/>
    <w:rsid w:val="004B0218"/>
    <w:rsid w:val="004B2150"/>
    <w:rsid w:val="004B2FE5"/>
    <w:rsid w:val="004B3B6B"/>
    <w:rsid w:val="004C01AC"/>
    <w:rsid w:val="004C129F"/>
    <w:rsid w:val="004C2564"/>
    <w:rsid w:val="004C3B19"/>
    <w:rsid w:val="004C647C"/>
    <w:rsid w:val="004C6619"/>
    <w:rsid w:val="004C72C3"/>
    <w:rsid w:val="004C7F9B"/>
    <w:rsid w:val="004D18DE"/>
    <w:rsid w:val="004D25D9"/>
    <w:rsid w:val="004D4CE0"/>
    <w:rsid w:val="004D7263"/>
    <w:rsid w:val="004E28EC"/>
    <w:rsid w:val="004E4BE2"/>
    <w:rsid w:val="004F3EBF"/>
    <w:rsid w:val="004F4BE0"/>
    <w:rsid w:val="00501314"/>
    <w:rsid w:val="00501B74"/>
    <w:rsid w:val="005021BA"/>
    <w:rsid w:val="00503BDB"/>
    <w:rsid w:val="0050461C"/>
    <w:rsid w:val="0050492B"/>
    <w:rsid w:val="00511AF4"/>
    <w:rsid w:val="00512D19"/>
    <w:rsid w:val="00514065"/>
    <w:rsid w:val="00516A1E"/>
    <w:rsid w:val="005179A5"/>
    <w:rsid w:val="0052050C"/>
    <w:rsid w:val="0052205C"/>
    <w:rsid w:val="00523570"/>
    <w:rsid w:val="005277D4"/>
    <w:rsid w:val="00533432"/>
    <w:rsid w:val="005340B6"/>
    <w:rsid w:val="00540D5A"/>
    <w:rsid w:val="00541E2E"/>
    <w:rsid w:val="00542EEB"/>
    <w:rsid w:val="00543CBC"/>
    <w:rsid w:val="005503F7"/>
    <w:rsid w:val="005520E6"/>
    <w:rsid w:val="0055311C"/>
    <w:rsid w:val="00554628"/>
    <w:rsid w:val="005550BE"/>
    <w:rsid w:val="005555EA"/>
    <w:rsid w:val="00557E0B"/>
    <w:rsid w:val="00562790"/>
    <w:rsid w:val="00562EDB"/>
    <w:rsid w:val="005645EB"/>
    <w:rsid w:val="00566129"/>
    <w:rsid w:val="005713FC"/>
    <w:rsid w:val="00571675"/>
    <w:rsid w:val="0057308F"/>
    <w:rsid w:val="00576391"/>
    <w:rsid w:val="00580DB7"/>
    <w:rsid w:val="00581BD3"/>
    <w:rsid w:val="00584F65"/>
    <w:rsid w:val="005938B8"/>
    <w:rsid w:val="005956D6"/>
    <w:rsid w:val="005A2EC4"/>
    <w:rsid w:val="005A550E"/>
    <w:rsid w:val="005A67B5"/>
    <w:rsid w:val="005A6D15"/>
    <w:rsid w:val="005B1241"/>
    <w:rsid w:val="005B172F"/>
    <w:rsid w:val="005B53D6"/>
    <w:rsid w:val="005C0BFD"/>
    <w:rsid w:val="005C0EB3"/>
    <w:rsid w:val="005C11F8"/>
    <w:rsid w:val="005C1367"/>
    <w:rsid w:val="005C1B5D"/>
    <w:rsid w:val="005C5842"/>
    <w:rsid w:val="005D366E"/>
    <w:rsid w:val="005D48C8"/>
    <w:rsid w:val="005D5308"/>
    <w:rsid w:val="005E1A77"/>
    <w:rsid w:val="005E32C5"/>
    <w:rsid w:val="005E3F2C"/>
    <w:rsid w:val="005E7F93"/>
    <w:rsid w:val="005F30BD"/>
    <w:rsid w:val="005F6E63"/>
    <w:rsid w:val="00601DEC"/>
    <w:rsid w:val="00603F22"/>
    <w:rsid w:val="00605894"/>
    <w:rsid w:val="0061068D"/>
    <w:rsid w:val="00612366"/>
    <w:rsid w:val="00612EFE"/>
    <w:rsid w:val="00623606"/>
    <w:rsid w:val="0062518A"/>
    <w:rsid w:val="00636730"/>
    <w:rsid w:val="00640960"/>
    <w:rsid w:val="00646A88"/>
    <w:rsid w:val="00651C8A"/>
    <w:rsid w:val="00652906"/>
    <w:rsid w:val="00656743"/>
    <w:rsid w:val="0066313C"/>
    <w:rsid w:val="00663EE6"/>
    <w:rsid w:val="00666416"/>
    <w:rsid w:val="006701F7"/>
    <w:rsid w:val="00671233"/>
    <w:rsid w:val="006727A2"/>
    <w:rsid w:val="00673209"/>
    <w:rsid w:val="00673213"/>
    <w:rsid w:val="006773A5"/>
    <w:rsid w:val="00681497"/>
    <w:rsid w:val="006818DC"/>
    <w:rsid w:val="0069089F"/>
    <w:rsid w:val="006962C6"/>
    <w:rsid w:val="006A0EEF"/>
    <w:rsid w:val="006A3E36"/>
    <w:rsid w:val="006A466D"/>
    <w:rsid w:val="006A6413"/>
    <w:rsid w:val="006B019E"/>
    <w:rsid w:val="006B0CDA"/>
    <w:rsid w:val="006B0DD6"/>
    <w:rsid w:val="006B18F0"/>
    <w:rsid w:val="006B19F6"/>
    <w:rsid w:val="006B27E3"/>
    <w:rsid w:val="006B441A"/>
    <w:rsid w:val="006B4F7D"/>
    <w:rsid w:val="006B5AE9"/>
    <w:rsid w:val="006C1865"/>
    <w:rsid w:val="006C2F45"/>
    <w:rsid w:val="006C4006"/>
    <w:rsid w:val="006D584D"/>
    <w:rsid w:val="006D6E68"/>
    <w:rsid w:val="006D7155"/>
    <w:rsid w:val="006D7486"/>
    <w:rsid w:val="006E52F6"/>
    <w:rsid w:val="006E6130"/>
    <w:rsid w:val="006E7AD7"/>
    <w:rsid w:val="006F1A27"/>
    <w:rsid w:val="006F2C5C"/>
    <w:rsid w:val="006F36B5"/>
    <w:rsid w:val="006F4E62"/>
    <w:rsid w:val="006F6661"/>
    <w:rsid w:val="006F74BF"/>
    <w:rsid w:val="006F7D10"/>
    <w:rsid w:val="00700D26"/>
    <w:rsid w:val="00704A28"/>
    <w:rsid w:val="007073F9"/>
    <w:rsid w:val="0071064C"/>
    <w:rsid w:val="00712658"/>
    <w:rsid w:val="00713D7A"/>
    <w:rsid w:val="00714937"/>
    <w:rsid w:val="007160DA"/>
    <w:rsid w:val="00720D8C"/>
    <w:rsid w:val="00721005"/>
    <w:rsid w:val="00730582"/>
    <w:rsid w:val="00731124"/>
    <w:rsid w:val="007359DB"/>
    <w:rsid w:val="00742871"/>
    <w:rsid w:val="00744722"/>
    <w:rsid w:val="00747DDD"/>
    <w:rsid w:val="007503BD"/>
    <w:rsid w:val="00754E74"/>
    <w:rsid w:val="00755AAF"/>
    <w:rsid w:val="00756063"/>
    <w:rsid w:val="00767B53"/>
    <w:rsid w:val="00773152"/>
    <w:rsid w:val="00775CDB"/>
    <w:rsid w:val="007814CE"/>
    <w:rsid w:val="00781869"/>
    <w:rsid w:val="00782CE0"/>
    <w:rsid w:val="00783C87"/>
    <w:rsid w:val="00785A20"/>
    <w:rsid w:val="007936B0"/>
    <w:rsid w:val="0079528C"/>
    <w:rsid w:val="007A186C"/>
    <w:rsid w:val="007A4957"/>
    <w:rsid w:val="007A4C50"/>
    <w:rsid w:val="007A4E69"/>
    <w:rsid w:val="007A7891"/>
    <w:rsid w:val="007B0087"/>
    <w:rsid w:val="007B49D6"/>
    <w:rsid w:val="007B54D2"/>
    <w:rsid w:val="007B55E0"/>
    <w:rsid w:val="007B5EB9"/>
    <w:rsid w:val="007C07CD"/>
    <w:rsid w:val="007C0967"/>
    <w:rsid w:val="007C1CF3"/>
    <w:rsid w:val="007C490D"/>
    <w:rsid w:val="007D0396"/>
    <w:rsid w:val="007D56E8"/>
    <w:rsid w:val="007D6A21"/>
    <w:rsid w:val="007D7095"/>
    <w:rsid w:val="007E06DF"/>
    <w:rsid w:val="007E0CD2"/>
    <w:rsid w:val="007E4DFB"/>
    <w:rsid w:val="007E75D9"/>
    <w:rsid w:val="007F0EAB"/>
    <w:rsid w:val="007F3DC8"/>
    <w:rsid w:val="007F541F"/>
    <w:rsid w:val="007F56CC"/>
    <w:rsid w:val="007F6C84"/>
    <w:rsid w:val="007F7F90"/>
    <w:rsid w:val="008011DC"/>
    <w:rsid w:val="00801B4B"/>
    <w:rsid w:val="00801CBE"/>
    <w:rsid w:val="00802402"/>
    <w:rsid w:val="00803F21"/>
    <w:rsid w:val="008073F7"/>
    <w:rsid w:val="008100F4"/>
    <w:rsid w:val="008101A3"/>
    <w:rsid w:val="00810BFC"/>
    <w:rsid w:val="00811FE2"/>
    <w:rsid w:val="00817911"/>
    <w:rsid w:val="008200EC"/>
    <w:rsid w:val="00822BD1"/>
    <w:rsid w:val="00830510"/>
    <w:rsid w:val="008307E4"/>
    <w:rsid w:val="00831467"/>
    <w:rsid w:val="00832A20"/>
    <w:rsid w:val="00833403"/>
    <w:rsid w:val="00834D2D"/>
    <w:rsid w:val="00841968"/>
    <w:rsid w:val="00843D9A"/>
    <w:rsid w:val="0084589E"/>
    <w:rsid w:val="008472B5"/>
    <w:rsid w:val="00850FC1"/>
    <w:rsid w:val="00854E03"/>
    <w:rsid w:val="0085627B"/>
    <w:rsid w:val="008601A7"/>
    <w:rsid w:val="00861F8E"/>
    <w:rsid w:val="00863B3B"/>
    <w:rsid w:val="00867AC7"/>
    <w:rsid w:val="00870FDB"/>
    <w:rsid w:val="00871814"/>
    <w:rsid w:val="00872A95"/>
    <w:rsid w:val="0087595C"/>
    <w:rsid w:val="00876FA4"/>
    <w:rsid w:val="008770CA"/>
    <w:rsid w:val="008807FA"/>
    <w:rsid w:val="00880EED"/>
    <w:rsid w:val="00892F81"/>
    <w:rsid w:val="008A06C4"/>
    <w:rsid w:val="008A1951"/>
    <w:rsid w:val="008B0116"/>
    <w:rsid w:val="008B1343"/>
    <w:rsid w:val="008B4B1E"/>
    <w:rsid w:val="008B6705"/>
    <w:rsid w:val="008C22F7"/>
    <w:rsid w:val="008D136A"/>
    <w:rsid w:val="008D2720"/>
    <w:rsid w:val="008E0695"/>
    <w:rsid w:val="008F12D5"/>
    <w:rsid w:val="008F3DFF"/>
    <w:rsid w:val="008F47F0"/>
    <w:rsid w:val="008F7EFA"/>
    <w:rsid w:val="008F7F13"/>
    <w:rsid w:val="00900A7B"/>
    <w:rsid w:val="00901F06"/>
    <w:rsid w:val="0090383E"/>
    <w:rsid w:val="0090550C"/>
    <w:rsid w:val="0090618B"/>
    <w:rsid w:val="009104D6"/>
    <w:rsid w:val="00910C42"/>
    <w:rsid w:val="00912CD7"/>
    <w:rsid w:val="009150F4"/>
    <w:rsid w:val="00916971"/>
    <w:rsid w:val="0092237F"/>
    <w:rsid w:val="00930AA5"/>
    <w:rsid w:val="00932FFC"/>
    <w:rsid w:val="0093685E"/>
    <w:rsid w:val="0094268C"/>
    <w:rsid w:val="00943825"/>
    <w:rsid w:val="00946F9D"/>
    <w:rsid w:val="00951144"/>
    <w:rsid w:val="00951FA7"/>
    <w:rsid w:val="00952D86"/>
    <w:rsid w:val="00955159"/>
    <w:rsid w:val="0095661D"/>
    <w:rsid w:val="0096546F"/>
    <w:rsid w:val="00971B6B"/>
    <w:rsid w:val="00976133"/>
    <w:rsid w:val="00977360"/>
    <w:rsid w:val="00981874"/>
    <w:rsid w:val="00981B7B"/>
    <w:rsid w:val="00984820"/>
    <w:rsid w:val="0098566F"/>
    <w:rsid w:val="00986B3E"/>
    <w:rsid w:val="00987D8E"/>
    <w:rsid w:val="00990E22"/>
    <w:rsid w:val="00993AC7"/>
    <w:rsid w:val="009943DC"/>
    <w:rsid w:val="009A18C6"/>
    <w:rsid w:val="009A488E"/>
    <w:rsid w:val="009B0729"/>
    <w:rsid w:val="009B1518"/>
    <w:rsid w:val="009B1693"/>
    <w:rsid w:val="009B1A84"/>
    <w:rsid w:val="009B44CD"/>
    <w:rsid w:val="009B6C13"/>
    <w:rsid w:val="009C2D88"/>
    <w:rsid w:val="009C3A62"/>
    <w:rsid w:val="009C3E2D"/>
    <w:rsid w:val="009C4038"/>
    <w:rsid w:val="009C5C52"/>
    <w:rsid w:val="009C62CA"/>
    <w:rsid w:val="009D0975"/>
    <w:rsid w:val="009D15B6"/>
    <w:rsid w:val="009D4305"/>
    <w:rsid w:val="009D7439"/>
    <w:rsid w:val="009E122B"/>
    <w:rsid w:val="009E49C7"/>
    <w:rsid w:val="009E5DC9"/>
    <w:rsid w:val="009F0658"/>
    <w:rsid w:val="009F1BE6"/>
    <w:rsid w:val="009F393C"/>
    <w:rsid w:val="00A0059C"/>
    <w:rsid w:val="00A02744"/>
    <w:rsid w:val="00A03365"/>
    <w:rsid w:val="00A03D55"/>
    <w:rsid w:val="00A044F1"/>
    <w:rsid w:val="00A0740E"/>
    <w:rsid w:val="00A12067"/>
    <w:rsid w:val="00A1322C"/>
    <w:rsid w:val="00A2009C"/>
    <w:rsid w:val="00A205AF"/>
    <w:rsid w:val="00A215DF"/>
    <w:rsid w:val="00A230A7"/>
    <w:rsid w:val="00A23B75"/>
    <w:rsid w:val="00A252FB"/>
    <w:rsid w:val="00A264CB"/>
    <w:rsid w:val="00A30AB7"/>
    <w:rsid w:val="00A3180F"/>
    <w:rsid w:val="00A421AA"/>
    <w:rsid w:val="00A431CC"/>
    <w:rsid w:val="00A51B6F"/>
    <w:rsid w:val="00A532BD"/>
    <w:rsid w:val="00A5487E"/>
    <w:rsid w:val="00A54CE5"/>
    <w:rsid w:val="00A55E70"/>
    <w:rsid w:val="00A6206B"/>
    <w:rsid w:val="00A640F3"/>
    <w:rsid w:val="00A709BA"/>
    <w:rsid w:val="00A73F5F"/>
    <w:rsid w:val="00A83CA6"/>
    <w:rsid w:val="00A85769"/>
    <w:rsid w:val="00A863E8"/>
    <w:rsid w:val="00A930BD"/>
    <w:rsid w:val="00A965FB"/>
    <w:rsid w:val="00A97352"/>
    <w:rsid w:val="00A97F56"/>
    <w:rsid w:val="00AA0D4B"/>
    <w:rsid w:val="00AA4552"/>
    <w:rsid w:val="00AA5B4F"/>
    <w:rsid w:val="00AA716A"/>
    <w:rsid w:val="00AA72AF"/>
    <w:rsid w:val="00AA779A"/>
    <w:rsid w:val="00AA7E41"/>
    <w:rsid w:val="00AB2FD4"/>
    <w:rsid w:val="00AB7447"/>
    <w:rsid w:val="00AC166D"/>
    <w:rsid w:val="00AC30DA"/>
    <w:rsid w:val="00AC3EE4"/>
    <w:rsid w:val="00AC4B7F"/>
    <w:rsid w:val="00AD2A28"/>
    <w:rsid w:val="00AD3EAA"/>
    <w:rsid w:val="00AD7629"/>
    <w:rsid w:val="00AE31E1"/>
    <w:rsid w:val="00AE5658"/>
    <w:rsid w:val="00AE6561"/>
    <w:rsid w:val="00AF39D7"/>
    <w:rsid w:val="00AF5996"/>
    <w:rsid w:val="00B04297"/>
    <w:rsid w:val="00B11575"/>
    <w:rsid w:val="00B140E6"/>
    <w:rsid w:val="00B151E6"/>
    <w:rsid w:val="00B1733F"/>
    <w:rsid w:val="00B25029"/>
    <w:rsid w:val="00B27923"/>
    <w:rsid w:val="00B323CD"/>
    <w:rsid w:val="00B328F3"/>
    <w:rsid w:val="00B3659C"/>
    <w:rsid w:val="00B36B25"/>
    <w:rsid w:val="00B37D76"/>
    <w:rsid w:val="00B4098A"/>
    <w:rsid w:val="00B42A32"/>
    <w:rsid w:val="00B42AF8"/>
    <w:rsid w:val="00B43442"/>
    <w:rsid w:val="00B44965"/>
    <w:rsid w:val="00B46B19"/>
    <w:rsid w:val="00B470A8"/>
    <w:rsid w:val="00B61016"/>
    <w:rsid w:val="00B623D8"/>
    <w:rsid w:val="00B628C8"/>
    <w:rsid w:val="00B63FEA"/>
    <w:rsid w:val="00B66D37"/>
    <w:rsid w:val="00B6720B"/>
    <w:rsid w:val="00B71D49"/>
    <w:rsid w:val="00B73525"/>
    <w:rsid w:val="00B82D55"/>
    <w:rsid w:val="00B83C9E"/>
    <w:rsid w:val="00B83DB2"/>
    <w:rsid w:val="00B85CAB"/>
    <w:rsid w:val="00B85EA6"/>
    <w:rsid w:val="00B8716C"/>
    <w:rsid w:val="00B9260D"/>
    <w:rsid w:val="00B92A46"/>
    <w:rsid w:val="00B94212"/>
    <w:rsid w:val="00B9497F"/>
    <w:rsid w:val="00B95F0C"/>
    <w:rsid w:val="00B96EC5"/>
    <w:rsid w:val="00B97A09"/>
    <w:rsid w:val="00BA4227"/>
    <w:rsid w:val="00BA4802"/>
    <w:rsid w:val="00BA5D3A"/>
    <w:rsid w:val="00BB036A"/>
    <w:rsid w:val="00BB1297"/>
    <w:rsid w:val="00BB269F"/>
    <w:rsid w:val="00BB2CAF"/>
    <w:rsid w:val="00BB4311"/>
    <w:rsid w:val="00BB6EBF"/>
    <w:rsid w:val="00BC306B"/>
    <w:rsid w:val="00BC51E8"/>
    <w:rsid w:val="00BC788E"/>
    <w:rsid w:val="00BC7EFB"/>
    <w:rsid w:val="00BD1B3F"/>
    <w:rsid w:val="00BD2AFD"/>
    <w:rsid w:val="00BD390D"/>
    <w:rsid w:val="00BD3E51"/>
    <w:rsid w:val="00BE20E5"/>
    <w:rsid w:val="00BE2ABE"/>
    <w:rsid w:val="00BE3969"/>
    <w:rsid w:val="00BE6A5E"/>
    <w:rsid w:val="00BE7224"/>
    <w:rsid w:val="00BF2AB5"/>
    <w:rsid w:val="00BF2DCB"/>
    <w:rsid w:val="00BF3ED9"/>
    <w:rsid w:val="00BF3F42"/>
    <w:rsid w:val="00C018EC"/>
    <w:rsid w:val="00C034D5"/>
    <w:rsid w:val="00C06789"/>
    <w:rsid w:val="00C069F6"/>
    <w:rsid w:val="00C072F7"/>
    <w:rsid w:val="00C07745"/>
    <w:rsid w:val="00C15196"/>
    <w:rsid w:val="00C21CE9"/>
    <w:rsid w:val="00C313F0"/>
    <w:rsid w:val="00C3150F"/>
    <w:rsid w:val="00C339B5"/>
    <w:rsid w:val="00C33A4E"/>
    <w:rsid w:val="00C34E7E"/>
    <w:rsid w:val="00C418C2"/>
    <w:rsid w:val="00C4625F"/>
    <w:rsid w:val="00C47DAB"/>
    <w:rsid w:val="00C518B5"/>
    <w:rsid w:val="00C51A11"/>
    <w:rsid w:val="00C5746B"/>
    <w:rsid w:val="00C57B7E"/>
    <w:rsid w:val="00C61276"/>
    <w:rsid w:val="00C65635"/>
    <w:rsid w:val="00C677FE"/>
    <w:rsid w:val="00C67C93"/>
    <w:rsid w:val="00C71C48"/>
    <w:rsid w:val="00C71EF9"/>
    <w:rsid w:val="00C725FE"/>
    <w:rsid w:val="00C72EAF"/>
    <w:rsid w:val="00C7414A"/>
    <w:rsid w:val="00C77D53"/>
    <w:rsid w:val="00C834ED"/>
    <w:rsid w:val="00C839CC"/>
    <w:rsid w:val="00C909FD"/>
    <w:rsid w:val="00CA03A8"/>
    <w:rsid w:val="00CA114C"/>
    <w:rsid w:val="00CA2010"/>
    <w:rsid w:val="00CA2837"/>
    <w:rsid w:val="00CA3479"/>
    <w:rsid w:val="00CA4392"/>
    <w:rsid w:val="00CA4AC8"/>
    <w:rsid w:val="00CA6DC3"/>
    <w:rsid w:val="00CB00C4"/>
    <w:rsid w:val="00CB0CCD"/>
    <w:rsid w:val="00CB17F3"/>
    <w:rsid w:val="00CB3DAA"/>
    <w:rsid w:val="00CB6BCC"/>
    <w:rsid w:val="00CB6D08"/>
    <w:rsid w:val="00CC0660"/>
    <w:rsid w:val="00CC17F7"/>
    <w:rsid w:val="00CC190A"/>
    <w:rsid w:val="00CC1E83"/>
    <w:rsid w:val="00CC32AD"/>
    <w:rsid w:val="00CE13E1"/>
    <w:rsid w:val="00CE2F04"/>
    <w:rsid w:val="00CE486F"/>
    <w:rsid w:val="00CF102A"/>
    <w:rsid w:val="00CF1570"/>
    <w:rsid w:val="00CF57F9"/>
    <w:rsid w:val="00D03070"/>
    <w:rsid w:val="00D07FB6"/>
    <w:rsid w:val="00D108A8"/>
    <w:rsid w:val="00D14CDF"/>
    <w:rsid w:val="00D242CC"/>
    <w:rsid w:val="00D24373"/>
    <w:rsid w:val="00D30280"/>
    <w:rsid w:val="00D322E7"/>
    <w:rsid w:val="00D32482"/>
    <w:rsid w:val="00D32569"/>
    <w:rsid w:val="00D35E0C"/>
    <w:rsid w:val="00D36057"/>
    <w:rsid w:val="00D375EE"/>
    <w:rsid w:val="00D4194A"/>
    <w:rsid w:val="00D459E4"/>
    <w:rsid w:val="00D47D13"/>
    <w:rsid w:val="00D5527F"/>
    <w:rsid w:val="00D56F75"/>
    <w:rsid w:val="00D61245"/>
    <w:rsid w:val="00D62727"/>
    <w:rsid w:val="00D71D50"/>
    <w:rsid w:val="00D72C6D"/>
    <w:rsid w:val="00D73D2C"/>
    <w:rsid w:val="00D7410F"/>
    <w:rsid w:val="00D748F6"/>
    <w:rsid w:val="00D7547C"/>
    <w:rsid w:val="00D7598C"/>
    <w:rsid w:val="00D77358"/>
    <w:rsid w:val="00D808B6"/>
    <w:rsid w:val="00D8344F"/>
    <w:rsid w:val="00D83DFE"/>
    <w:rsid w:val="00D84EC8"/>
    <w:rsid w:val="00D875F4"/>
    <w:rsid w:val="00D9170B"/>
    <w:rsid w:val="00D91F49"/>
    <w:rsid w:val="00D92467"/>
    <w:rsid w:val="00D93792"/>
    <w:rsid w:val="00DA4B6F"/>
    <w:rsid w:val="00DA57CD"/>
    <w:rsid w:val="00DA619D"/>
    <w:rsid w:val="00DA6357"/>
    <w:rsid w:val="00DA6E94"/>
    <w:rsid w:val="00DB0AA6"/>
    <w:rsid w:val="00DB0C2B"/>
    <w:rsid w:val="00DC0233"/>
    <w:rsid w:val="00DC0582"/>
    <w:rsid w:val="00DC39FF"/>
    <w:rsid w:val="00DC774D"/>
    <w:rsid w:val="00DD1004"/>
    <w:rsid w:val="00DD2113"/>
    <w:rsid w:val="00DD3285"/>
    <w:rsid w:val="00DE3096"/>
    <w:rsid w:val="00DE40A6"/>
    <w:rsid w:val="00DF3FFE"/>
    <w:rsid w:val="00DF481B"/>
    <w:rsid w:val="00DF550C"/>
    <w:rsid w:val="00E03125"/>
    <w:rsid w:val="00E1350F"/>
    <w:rsid w:val="00E1558F"/>
    <w:rsid w:val="00E22E6E"/>
    <w:rsid w:val="00E23678"/>
    <w:rsid w:val="00E24D7A"/>
    <w:rsid w:val="00E26EB6"/>
    <w:rsid w:val="00E31193"/>
    <w:rsid w:val="00E31454"/>
    <w:rsid w:val="00E328F3"/>
    <w:rsid w:val="00E32F18"/>
    <w:rsid w:val="00E331AB"/>
    <w:rsid w:val="00E33990"/>
    <w:rsid w:val="00E3550C"/>
    <w:rsid w:val="00E357F4"/>
    <w:rsid w:val="00E37A1E"/>
    <w:rsid w:val="00E406AA"/>
    <w:rsid w:val="00E4248D"/>
    <w:rsid w:val="00E44476"/>
    <w:rsid w:val="00E45D73"/>
    <w:rsid w:val="00E46017"/>
    <w:rsid w:val="00E46052"/>
    <w:rsid w:val="00E47D0A"/>
    <w:rsid w:val="00E51C68"/>
    <w:rsid w:val="00E52290"/>
    <w:rsid w:val="00E554D8"/>
    <w:rsid w:val="00E60EF2"/>
    <w:rsid w:val="00E626A4"/>
    <w:rsid w:val="00E669C4"/>
    <w:rsid w:val="00E74835"/>
    <w:rsid w:val="00E81ED1"/>
    <w:rsid w:val="00E81FE0"/>
    <w:rsid w:val="00E87483"/>
    <w:rsid w:val="00E87FC1"/>
    <w:rsid w:val="00E93C62"/>
    <w:rsid w:val="00E95808"/>
    <w:rsid w:val="00E97B4F"/>
    <w:rsid w:val="00EA3A60"/>
    <w:rsid w:val="00EA4A4B"/>
    <w:rsid w:val="00EA6290"/>
    <w:rsid w:val="00EA6C79"/>
    <w:rsid w:val="00EB068F"/>
    <w:rsid w:val="00EB078E"/>
    <w:rsid w:val="00EB4C5A"/>
    <w:rsid w:val="00EB529D"/>
    <w:rsid w:val="00EB5BCE"/>
    <w:rsid w:val="00EB65F8"/>
    <w:rsid w:val="00EC5038"/>
    <w:rsid w:val="00ED07D4"/>
    <w:rsid w:val="00ED2FCF"/>
    <w:rsid w:val="00ED5504"/>
    <w:rsid w:val="00EE2CB4"/>
    <w:rsid w:val="00EF57FB"/>
    <w:rsid w:val="00EF5FBE"/>
    <w:rsid w:val="00F0306B"/>
    <w:rsid w:val="00F04128"/>
    <w:rsid w:val="00F160ED"/>
    <w:rsid w:val="00F16ED8"/>
    <w:rsid w:val="00F1753B"/>
    <w:rsid w:val="00F20D7F"/>
    <w:rsid w:val="00F31A2E"/>
    <w:rsid w:val="00F40447"/>
    <w:rsid w:val="00F44FA6"/>
    <w:rsid w:val="00F465F4"/>
    <w:rsid w:val="00F46891"/>
    <w:rsid w:val="00F47B10"/>
    <w:rsid w:val="00F56304"/>
    <w:rsid w:val="00F57720"/>
    <w:rsid w:val="00F61206"/>
    <w:rsid w:val="00F61BB1"/>
    <w:rsid w:val="00F621DE"/>
    <w:rsid w:val="00F62A0F"/>
    <w:rsid w:val="00F67500"/>
    <w:rsid w:val="00F6781F"/>
    <w:rsid w:val="00F6782D"/>
    <w:rsid w:val="00F7175C"/>
    <w:rsid w:val="00F73A38"/>
    <w:rsid w:val="00F85B74"/>
    <w:rsid w:val="00F91188"/>
    <w:rsid w:val="00F91D9B"/>
    <w:rsid w:val="00F9239C"/>
    <w:rsid w:val="00F948DA"/>
    <w:rsid w:val="00F95F6B"/>
    <w:rsid w:val="00FA10A0"/>
    <w:rsid w:val="00FA1875"/>
    <w:rsid w:val="00FB0F17"/>
    <w:rsid w:val="00FB38E0"/>
    <w:rsid w:val="00FC0BC0"/>
    <w:rsid w:val="00FC2988"/>
    <w:rsid w:val="00FC69F1"/>
    <w:rsid w:val="00FC73D5"/>
    <w:rsid w:val="00FC762C"/>
    <w:rsid w:val="00FD2B62"/>
    <w:rsid w:val="00FD4BE1"/>
    <w:rsid w:val="00FD51DD"/>
    <w:rsid w:val="00FE1B46"/>
    <w:rsid w:val="00FE2D42"/>
    <w:rsid w:val="00FE37D2"/>
    <w:rsid w:val="00FE407A"/>
    <w:rsid w:val="00FE4A5E"/>
    <w:rsid w:val="00FE748C"/>
    <w:rsid w:val="00FF1795"/>
    <w:rsid w:val="00FF5A85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B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9243D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9243D"/>
    <w:rPr>
      <w:sz w:val="22"/>
      <w:szCs w:val="28"/>
    </w:rPr>
  </w:style>
  <w:style w:type="paragraph" w:styleId="a8">
    <w:name w:val="List Paragraph"/>
    <w:basedOn w:val="a"/>
    <w:uiPriority w:val="34"/>
    <w:qFormat/>
    <w:rsid w:val="002C6A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6C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A6CDF"/>
    <w:rPr>
      <w:rFonts w:ascii="Tahoma" w:hAnsi="Tahoma" w:cs="Angsana New"/>
      <w:sz w:val="16"/>
    </w:rPr>
  </w:style>
  <w:style w:type="character" w:styleId="ab">
    <w:name w:val="Hyperlink"/>
    <w:basedOn w:val="a0"/>
    <w:uiPriority w:val="99"/>
    <w:unhideWhenUsed/>
    <w:rsid w:val="00314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B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9243D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9243D"/>
    <w:rPr>
      <w:sz w:val="22"/>
      <w:szCs w:val="28"/>
    </w:rPr>
  </w:style>
  <w:style w:type="paragraph" w:styleId="a8">
    <w:name w:val="List Paragraph"/>
    <w:basedOn w:val="a"/>
    <w:uiPriority w:val="34"/>
    <w:qFormat/>
    <w:rsid w:val="002C6A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6C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A6CDF"/>
    <w:rPr>
      <w:rFonts w:ascii="Tahoma" w:hAnsi="Tahoma" w:cs="Angsana New"/>
      <w:sz w:val="16"/>
    </w:rPr>
  </w:style>
  <w:style w:type="character" w:styleId="ab">
    <w:name w:val="Hyperlink"/>
    <w:basedOn w:val="a0"/>
    <w:uiPriority w:val="99"/>
    <w:unhideWhenUsed/>
    <w:rsid w:val="00314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5766-BDB0-4C83-BA27-FB061C98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7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CCS</cp:lastModifiedBy>
  <cp:revision>56</cp:revision>
  <cp:lastPrinted>2020-04-24T03:03:00Z</cp:lastPrinted>
  <dcterms:created xsi:type="dcterms:W3CDTF">2020-02-17T09:07:00Z</dcterms:created>
  <dcterms:modified xsi:type="dcterms:W3CDTF">2020-04-24T03:06:00Z</dcterms:modified>
</cp:coreProperties>
</file>