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50" w:rsidRDefault="00114B50" w:rsidP="009F6E53">
      <w:pPr>
        <w:tabs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136A" w:rsidRPr="0026219B" w:rsidRDefault="00225B33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รายงานการประชุมสภาองค์การบริหารส่วนตำบลกระดังงา</w:t>
      </w:r>
    </w:p>
    <w:p w:rsidR="00225B33" w:rsidRPr="0026219B" w:rsidRDefault="00783C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D03070"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สามัญที่ </w:t>
      </w:r>
      <w:r w:rsidR="00E03125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/25</w:t>
      </w:r>
      <w:r w:rsidR="00581BD3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581BD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066BB4"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12E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66BB4"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581BD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801CBE" w:rsidRPr="0026219B" w:rsidRDefault="00C418C2" w:rsidP="00801C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612E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03125">
        <w:rPr>
          <w:rFonts w:ascii="TH SarabunIT๙" w:hAnsi="TH SarabunIT๙" w:cs="TH SarabunIT๙" w:hint="cs"/>
          <w:b/>
          <w:bCs/>
          <w:sz w:val="36"/>
          <w:szCs w:val="36"/>
          <w:cs/>
        </w:rPr>
        <w:t>๑๔  พฤศจิกายน  ๒๕๖๒ เวลา ๑๓</w:t>
      </w:r>
      <w:r w:rsidR="00801CBE">
        <w:rPr>
          <w:rFonts w:ascii="TH SarabunIT๙" w:hAnsi="TH SarabunIT๙" w:cs="TH SarabunIT๙" w:hint="cs"/>
          <w:b/>
          <w:bCs/>
          <w:sz w:val="36"/>
          <w:szCs w:val="36"/>
          <w:cs/>
        </w:rPr>
        <w:t>.๓๐ น.</w:t>
      </w:r>
    </w:p>
    <w:p w:rsidR="00225B33" w:rsidRPr="0026219B" w:rsidRDefault="00225B33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องค์การบริหารส่วนตำบลกระดังงา</w:t>
      </w:r>
    </w:p>
    <w:p w:rsidR="00225B33" w:rsidRPr="0026219B" w:rsidRDefault="00225B33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</w:t>
      </w:r>
    </w:p>
    <w:p w:rsidR="00225B33" w:rsidRPr="00FD51DD" w:rsidRDefault="00225B33" w:rsidP="00612366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25B33" w:rsidRPr="006C1865" w:rsidRDefault="00225B33" w:rsidP="00910C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506"/>
        <w:gridCol w:w="2507"/>
        <w:gridCol w:w="2431"/>
        <w:gridCol w:w="876"/>
      </w:tblGrid>
      <w:tr w:rsidR="003F0140" w:rsidRPr="00276F3A" w:rsidTr="00B470A8">
        <w:trPr>
          <w:trHeight w:val="148"/>
        </w:trPr>
        <w:tc>
          <w:tcPr>
            <w:tcW w:w="942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06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07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1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76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0140" w:rsidRPr="00276F3A" w:rsidTr="00B470A8">
        <w:trPr>
          <w:trHeight w:val="3733"/>
        </w:trPr>
        <w:tc>
          <w:tcPr>
            <w:tcW w:w="942" w:type="dxa"/>
          </w:tcPr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225B33" w:rsidRPr="00276F3A" w:rsidRDefault="00225B33" w:rsidP="00910C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861F8E" w:rsidRPr="00276F3A" w:rsidRDefault="00FD51DD" w:rsidP="006908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๘.</w:t>
            </w:r>
          </w:p>
        </w:tc>
        <w:tc>
          <w:tcPr>
            <w:tcW w:w="2506" w:type="dxa"/>
          </w:tcPr>
          <w:p w:rsidR="009D0975" w:rsidRDefault="009D0975" w:rsidP="009D09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นายโกศล  รักษ์วงศ์</w:t>
            </w:r>
          </w:p>
          <w:p w:rsidR="00B8716C" w:rsidRDefault="00B8716C" w:rsidP="00B871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นายถาวร  แสงอรุณ  </w:t>
            </w:r>
          </w:p>
          <w:p w:rsidR="00B8716C" w:rsidRDefault="00B8716C" w:rsidP="00B871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มุสิกพงศ์</w:t>
            </w:r>
          </w:p>
          <w:p w:rsidR="002F22C7" w:rsidRDefault="002F22C7" w:rsidP="002F22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อิสระ  </w:t>
            </w:r>
          </w:p>
          <w:p w:rsidR="002F22C7" w:rsidRDefault="002F22C7" w:rsidP="002F22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นางประชิต  ทองปานดี</w:t>
            </w:r>
          </w:p>
          <w:p w:rsidR="000C43C2" w:rsidRDefault="000C43C2" w:rsidP="000C43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สระถึง</w:t>
            </w:r>
          </w:p>
          <w:p w:rsidR="002F22C7" w:rsidRDefault="00861F8E" w:rsidP="00A1322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นายสุทนต์  แสงมณี</w:t>
            </w:r>
            <w:r w:rsidR="00A1322C"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FD51DD" w:rsidRPr="00276F3A" w:rsidRDefault="00612EFE" w:rsidP="00FD51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แก้วมรกฎ</w:t>
            </w:r>
          </w:p>
        </w:tc>
        <w:tc>
          <w:tcPr>
            <w:tcW w:w="2507" w:type="dxa"/>
          </w:tcPr>
          <w:p w:rsidR="009D0975" w:rsidRDefault="009D0975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25B33" w:rsidRDefault="003A233A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A70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B8716C" w:rsidRDefault="00B8716C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</w:p>
          <w:p w:rsidR="00810BFC" w:rsidRDefault="00810BFC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61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E95808" w:rsidRDefault="00E95808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61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810BFC" w:rsidRDefault="00810BFC" w:rsidP="00810BFC">
            <w:pPr>
              <w:spacing w:after="0" w:line="240" w:lineRule="auto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61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000C8C" w:rsidRDefault="003A233A" w:rsidP="00000C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61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327E15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</w:t>
            </w:r>
            <w:r w:rsidR="00612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3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03125" w:rsidRDefault="00E03125" w:rsidP="00910C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0E6" w:rsidRDefault="002010E6" w:rsidP="00861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F8E" w:rsidRDefault="00861F8E" w:rsidP="00861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1F8E" w:rsidRPr="00E03125" w:rsidRDefault="00861F8E" w:rsidP="00861F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31" w:type="dxa"/>
          </w:tcPr>
          <w:p w:rsidR="009D0975" w:rsidRPr="00276F3A" w:rsidRDefault="009D0975" w:rsidP="00861F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โกศล  รักษ์วงศ์</w:t>
            </w:r>
          </w:p>
          <w:p w:rsidR="00B8716C" w:rsidRDefault="00B8716C" w:rsidP="00861F8E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แสงอรุณ</w:t>
            </w:r>
          </w:p>
          <w:p w:rsidR="00B8716C" w:rsidRDefault="00B8716C" w:rsidP="00861F8E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มุสิกพงศ์</w:t>
            </w:r>
          </w:p>
          <w:p w:rsidR="002F22C7" w:rsidRDefault="002F22C7" w:rsidP="00861F8E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อิสระ</w:t>
            </w:r>
          </w:p>
          <w:p w:rsidR="00B8716C" w:rsidRDefault="00B8716C" w:rsidP="00861F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ประชิต  ทองปานดี</w:t>
            </w:r>
          </w:p>
          <w:p w:rsidR="002F22C7" w:rsidRDefault="002F22C7" w:rsidP="00861F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สระถึง</w:t>
            </w:r>
          </w:p>
          <w:p w:rsidR="00861F8E" w:rsidRDefault="00861F8E" w:rsidP="00861F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สุทนต์  แสงมณี</w:t>
            </w:r>
          </w:p>
          <w:p w:rsidR="00C3150F" w:rsidRDefault="00861F8E" w:rsidP="00C315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นทวรรณ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แก้วมรกฎ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3150F" w:rsidRPr="00E03125" w:rsidRDefault="00C3150F" w:rsidP="00C315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612EFE" w:rsidRPr="0069089F" w:rsidRDefault="00612EF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2EFE" w:rsidRPr="0069089F" w:rsidRDefault="00612EF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1F8E" w:rsidRPr="0069089F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1F8E" w:rsidRPr="0069089F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1F8E" w:rsidRPr="0069089F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1F8E" w:rsidRPr="0069089F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1F8E" w:rsidRPr="0069089F" w:rsidRDefault="00861F8E" w:rsidP="00910C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089F" w:rsidRDefault="0069089F" w:rsidP="00690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B470A8" w:rsidRPr="0069089F" w:rsidRDefault="00B470A8" w:rsidP="00690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</w:p>
        </w:tc>
      </w:tr>
    </w:tbl>
    <w:p w:rsidR="00566129" w:rsidRPr="00FD51DD" w:rsidRDefault="00E03125" w:rsidP="00910C4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9D7" w:rsidRDefault="00612EFE" w:rsidP="00801CBE">
      <w:pPr>
        <w:spacing w:after="0" w:line="240" w:lineRule="auto"/>
        <w:ind w:left="-250" w:firstLine="250"/>
        <w:rPr>
          <w:rFonts w:ascii="TH SarabunIT๙" w:hAnsi="TH SarabunIT๙" w:cs="TH SarabunIT๙"/>
          <w:sz w:val="32"/>
          <w:szCs w:val="32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A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80EED" w:rsidRPr="006C18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="002F22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9D7" w:rsidRPr="00FD51DD" w:rsidRDefault="000A39D7" w:rsidP="00801CBE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</w:rPr>
      </w:pPr>
    </w:p>
    <w:p w:rsidR="000A39D7" w:rsidRPr="000A39D7" w:rsidRDefault="000A39D7" w:rsidP="000A39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 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นายวีระเดช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เพชรดี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 ขาด</w:t>
      </w:r>
    </w:p>
    <w:p w:rsidR="000A39D7" w:rsidRPr="000A39D7" w:rsidRDefault="000A39D7" w:rsidP="000A39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๒.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นายจรูญ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523570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จนเพ็ญ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:rsidR="000A39D7" w:rsidRPr="000A39D7" w:rsidRDefault="000A39D7" w:rsidP="000A39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นายอำนวย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ทองอยู่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:rsidR="000A39D7" w:rsidRPr="000A39D7" w:rsidRDefault="000A39D7" w:rsidP="000A39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ละม้าย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:rsidR="000A39D7" w:rsidRDefault="000A39D7" w:rsidP="000A39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๕.  </w:t>
      </w:r>
      <w:r w:rsidRPr="009D0975">
        <w:rPr>
          <w:rFonts w:ascii="TH SarabunIT๙" w:hAnsi="TH SarabunIT๙" w:cs="TH SarabunIT๙"/>
          <w:sz w:val="32"/>
          <w:szCs w:val="32"/>
          <w:cs/>
        </w:rPr>
        <w:t xml:space="preserve">นายลิขิต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09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0975">
        <w:rPr>
          <w:rFonts w:ascii="TH SarabunIT๙" w:hAnsi="TH SarabunIT๙" w:cs="TH SarabunIT๙"/>
          <w:sz w:val="32"/>
          <w:szCs w:val="32"/>
          <w:cs/>
        </w:rPr>
        <w:t>สีทะนน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   ลา</w:t>
      </w:r>
    </w:p>
    <w:p w:rsidR="00FD51DD" w:rsidRDefault="000A39D7" w:rsidP="00FD51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๖.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F2C">
        <w:rPr>
          <w:rFonts w:ascii="TH SarabunIT๙" w:hAnsi="TH SarabunIT๙" w:cs="TH SarabunIT๙"/>
          <w:sz w:val="32"/>
          <w:szCs w:val="32"/>
          <w:cs/>
        </w:rPr>
        <w:t xml:space="preserve">นายอาภรณ์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5E3F2C">
        <w:rPr>
          <w:rFonts w:ascii="TH SarabunIT๙" w:hAnsi="TH SarabunIT๙" w:cs="TH SarabunIT๙"/>
          <w:sz w:val="32"/>
          <w:szCs w:val="32"/>
          <w:cs/>
        </w:rPr>
        <w:t>ติ้นเส้ง</w:t>
      </w:r>
      <w:proofErr w:type="spellEnd"/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  ลา</w:t>
      </w:r>
      <w:r w:rsidR="00FD51DD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A39D7" w:rsidRDefault="00FD51DD" w:rsidP="00FD51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๗.  </w:t>
      </w:r>
      <w:r w:rsidR="000A39D7" w:rsidRPr="00276F3A">
        <w:rPr>
          <w:rFonts w:ascii="TH SarabunIT๙" w:hAnsi="TH SarabunIT๙" w:cs="TH SarabunIT๙"/>
          <w:sz w:val="32"/>
          <w:szCs w:val="32"/>
          <w:cs/>
        </w:rPr>
        <w:t xml:space="preserve">น.ส.สิริพร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39D7" w:rsidRPr="00276F3A">
        <w:rPr>
          <w:rFonts w:ascii="TH SarabunIT๙" w:hAnsi="TH SarabunIT๙" w:cs="TH SarabunIT๙"/>
          <w:sz w:val="32"/>
          <w:szCs w:val="32"/>
          <w:cs/>
        </w:rPr>
        <w:t>ช่วยเพชร</w:t>
      </w:r>
      <w:r w:rsidR="000A39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5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  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ขาด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801CBE" w:rsidRPr="006C1865" w:rsidRDefault="00801CBE" w:rsidP="00801CBE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  <w:cs/>
        </w:rPr>
      </w:pPr>
    </w:p>
    <w:p w:rsidR="00EE2CB4" w:rsidRPr="00612EFE" w:rsidRDefault="00612EFE" w:rsidP="00910C4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D5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CB4"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12EFE" w:rsidRPr="00612EFE" w:rsidRDefault="00612EFE" w:rsidP="00910C4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</w:t>
      </w: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</w:t>
      </w:r>
    </w:p>
    <w:p w:rsidR="008B0116" w:rsidRPr="00000C8C" w:rsidRDefault="005C11F8" w:rsidP="00000C8C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นายสุธรรม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ไชยแก้ว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สุธรรม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2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ไชยแก้ว</w:t>
      </w:r>
    </w:p>
    <w:p w:rsidR="00253B29" w:rsidRDefault="00253B29" w:rsidP="005C11F8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ไชยแก้ว</w:t>
      </w:r>
      <w:r w:rsidR="005C11F8">
        <w:rPr>
          <w:rFonts w:ascii="TH SarabunIT๙" w:hAnsi="TH SarabunIT๙" w:cs="TH SarabunIT๙" w:hint="cs"/>
          <w:sz w:val="32"/>
          <w:szCs w:val="32"/>
          <w:cs/>
        </w:rPr>
        <w:tab/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2F22C7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="003A233A"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 w:rsidR="003A23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33A">
        <w:rPr>
          <w:rFonts w:ascii="TH SarabunIT๙" w:hAnsi="TH SarabunIT๙" w:cs="TH SarabunIT๙" w:hint="cs"/>
          <w:sz w:val="32"/>
          <w:szCs w:val="32"/>
          <w:cs/>
        </w:rPr>
        <w:t xml:space="preserve"> ไชยแก้ว</w:t>
      </w:r>
    </w:p>
    <w:p w:rsidR="00000C8C" w:rsidRDefault="00000C8C" w:rsidP="005C11F8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นายศักดิ์ศรี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บำรุงกร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2F22C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ศักดิ์ศรี 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บำรุงกร</w:t>
      </w:r>
    </w:p>
    <w:p w:rsidR="0026219B" w:rsidRPr="00612EFE" w:rsidRDefault="00810BFC" w:rsidP="00253B29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นางสาววิชชุตา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พันธุ์     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2F22C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วิชชุตา </w:t>
      </w:r>
      <w:r w:rsidR="002F2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พันธุ์</w:t>
      </w:r>
    </w:p>
    <w:p w:rsidR="00EB078E" w:rsidRDefault="00EB078E" w:rsidP="00801CBE">
      <w:pPr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78E" w:rsidRDefault="00EB078E" w:rsidP="00801CBE">
      <w:pPr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1AA" w:rsidRDefault="00566129" w:rsidP="00801CBE">
      <w:pPr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lastRenderedPageBreak/>
        <w:t>เมื่อที่ประชุมพร้อม</w:t>
      </w:r>
      <w:r w:rsidR="006701F7" w:rsidRPr="00276F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6F3A">
        <w:rPr>
          <w:rFonts w:ascii="TH SarabunIT๙" w:hAnsi="TH SarabunIT๙" w:cs="TH SarabunIT๙"/>
          <w:sz w:val="32"/>
          <w:szCs w:val="32"/>
          <w:cs/>
        </w:rPr>
        <w:t>นายโกศล  รักษ์วงศ์</w:t>
      </w:r>
      <w:r w:rsidR="00121AB7" w:rsidRPr="00276F3A">
        <w:rPr>
          <w:rFonts w:ascii="TH SarabunIT๙" w:hAnsi="TH SarabunIT๙" w:cs="TH SarabunIT๙"/>
          <w:sz w:val="32"/>
          <w:szCs w:val="32"/>
          <w:cs/>
        </w:rPr>
        <w:t xml:space="preserve">  ประธานสภาฯ </w:t>
      </w:r>
      <w:r w:rsidR="00D30280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>ที่ประชุมกล่าวเปิดการประชุมเวลา</w:t>
      </w:r>
      <w:r w:rsidR="00491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EFE">
        <w:rPr>
          <w:rFonts w:ascii="TH SarabunIT๙" w:hAnsi="TH SarabunIT๙" w:cs="TH SarabunIT๙" w:hint="cs"/>
          <w:sz w:val="32"/>
          <w:szCs w:val="32"/>
          <w:cs/>
        </w:rPr>
        <w:t>๑๓.๓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5B124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 xml:space="preserve">อ่านหนังสือเชิญประชุม สมัยสามัญที่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C01AC"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วันที่ ๑๔ พฤศจิกายน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>เวลา ๑๓</w:t>
      </w:r>
      <w:r w:rsidR="006C1865">
        <w:rPr>
          <w:rFonts w:ascii="TH SarabunIT๙" w:hAnsi="TH SarabunIT๙" w:cs="TH SarabunIT๙" w:hint="cs"/>
          <w:sz w:val="32"/>
          <w:szCs w:val="32"/>
          <w:cs/>
        </w:rPr>
        <w:t>.๓๐  น.</w:t>
      </w:r>
    </w:p>
    <w:p w:rsidR="006C1865" w:rsidRPr="006C1865" w:rsidRDefault="006C1865" w:rsidP="006C186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6C186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</w:p>
    <w:p w:rsidR="00121AB7" w:rsidRPr="00276F3A" w:rsidRDefault="00121AB7" w:rsidP="00910C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</w:t>
      </w:r>
      <w:r w:rsidR="00912CD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FD51DD" w:rsidRDefault="00FD51DD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-  </w:t>
      </w:r>
      <w:r w:rsidR="00AE31E1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ประธานสภาแจ้งสมาชิก </w:t>
      </w:r>
      <w:proofErr w:type="spellStart"/>
      <w:r w:rsidR="00AE31E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E31E1">
        <w:rPr>
          <w:rFonts w:ascii="TH SarabunIT๙" w:hAnsi="TH SarabunIT๙" w:cs="TH SarabunIT๙" w:hint="cs"/>
          <w:sz w:val="32"/>
          <w:szCs w:val="32"/>
          <w:cs/>
        </w:rPr>
        <w:t>. ลา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การประชุมสภาฯ </w:t>
      </w:r>
      <w:r w:rsidR="00AE31E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 ๔  คน  คือ</w:t>
      </w: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ม.๑ นายจรูญ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จนเพ็ญ,นาย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ละม้าย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, ม.๓, </w:t>
      </w: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นายอาภรณ์    </w:t>
      </w:r>
      <w:proofErr w:type="spellStart"/>
      <w:r w:rsidR="00442AFF">
        <w:rPr>
          <w:rFonts w:ascii="TH SarabunIT๙" w:hAnsi="TH SarabunIT๙" w:cs="TH SarabunIT๙" w:hint="cs"/>
          <w:sz w:val="32"/>
          <w:szCs w:val="32"/>
          <w:cs/>
        </w:rPr>
        <w:t>ติ้นเส้ง</w:t>
      </w:r>
      <w:proofErr w:type="spellEnd"/>
      <w:r w:rsidR="00442AFF">
        <w:rPr>
          <w:rFonts w:ascii="TH SarabunIT๙" w:hAnsi="TH SarabunIT๙" w:cs="TH SarabunIT๙" w:hint="cs"/>
          <w:sz w:val="32"/>
          <w:szCs w:val="32"/>
          <w:cs/>
        </w:rPr>
        <w:t xml:space="preserve"> สมาชิก อบ</w:t>
      </w:r>
      <w:proofErr w:type="spellStart"/>
      <w:r w:rsidR="00442AF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442AFF">
        <w:rPr>
          <w:rFonts w:ascii="TH SarabunIT๙" w:hAnsi="TH SarabunIT๙" w:cs="TH SarabunIT๙" w:hint="cs"/>
          <w:sz w:val="32"/>
          <w:szCs w:val="32"/>
          <w:cs/>
        </w:rPr>
        <w:t>.๕ และนายลิ</w:t>
      </w:r>
      <w:r w:rsidR="00E15E7D">
        <w:rPr>
          <w:rFonts w:ascii="TH SarabunIT๙" w:hAnsi="TH SarabunIT๙" w:cs="TH SarabunIT๙" w:hint="cs"/>
          <w:sz w:val="32"/>
          <w:szCs w:val="32"/>
          <w:cs/>
        </w:rPr>
        <w:t>ขิต  สีทะนน สมาชิก อบ</w:t>
      </w:r>
      <w:proofErr w:type="spellStart"/>
      <w:r w:rsidR="00E15E7D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E15E7D">
        <w:rPr>
          <w:rFonts w:ascii="TH SarabunIT๙" w:hAnsi="TH SarabunIT๙" w:cs="TH SarabunIT๙" w:hint="cs"/>
          <w:sz w:val="32"/>
          <w:szCs w:val="32"/>
          <w:cs/>
        </w:rPr>
        <w:t>.๔</w:t>
      </w: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พระ ขอความร่วมมือ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จัดตั้งชุดปฏิบัติการจิตอาสาภัยพิบัติ จำนวน</w:t>
      </w: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๕๐- ๑๐๐  คน 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จึงจะขอแต่งตั้งสมาชิก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.ทุกท่านร่วมเป็น</w:t>
      </w:r>
    </w:p>
    <w:p w:rsidR="00830510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9F6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510">
        <w:rPr>
          <w:rFonts w:ascii="TH SarabunIT๙" w:hAnsi="TH SarabunIT๙" w:cs="TH SarabunIT๙" w:hint="cs"/>
          <w:sz w:val="32"/>
          <w:szCs w:val="32"/>
          <w:cs/>
        </w:rPr>
        <w:t>ชุดปฏิบัติการจิตอาสา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ร่วมกับผู้บริหาร ซึ่งรายละเอียดจะแจ้งให้ทราบต่อไปว่าจะ</w:t>
      </w:r>
      <w:r w:rsidR="00830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4305" w:rsidRDefault="00830510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เตรียมอะไรบ้าง</w:t>
      </w: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 w:rsidR="0000325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ที่ประชุมรับทราบ</w:t>
      </w:r>
    </w:p>
    <w:p w:rsidR="009D4305" w:rsidRPr="009D4305" w:rsidRDefault="009D4305" w:rsidP="009D430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1AB7" w:rsidRDefault="00121AB7" w:rsidP="003F25B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>รับรองราย</w:t>
      </w:r>
      <w:r w:rsidR="00E37A1E" w:rsidRPr="00276F3A">
        <w:rPr>
          <w:rFonts w:ascii="TH SarabunIT๙" w:hAnsi="TH SarabunIT๙" w:cs="TH SarabunIT๙"/>
          <w:sz w:val="32"/>
          <w:szCs w:val="32"/>
          <w:cs/>
        </w:rPr>
        <w:t>งาน</w:t>
      </w:r>
      <w:r w:rsidRPr="00276F3A">
        <w:rPr>
          <w:rFonts w:ascii="TH SarabunIT๙" w:hAnsi="TH SarabunIT๙" w:cs="TH SarabunIT๙"/>
          <w:sz w:val="32"/>
          <w:szCs w:val="32"/>
          <w:cs/>
        </w:rPr>
        <w:t>การประชุมครั้งที่แล้ว</w:t>
      </w:r>
    </w:p>
    <w:p w:rsidR="009D4305" w:rsidRDefault="006701F7" w:rsidP="009D430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pacing w:val="-10"/>
          <w:sz w:val="32"/>
          <w:szCs w:val="32"/>
          <w:cs/>
        </w:rPr>
        <w:t>มติที่ประชุม</w:t>
      </w:r>
      <w:r w:rsidRPr="00276F3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C034D5">
        <w:rPr>
          <w:rFonts w:ascii="TH SarabunIT๙" w:hAnsi="TH SarabunIT๙" w:cs="TH SarabunIT๙" w:hint="cs"/>
          <w:sz w:val="32"/>
          <w:szCs w:val="32"/>
          <w:cs/>
        </w:rPr>
        <w:t>มีมติรับรองรายงานการประชุมสภาสมัย</w:t>
      </w:r>
      <w:r w:rsidR="005938B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>สามัญที่</w:t>
      </w:r>
      <w:r w:rsidR="00C65830"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 xml:space="preserve">/2562 ครั้งที่ 1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</w:p>
    <w:p w:rsidR="00C034D5" w:rsidRDefault="009D4305" w:rsidP="009D430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๒๕</w:t>
      </w:r>
      <w:r w:rsidR="00E32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9D4305" w:rsidRPr="009D4305" w:rsidRDefault="009D4305" w:rsidP="009D4305">
      <w:pPr>
        <w:spacing w:after="0" w:line="240" w:lineRule="auto"/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121AB7" w:rsidRPr="00276F3A" w:rsidRDefault="00121AB7" w:rsidP="00910C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="00FE4A5E" w:rsidRPr="00276F3A">
        <w:rPr>
          <w:rFonts w:ascii="TH SarabunIT๙" w:hAnsi="TH SarabunIT๙" w:cs="TH SarabunIT๙"/>
          <w:sz w:val="32"/>
          <w:szCs w:val="32"/>
          <w:cs/>
        </w:rPr>
        <w:t>กระทู้ถาม</w:t>
      </w:r>
    </w:p>
    <w:p w:rsidR="00AA779A" w:rsidRDefault="00FE4A5E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="0000325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18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6F3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1D7DBA" w:rsidRDefault="001D7DBA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16"/>
          <w:szCs w:val="16"/>
        </w:rPr>
        <w:t xml:space="preserve"> </w:t>
      </w:r>
      <w:r w:rsidR="00A5487E"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="00A5487E" w:rsidRPr="0027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7439" w:rsidRPr="00276F3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3BA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FE407A">
        <w:rPr>
          <w:rFonts w:ascii="TH SarabunIT๙" w:hAnsi="TH SarabunIT๙" w:cs="TH SarabunIT๙" w:hint="cs"/>
          <w:sz w:val="32"/>
          <w:szCs w:val="32"/>
          <w:cs/>
        </w:rPr>
        <w:t>ที่ประชุมเพื่อทราบ/พิจารณา</w:t>
      </w:r>
    </w:p>
    <w:p w:rsidR="00FE407A" w:rsidRDefault="00FE407A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๑.  การสรุปผลการดำเนินงานของปีงบประมาณ ๒๕๖๒ ที่ผ่านมา</w:t>
      </w:r>
    </w:p>
    <w:p w:rsidR="00FE407A" w:rsidRDefault="00FE407A" w:rsidP="00FE407A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รายละเอียดต่างๆขอเชิญผู้บริหารอธิบาย เพิ่มเติมก่อนที่สมาชิกจะสอบถามเพิ่มเติม</w:t>
      </w:r>
    </w:p>
    <w:p w:rsidR="00FE407A" w:rsidRDefault="00FE407A" w:rsidP="0083051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เรียนท่านประธานสภาฯ ก่อนอื่นก็จะขอแจ้งที่ประชุมทราบว่าปกติการประชุมในครั้งนี้ต้องเป็นการขอจ่ายขาดเงินสะสม เพียงแต่ว่าเมื่อเดือนตุลาคม ที่ผ่านมา ทางกระทรวงมหาดไทยได้มีหนังสือแจ้งท้องถิ่นทั่วประเทศ ให้มีการจ่ายขาดเงินสะสมกระตุ้นการใช้จ่ายเงิน โดยมีกรอบการใช้จ่ายเงินที่เปิดกว้างมากขึ้นสามารถจ่ายได้หลายทางและต้องประชุมให้เสร็จภายในเดือนตุลาคม ซึ่งที่ประชุมสภาฯ ก็มีการประชุมจ่ายขาดกันแล้วเมื่อครั้งที</w:t>
      </w:r>
      <w:r w:rsidR="00141260">
        <w:rPr>
          <w:rFonts w:ascii="TH SarabunIT๙" w:hAnsi="TH SarabunIT๙" w:cs="TH SarabunIT๙" w:hint="cs"/>
          <w:sz w:val="32"/>
          <w:szCs w:val="32"/>
          <w:cs/>
        </w:rPr>
        <w:t>่ผ่านมาหลายๆโครงการ แต่เมื่อกำหนด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 ไว้แล้วก็ต้องมีการประชุม  และในวันนี้ทางผู้บริหารจึงได้สรุปผลการดำเนินการต่างๆของปีที่ผ่านมาว่าทำอะไรไปบ้าง </w:t>
      </w:r>
      <w:r w:rsidR="00830510">
        <w:rPr>
          <w:rFonts w:ascii="TH SarabunIT๙" w:hAnsi="TH SarabunIT๙" w:cs="TH SarabunIT๙" w:hint="cs"/>
          <w:sz w:val="32"/>
          <w:szCs w:val="32"/>
          <w:cs/>
        </w:rPr>
        <w:t xml:space="preserve"> แล้วเสร็จไปแล้วและกำลังดำเนินการอยู่  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มีรายรับ รายจ่ายเท่าไร ตลอดจนแจ้งยอดผู้สูงอายุ</w:t>
      </w:r>
      <w:r w:rsidR="0083051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ผู้พิการ,ผู้ป่วยเอดส์ ของตำบลกระดังงา ที่มียอดเป็นปัจจุบันที่จ่ายเงินอยู่ในงบประมาณ ๒๕๖๓  </w:t>
      </w:r>
      <w:r w:rsidR="00830510">
        <w:rPr>
          <w:rFonts w:ascii="TH SarabunIT๙" w:hAnsi="TH SarabunIT๙" w:cs="TH SarabunIT๙" w:hint="cs"/>
          <w:sz w:val="32"/>
          <w:szCs w:val="32"/>
          <w:cs/>
        </w:rPr>
        <w:t>รายละเอียดอื่นๆขอให้ท่านสมาชิกฯ สอบถาม</w:t>
      </w:r>
    </w:p>
    <w:p w:rsidR="00EB078E" w:rsidRPr="001D7DBA" w:rsidRDefault="00830510" w:rsidP="0083051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ขอเชิญสมาชิกสอบถาม และวันนี้จะไม่มีการลงมติเห็</w:t>
      </w:r>
      <w:r w:rsidR="00E328F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ชอบ หรืออนุมัติ เพียงแต่รับทราบ</w:t>
      </w:r>
      <w:r w:rsidR="00E328F3">
        <w:rPr>
          <w:rFonts w:ascii="TH SarabunIT๙" w:hAnsi="TH SarabunIT๙" w:cs="TH SarabunIT๙" w:hint="cs"/>
          <w:sz w:val="32"/>
          <w:szCs w:val="32"/>
          <w:cs/>
        </w:rPr>
        <w:t>การรายงานผลการปฏิบัติงานของผู้บริหาร เท่านั้น</w:t>
      </w:r>
    </w:p>
    <w:p w:rsidR="005C0BFD" w:rsidRDefault="00E328F3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          เรียนท่านประธานสภาฯ</w:t>
      </w:r>
      <w:r w:rsidR="008770CA">
        <w:rPr>
          <w:rFonts w:ascii="TH SarabunIT๙" w:hAnsi="TH SarabunIT๙" w:cs="TH SarabunIT๙" w:hint="cs"/>
          <w:sz w:val="32"/>
          <w:szCs w:val="32"/>
          <w:cs/>
        </w:rPr>
        <w:t>,ท่านสมาชิก และผู้บริหาร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เมื่อยังไม่มีท่านสมาชิกสภาท่านใด</w:t>
      </w:r>
      <w:r w:rsidR="00B7624D">
        <w:rPr>
          <w:rFonts w:ascii="TH SarabunIT๙" w:hAnsi="TH SarabunIT๙" w:cs="TH SarabunIT๙" w:hint="cs"/>
          <w:sz w:val="32"/>
          <w:szCs w:val="32"/>
          <w:cs/>
        </w:rPr>
        <w:t>สอบ</w:t>
      </w:r>
    </w:p>
    <w:p w:rsidR="005C0BFD" w:rsidRDefault="005C0BFD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E328F3">
        <w:rPr>
          <w:rFonts w:ascii="TH SarabunIT๙" w:hAnsi="TH SarabunIT๙" w:cs="TH SarabunIT๙" w:hint="cs"/>
          <w:sz w:val="32"/>
          <w:szCs w:val="32"/>
          <w:cs/>
        </w:rPr>
        <w:t>ถามเพิ่มเติม</w:t>
      </w:r>
      <w:r w:rsidR="008770CA">
        <w:rPr>
          <w:rFonts w:ascii="TH SarabunIT๙" w:hAnsi="TH SarabunIT๙" w:cs="TH SarabunIT๙" w:hint="cs"/>
          <w:sz w:val="32"/>
          <w:szCs w:val="32"/>
          <w:cs/>
        </w:rPr>
        <w:t xml:space="preserve"> ดิฉันก็จะขอเพิ่มเติมในฐานะเจ้าหน้าที่งบประมาณ ขอสรุปอีกครั้งตาม</w:t>
      </w:r>
      <w:r w:rsidR="00B7624D">
        <w:rPr>
          <w:rFonts w:ascii="TH SarabunIT๙" w:hAnsi="TH SarabunIT๙" w:cs="TH SarabunIT๙" w:hint="cs"/>
          <w:sz w:val="32"/>
          <w:szCs w:val="32"/>
          <w:cs/>
        </w:rPr>
        <w:t>เอกสาร</w:t>
      </w:r>
    </w:p>
    <w:p w:rsidR="005C0BFD" w:rsidRDefault="005C0BFD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770CA">
        <w:rPr>
          <w:rFonts w:ascii="TH SarabunIT๙" w:hAnsi="TH SarabunIT๙" w:cs="TH SarabunIT๙" w:hint="cs"/>
          <w:sz w:val="32"/>
          <w:szCs w:val="32"/>
          <w:cs/>
        </w:rPr>
        <w:t xml:space="preserve">ที่แจกไป  คือ รายรับจริงประกอบรายงานรับ </w:t>
      </w:r>
      <w:r w:rsidR="008770CA">
        <w:rPr>
          <w:rFonts w:ascii="TH SarabunIT๙" w:hAnsi="TH SarabunIT๙" w:cs="TH SarabunIT๙"/>
          <w:sz w:val="32"/>
          <w:szCs w:val="32"/>
          <w:cs/>
        </w:rPr>
        <w:t>–</w:t>
      </w:r>
      <w:r w:rsidR="008770CA">
        <w:rPr>
          <w:rFonts w:ascii="TH SarabunIT๙" w:hAnsi="TH SarabunIT๙" w:cs="TH SarabunIT๙" w:hint="cs"/>
          <w:sz w:val="32"/>
          <w:szCs w:val="32"/>
          <w:cs/>
        </w:rPr>
        <w:t xml:space="preserve"> จ่ายจริง ณ วันที่ ๓๐ กันยายน </w:t>
      </w:r>
      <w:r w:rsidR="00B7624D">
        <w:rPr>
          <w:rFonts w:ascii="TH SarabunIT๙" w:hAnsi="TH SarabunIT๙" w:cs="TH SarabunIT๙" w:hint="cs"/>
          <w:sz w:val="32"/>
          <w:szCs w:val="32"/>
          <w:cs/>
        </w:rPr>
        <w:t>๒๕๖๒</w:t>
      </w:r>
    </w:p>
    <w:p w:rsidR="005C0BFD" w:rsidRDefault="005C0BFD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770CA">
        <w:rPr>
          <w:rFonts w:ascii="TH SarabunIT๙" w:hAnsi="TH SarabunIT๙" w:cs="TH SarabunIT๙" w:hint="cs"/>
          <w:sz w:val="32"/>
          <w:szCs w:val="32"/>
          <w:cs/>
        </w:rPr>
        <w:t xml:space="preserve"> ซึ่งสิ้นปีงบประมาณแล้วทุกท่าน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 xml:space="preserve">ดูว่าหมวดภาษีอากร </w:t>
      </w:r>
      <w:proofErr w:type="spellStart"/>
      <w:r w:rsidR="00B115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11575">
        <w:rPr>
          <w:rFonts w:ascii="TH SarabunIT๙" w:hAnsi="TH SarabunIT๙" w:cs="TH SarabunIT๙" w:hint="cs"/>
          <w:sz w:val="32"/>
          <w:szCs w:val="32"/>
          <w:cs/>
        </w:rPr>
        <w:t>.กระดังงา มีรายรับจริงเกิน</w:t>
      </w:r>
    </w:p>
    <w:p w:rsidR="00984820" w:rsidRDefault="00984820" w:rsidP="005C0B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F49" w:rsidRDefault="005C0BFD" w:rsidP="009F6E53">
      <w:pPr>
        <w:spacing w:after="0" w:line="240" w:lineRule="auto"/>
        <w:ind w:left="1843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เลขานุการสภาฯ         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ประมาณการไว้ คือประมาณการ ๒๖๖,๕๐๐ บาท  รับจริง ๒๗๖,๓๖๖.๘๐ บาท หมว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ค่าธรรมเนียม ค่าปรับฯ ประมาณการไว้ ๗๐,๕๐๐  บาท รับจริงเพียง ๓๒,๒๔๕.๑๐ บาท</w:t>
      </w:r>
      <w:r w:rsidR="00B11575">
        <w:rPr>
          <w:rFonts w:ascii="TH SarabunIT๙" w:hAnsi="TH SarabunIT๙" w:cs="TH SarabunIT๙"/>
          <w:sz w:val="32"/>
          <w:szCs w:val="32"/>
        </w:rPr>
        <w:t xml:space="preserve">  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 (ดอกเบี้ย/ค่าเช่า) ประมาณการไว้ ๑๒๔,๐๐๐ บาท     รับจริง ๑๖๖,๓๙๐.๒๙  บาท</w:t>
      </w:r>
      <w:r w:rsidR="00B11575">
        <w:rPr>
          <w:rFonts w:ascii="TH SarabunIT๙" w:hAnsi="TH SarabunIT๙" w:cs="TH SarabunIT๙"/>
          <w:sz w:val="32"/>
          <w:szCs w:val="32"/>
        </w:rPr>
        <w:t xml:space="preserve">  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 (ค่าขายแบบแปลน,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>ค่าขายเศษของ เป็นต้น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)  ประมาณการไว้  ๔๒,๕๐๐  บาท   แต่รับจริง  ๘๐,๒๐๐ บาท  และรายได้ที่รัฐบาลจัดเก็บให้ ซึ่งเป็นยอดเงินส่วนใหญ่  เช่น ภาษีสรรพสามิต,ภาษีธุรกิจเฉพาะ,ค่า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>ภาคหลวง</w:t>
      </w:r>
      <w:r w:rsidR="00B11575">
        <w:rPr>
          <w:rFonts w:ascii="TH SarabunIT๙" w:hAnsi="TH SarabunIT๙" w:cs="TH SarabunIT๙" w:hint="cs"/>
          <w:sz w:val="32"/>
          <w:szCs w:val="32"/>
          <w:cs/>
        </w:rPr>
        <w:t>ปิโตรเลียม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>,ค่าภาคหลวงแร่ เป็นต้น ประมาณการไว้ ๒๐,๙๙๑,๕๐๐  บาท  รับจริง ๑๘,๘๕๒,๔๐๗,๗๒  บาท ซึ่งจะน้อยกว่าที่ปร</w:t>
      </w:r>
      <w:r w:rsidR="005645EB">
        <w:rPr>
          <w:rFonts w:ascii="TH SarabunIT๙" w:hAnsi="TH SarabunIT๙" w:cs="TH SarabunIT๙" w:hint="cs"/>
          <w:sz w:val="32"/>
          <w:szCs w:val="32"/>
          <w:cs/>
        </w:rPr>
        <w:t xml:space="preserve">ะมาณการรายรับไว้ แต่มีรายรับรวมทั้งปีน้อยกว่าประมาณการไว้ 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 xml:space="preserve"> แต่ </w:t>
      </w:r>
      <w:proofErr w:type="spellStart"/>
      <w:r w:rsidR="00433F3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33F39"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ก็สามารถบริหารจัดการในเรื่องต่างๆได้ ตลอดจนสามารถจัดทำโครงการต่างๆตามข้อบัญญัติได้ครบ </w:t>
      </w:r>
      <w:r w:rsidR="005645EB">
        <w:rPr>
          <w:rFonts w:ascii="TH SarabunIT๙" w:hAnsi="TH SarabunIT๙" w:cs="TH SarabunIT๙" w:hint="cs"/>
          <w:sz w:val="32"/>
          <w:szCs w:val="32"/>
          <w:cs/>
        </w:rPr>
        <w:t xml:space="preserve">ทั้ง ๗ หมู่บ้าน 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>ยกเว้น  ม.๗ เท่านั้นที่ไม่สามารถดำเนินการได้เนื่องจากติดขัดเรื่องการอุทิศที่ดินที่จะทำโครงการ ส่วนรายได้อื่นที่รัฐบาลอุดหนุนให้เช่น กองการศึกษาฯ กองสวัสดิการฯ เป็นอาหารกลางวัน,อาหารเสริมนม,ค่าตอบแทนครู,พนักงานจ้างฯ บางส่วน และเงิน ยังชีพผู้สูงอายุ ผู้พิการ เอดส์</w:t>
      </w:r>
      <w:r w:rsidR="00E87FC1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และเป็นเงินในการจัดทำโครงการต่างๆของ </w:t>
      </w:r>
      <w:proofErr w:type="spellStart"/>
      <w:r w:rsidR="00E87F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87FC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 xml:space="preserve"> ก็มีการตั้งงบประมาณใกล้เคียงกับ</w:t>
      </w:r>
      <w:r w:rsidR="00E87FC1">
        <w:rPr>
          <w:rFonts w:ascii="TH SarabunIT๙" w:hAnsi="TH SarabunIT๙" w:cs="TH SarabunIT๙" w:hint="cs"/>
          <w:sz w:val="32"/>
          <w:szCs w:val="32"/>
          <w:cs/>
        </w:rPr>
        <w:t xml:space="preserve">ที่รับจริงปี 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 xml:space="preserve">พ.ศ. ๒๕๖๑    </w:t>
      </w:r>
      <w:r w:rsidR="00E87FC1">
        <w:rPr>
          <w:rFonts w:ascii="TH SarabunIT๙" w:hAnsi="TH SarabunIT๙" w:cs="TH SarabunIT๙" w:hint="cs"/>
          <w:sz w:val="32"/>
          <w:szCs w:val="32"/>
          <w:cs/>
        </w:rPr>
        <w:t>โดยมีการ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>ประมาณการไว้</w:t>
      </w:r>
      <w:r w:rsidR="00E87FC1">
        <w:rPr>
          <w:rFonts w:ascii="TH SarabunIT๙" w:hAnsi="TH SarabunIT๙" w:cs="TH SarabunIT๙" w:hint="cs"/>
          <w:sz w:val="32"/>
          <w:szCs w:val="32"/>
          <w:cs/>
        </w:rPr>
        <w:t>ในปี พ.ศ. ๒๕๖๒ จำนวน</w:t>
      </w:r>
      <w:r w:rsidR="00433F39">
        <w:rPr>
          <w:rFonts w:ascii="TH SarabunIT๙" w:hAnsi="TH SarabunIT๙" w:cs="TH SarabunIT๙" w:hint="cs"/>
          <w:sz w:val="32"/>
          <w:szCs w:val="32"/>
          <w:cs/>
        </w:rPr>
        <w:t xml:space="preserve">  ๑๔,๕๐๐,๐๐๐  รับจริง  ๑๔,๕๒๒,๙๐๑  บาท</w:t>
      </w:r>
      <w:r w:rsidR="005645EB">
        <w:rPr>
          <w:rFonts w:ascii="TH SarabunIT๙" w:hAnsi="TH SarabunIT๙" w:cs="TH SarabunIT๙" w:hint="cs"/>
          <w:sz w:val="32"/>
          <w:szCs w:val="32"/>
          <w:cs/>
        </w:rPr>
        <w:t xml:space="preserve">  สรุปประมาณการงบประมาณปี พ.ศ.  ๒๕๖๒  มีรายรับจริง ๓๓,๙๓๐,๕๑๐.๙๑  บาท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 xml:space="preserve"> จ่ายจริง </w:t>
      </w:r>
      <w:r w:rsidR="00E331AB">
        <w:rPr>
          <w:rFonts w:ascii="TH SarabunIT๙" w:hAnsi="TH SarabunIT๙" w:cs="TH SarabunIT๙"/>
          <w:sz w:val="32"/>
          <w:szCs w:val="32"/>
        </w:rPr>
        <w:t xml:space="preserve"> 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 xml:space="preserve"> ๓๒,๕๐๔,๒๑๗.๑๙  บาท</w:t>
      </w:r>
      <w:r w:rsidR="00D91F49">
        <w:rPr>
          <w:rFonts w:ascii="TH SarabunIT๙" w:hAnsi="TH SarabunIT๙" w:cs="TH SarabunIT๙"/>
          <w:sz w:val="32"/>
          <w:szCs w:val="32"/>
        </w:rPr>
        <w:t xml:space="preserve">  </w:t>
      </w:r>
      <w:r w:rsidR="00D91F49">
        <w:rPr>
          <w:rFonts w:ascii="TH SarabunIT๙" w:hAnsi="TH SarabunIT๙" w:cs="TH SarabunIT๙" w:hint="cs"/>
          <w:sz w:val="32"/>
          <w:szCs w:val="32"/>
          <w:cs/>
        </w:rPr>
        <w:t>เอกสารงบแสดง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49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ผลการดำเนินงานจ่ายจริงจากเงินรายรับ ตั้งแต่วันที่ ๑ ตุลาคม ๒๕๖๑ </w:t>
      </w:r>
      <w:r w:rsidR="00D91F49">
        <w:rPr>
          <w:rFonts w:ascii="TH SarabunIT๙" w:hAnsi="TH SarabunIT๙" w:cs="TH SarabunIT๙"/>
          <w:sz w:val="32"/>
          <w:szCs w:val="32"/>
          <w:cs/>
        </w:rPr>
        <w:t>–</w:t>
      </w:r>
      <w:r w:rsidR="00D91F49">
        <w:rPr>
          <w:rFonts w:ascii="TH SarabunIT๙" w:hAnsi="TH SarabunIT๙" w:cs="TH SarabunIT๙" w:hint="cs"/>
          <w:sz w:val="32"/>
          <w:szCs w:val="32"/>
          <w:cs/>
        </w:rPr>
        <w:t xml:space="preserve"> ๓๐ กันยายน ๒๕๖๒ ซึ่งจะมีแยกการใช้จ่ายเป็นแผนงานแต่ละแผนงานรวมที่ดำเนินการ ๘ แผนงาน เช่น แผนงานทั่วไป,แผนงานการศึกษาฯ,แผนงานเคหะและชุมชน,แผนงานงบกลาง เป็นต้น ซึ่งในแบบฟอร์มจะแยกเป็นรายรับ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91F49">
        <w:rPr>
          <w:rFonts w:ascii="TH SarabunIT๙" w:hAnsi="TH SarabunIT๙" w:cs="TH SarabunIT๙" w:hint="cs"/>
          <w:sz w:val="32"/>
          <w:szCs w:val="32"/>
          <w:cs/>
        </w:rPr>
        <w:t>ท่าไร รายจ่าย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จริงอยู่</w:t>
      </w:r>
      <w:r w:rsidR="00D91F49">
        <w:rPr>
          <w:rFonts w:ascii="TH SarabunIT๙" w:hAnsi="TH SarabunIT๙" w:cs="TH SarabunIT๙" w:hint="cs"/>
          <w:sz w:val="32"/>
          <w:szCs w:val="32"/>
          <w:cs/>
        </w:rPr>
        <w:t>เท่าไร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อยู่ในแผนงานใดบ้าง คือ ประมาณการรายรับไว้ ๓๖,๐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๐๐,๐๐๐ บาท แต่รับ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จริง ๓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๙๓๐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๕๑๐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>.๙</w:t>
      </w:r>
      <w:r w:rsidR="007D709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="007D709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7DBA" w:rsidRPr="001D7DBA" w:rsidRDefault="00FC762C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และเอกสารที่เกี่ยวกับจำนวนผู้สูงอายุ,ผ</w:t>
      </w:r>
      <w:r w:rsidR="00B85CAB">
        <w:rPr>
          <w:rFonts w:ascii="TH SarabunIT๙" w:hAnsi="TH SarabunIT๙" w:cs="TH SarabunIT๙" w:hint="cs"/>
          <w:sz w:val="32"/>
          <w:szCs w:val="32"/>
          <w:cs/>
        </w:rPr>
        <w:t>ู้พิการ,ผู้ป่วยเอดส์ 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>ยอดจริงขอ</w:t>
      </w:r>
      <w:r w:rsidR="00B85CAB">
        <w:rPr>
          <w:rFonts w:ascii="TH SarabunIT๙" w:hAnsi="TH SarabunIT๙" w:cs="TH SarabunIT๙" w:hint="cs"/>
          <w:sz w:val="32"/>
          <w:szCs w:val="32"/>
          <w:cs/>
        </w:rPr>
        <w:t>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๒๕๖๓ ที่ทาง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จ่ายเงินจริงเริ่มในเดือนตุลาคม ที่ผ่านมา ยอดผู้สูงอายุคือ ๗๘๓ คน ยอดเงินที่จ่ายในแต่ละเดือนประมาณ  ๕๓๗,๐๐๐  บาท, ผู้พิการ คือ ๑๕๖ คน  ยอดเงินที่จ่ายในแต่ละเดือนประมาณ  ๑๒๔,๘๐๐  บาท  ผู้ป่วยเอดส์ คือ ๑๐ คน ยอดเงินที่จ่ายในแต่ละเดือนประมาณ  ๕,๐๐๐  บาท  </w:t>
      </w:r>
    </w:p>
    <w:p w:rsidR="004624A7" w:rsidRDefault="004624A7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และสำหรับในเรื่อง นี้ในวาระนี้จะไม่มีการลงมติเห็นชอบหรืออนุมัติในเรืองดังกล่าวเพราะผู้บริหาร เพียงแต่รายงานให้ทราบเท่านั้น  ดังนั้น มีสมาชิกฯ ท่านใดถามรายละเอียดเ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>พิ่มเติมหรือไม่ ก่อนที่จะแจ้ง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ที่ประชุมรับทราบ</w:t>
      </w:r>
    </w:p>
    <w:p w:rsidR="004624A7" w:rsidRDefault="004624A7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แต่ถ้าทุกท่านดูตามเอกสารที่ส่งไปกับวาระการประชุมก็มีรายละเอียดสมบูรณ์แล้ว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24A7" w:rsidRDefault="00FC762C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24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ถ้าไม่มี ขอมติที่ประชุมรับทราบการรายงานผลในเรื่องดังกล่าวตามเอกสารที่แนบ</w:t>
      </w:r>
    </w:p>
    <w:p w:rsidR="00D91F49" w:rsidRDefault="004624A7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943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5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FC762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472395" w:rsidRPr="001D7DBA" w:rsidRDefault="00472395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16"/>
          <w:szCs w:val="16"/>
        </w:rPr>
      </w:pPr>
    </w:p>
    <w:p w:rsidR="00472395" w:rsidRPr="00472395" w:rsidRDefault="00652906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    ๒.</w:t>
      </w:r>
      <w:r w:rsidR="00472395">
        <w:rPr>
          <w:rFonts w:ascii="TH SarabunIT๙" w:hAnsi="TH SarabunIT๙" w:cs="TH SarabunIT๙"/>
          <w:sz w:val="32"/>
          <w:szCs w:val="32"/>
        </w:rPr>
        <w:t xml:space="preserve">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>การขอเปลี่ยนแปลงรายละเอียดโครงการติดตั้งเครื่องออ</w:t>
      </w:r>
      <w:r w:rsidR="00464F7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>กำลังกายข้างสระ</w:t>
      </w:r>
      <w:r w:rsidR="00464F7D">
        <w:rPr>
          <w:rFonts w:ascii="TH SarabunIT๙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472395">
        <w:rPr>
          <w:rFonts w:ascii="TH SarabunIT๙" w:hAnsi="TH SarabunIT๙" w:cs="TH SarabunIT๙" w:hint="cs"/>
          <w:sz w:val="32"/>
          <w:szCs w:val="32"/>
          <w:cs/>
        </w:rPr>
        <w:t>พังเถียะ</w:t>
      </w:r>
      <w:proofErr w:type="spellEnd"/>
      <w:r w:rsidR="001110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๖ </w:t>
      </w:r>
    </w:p>
    <w:p w:rsidR="001D7DBA" w:rsidRDefault="00652906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  เชิญทางผู้บริหาร  ชี้แจงรายละเอียดโครงการดังกล่าว</w:t>
      </w:r>
    </w:p>
    <w:p w:rsidR="00464F7D" w:rsidRDefault="00652906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F7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ตามที่ทางผู้บริหาร ได้มีการประชุมสภาสมัยวิสามัญที่ ๔/๒๕๖๒  </w:t>
      </w:r>
    </w:p>
    <w:p w:rsidR="00472395" w:rsidRDefault="00464F7D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>ครั้งที่ ๑  เมื่อวันที่  ๒๕  ตุลาคม ๒๕๖๒  ที่ผ่านมา โดยที่ประชุมได้มีมติอนุมัติให้มีการทำ</w:t>
      </w:r>
    </w:p>
    <w:p w:rsidR="003E51A8" w:rsidRDefault="00652906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    โครงการติดตั้งเครื่องออกกำลังกาย จำนวน ๑๙ ตัว  บริเวณ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>ข้าง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>สระ</w:t>
      </w:r>
      <w:proofErr w:type="spellStart"/>
      <w:r w:rsidR="00472395">
        <w:rPr>
          <w:rFonts w:ascii="TH SarabunIT๙" w:hAnsi="TH SarabunIT๙" w:cs="TH SarabunIT๙" w:hint="cs"/>
          <w:sz w:val="32"/>
          <w:szCs w:val="32"/>
          <w:cs/>
        </w:rPr>
        <w:t>พังเถียะ</w:t>
      </w:r>
      <w:proofErr w:type="spellEnd"/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ม.๖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(ข้างวัด</w:t>
      </w:r>
      <w:proofErr w:type="spellStart"/>
      <w:r w:rsidR="00984820">
        <w:rPr>
          <w:rFonts w:ascii="TH SarabunIT๙" w:hAnsi="TH SarabunIT๙" w:cs="TH SarabunIT๙" w:hint="cs"/>
          <w:sz w:val="32"/>
          <w:szCs w:val="32"/>
          <w:cs/>
        </w:rPr>
        <w:t>พังเถียะ</w:t>
      </w:r>
      <w:proofErr w:type="spellEnd"/>
      <w:r w:rsidR="009848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</w:t>
      </w:r>
      <w:r w:rsidR="000115F3">
        <w:rPr>
          <w:rFonts w:ascii="TH SarabunIT๙" w:hAnsi="TH SarabunIT๙" w:cs="TH SarabunIT๙" w:hint="cs"/>
          <w:sz w:val="32"/>
          <w:szCs w:val="32"/>
          <w:cs/>
        </w:rPr>
        <w:t xml:space="preserve">  ๔๙๙,๖๐๐  บาท โดยมีการวางเครื่องออกกำลังกายบนพื้น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E40A6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1D7DBA" w:rsidRDefault="003E51A8" w:rsidP="009F6E53">
      <w:pPr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๑๙ จุด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(เป็นแท่งปูน)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  และจากการที่การกำหนดรูปแบบนั้นก็พบปัญหาที่ ม.๗  ที่เคย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มีการทำรูปแบบ</w:t>
      </w:r>
      <w:r w:rsidR="0011100B">
        <w:rPr>
          <w:rFonts w:ascii="TH SarabunIT๙" w:hAnsi="TH SarabunIT๙" w:cs="TH SarabunIT๙" w:hint="cs"/>
          <w:sz w:val="32"/>
          <w:szCs w:val="32"/>
          <w:cs/>
        </w:rPr>
        <w:t>วางเครื่องออกกำลังกาย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ดังกล่าวเมื่อมีหญ้างอกบริเวณฐานคอนกรีต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จะตัด</w:t>
      </w:r>
      <w:r w:rsidR="0011100B">
        <w:rPr>
          <w:rFonts w:ascii="TH SarabunIT๙" w:hAnsi="TH SarabunIT๙" w:cs="TH SarabunIT๙" w:hint="cs"/>
          <w:sz w:val="32"/>
          <w:szCs w:val="32"/>
          <w:cs/>
        </w:rPr>
        <w:t>หญ้ายากมาก และทาง ส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มาชิก</w:t>
      </w:r>
      <w:r w:rsidR="00DE40A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E40A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E40A6">
        <w:rPr>
          <w:rFonts w:ascii="TH SarabunIT๙" w:hAnsi="TH SarabunIT๙" w:cs="TH SarabunIT๙" w:hint="cs"/>
          <w:sz w:val="32"/>
          <w:szCs w:val="32"/>
          <w:cs/>
        </w:rPr>
        <w:t>. ในพื้นที่ทั้ง ๒ ท่านก็มีการปรึกษากันแล้ว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ว่า ถ้ามีการเปลี่ยนแปลงเป็นแบบเทฐานคอนกรีตเต็มพื้นที่จะดีกว่า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 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ตัดหญ้าก็ง่ายกว่ามาก ดังนั้น</w:t>
      </w:r>
      <w:r w:rsidR="0011100B">
        <w:rPr>
          <w:rFonts w:ascii="TH SarabunIT๙" w:hAnsi="TH SarabunIT๙" w:cs="TH SarabunIT๙"/>
          <w:sz w:val="32"/>
          <w:szCs w:val="32"/>
        </w:rPr>
        <w:t xml:space="preserve"> </w:t>
      </w:r>
      <w:r w:rsidR="0011100B">
        <w:rPr>
          <w:rFonts w:ascii="TH SarabunIT๙" w:hAnsi="TH SarabunIT๙" w:cs="TH SarabunIT๙" w:hint="cs"/>
          <w:sz w:val="32"/>
          <w:szCs w:val="32"/>
          <w:cs/>
        </w:rPr>
        <w:t>ทา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ง อบ</w:t>
      </w:r>
      <w:proofErr w:type="spellStart"/>
      <w:r w:rsidR="00DE40A6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.๖ </w:t>
      </w:r>
      <w:r w:rsidR="0011100B">
        <w:rPr>
          <w:rFonts w:ascii="TH SarabunIT๙" w:hAnsi="TH SarabunIT๙" w:cs="TH SarabunIT๙" w:hint="cs"/>
          <w:sz w:val="32"/>
          <w:szCs w:val="32"/>
          <w:cs/>
        </w:rPr>
        <w:t>(รองประธานสภาฯ)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จึงได้ประสานกอง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ช่างในการขอแก้ไขแบบ  และ</w:t>
      </w:r>
      <w:r w:rsidR="0011100B">
        <w:rPr>
          <w:rFonts w:ascii="TH SarabunIT๙" w:hAnsi="TH SarabunIT๙" w:cs="TH SarabunIT๙" w:hint="cs"/>
          <w:sz w:val="32"/>
          <w:szCs w:val="32"/>
          <w:cs/>
        </w:rPr>
        <w:t xml:space="preserve">ทางผู้บริหารจึงนำ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เรื่องเข้าเสนอสภาเพื่อขอแก้ไข โดย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เพียงแต่เพิ่มพื้นที่เป็นลานคอนกรีตกว้าง   ๔.๐๐  เมตร  ยาว ๑๕.๐๐  เมตร </w:t>
      </w:r>
    </w:p>
    <w:p w:rsid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หนา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๐.๑๕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 ติดตั้งเครื่องออกกำลังกาย  จำนวน  ๑๘  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</w:t>
      </w:r>
    </w:p>
    <w:p w:rsidR="001D7DBA" w:rsidRPr="001D7DBA" w:rsidRDefault="001D7DBA" w:rsidP="009F6E5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84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40A6">
        <w:rPr>
          <w:rFonts w:ascii="TH SarabunIT๙" w:hAnsi="TH SarabunIT๙" w:cs="TH SarabunIT๙" w:hint="cs"/>
          <w:sz w:val="32"/>
          <w:szCs w:val="32"/>
          <w:cs/>
        </w:rPr>
        <w:t>๔๗๘,๙๐๐  บาท</w:t>
      </w:r>
    </w:p>
    <w:p w:rsidR="00623606" w:rsidRDefault="00CB3DAA" w:rsidP="006236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ขอเชิญสมาชิก ม.๖ ชี้แจงเพิ่มเติมหรืออธิบายสนับสนุนผู้บริหาร หรือคัดค้าน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2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7DBA" w:rsidRPr="001D7DBA" w:rsidRDefault="00623606" w:rsidP="0062360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 xml:space="preserve">นำเสนอของผู้บริหารฯ </w:t>
      </w:r>
      <w:r w:rsidR="00CB3DAA">
        <w:rPr>
          <w:rFonts w:ascii="TH SarabunIT๙" w:hAnsi="TH SarabunIT๙" w:cs="TH SarabunIT๙" w:hint="cs"/>
          <w:sz w:val="32"/>
          <w:szCs w:val="32"/>
          <w:cs/>
        </w:rPr>
        <w:t>ก็ได้</w:t>
      </w:r>
    </w:p>
    <w:p w:rsidR="001D7DBA" w:rsidRDefault="00984820" w:rsidP="006D71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เจะแหล๊ะ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สระถึง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 xml:space="preserve">  เรียนท่านประธานสภาฯ ในส่วนของการอธิบายเพิ่มเติม กระผมเห็นด้วยตามที่นายก  </w:t>
      </w:r>
    </w:p>
    <w:p w:rsidR="001D7DBA" w:rsidRPr="001D7DBA" w:rsidRDefault="00984820" w:rsidP="006D715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.๖           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 xml:space="preserve">    อธิบา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ย เพราะใช้งาน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 xml:space="preserve"> สะดวกกว่า</w:t>
      </w:r>
      <w:r w:rsidR="00863B3B">
        <w:rPr>
          <w:rFonts w:ascii="TH SarabunIT๙" w:hAnsi="TH SarabunIT๙" w:cs="TH SarabunIT๙"/>
          <w:sz w:val="32"/>
          <w:szCs w:val="32"/>
        </w:rPr>
        <w:t xml:space="preserve"> 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ดูแลความสะอาดดีกว่า</w:t>
      </w:r>
    </w:p>
    <w:p w:rsidR="006D7155" w:rsidRDefault="00984820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</w:t>
      </w:r>
      <w:r w:rsidR="006D7155">
        <w:rPr>
          <w:rFonts w:ascii="TH SarabunIT๙" w:hAnsi="TH SarabunIT๙" w:cs="TH SarabunIT๙" w:hint="cs"/>
          <w:sz w:val="32"/>
          <w:szCs w:val="32"/>
          <w:cs/>
        </w:rPr>
        <w:t xml:space="preserve">    เรียนท่านประธานสภาฯ ดิฉันขออธิบายเพิ่มเติม ในฐานะเจ้าหน้าที่งบประมาณ ตามที่</w:t>
      </w:r>
    </w:p>
    <w:p w:rsidR="006D7155" w:rsidRDefault="006D7155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2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ก่อนที่จะมีการแก้ไข 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.๖ (รองประธานสภา) ก็ได้มาถามดิฉันในเรื่องนี้</w:t>
      </w:r>
    </w:p>
    <w:p w:rsidR="00863B3B" w:rsidRDefault="006D7155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แล้ว ก่อนที่จะเสนอให้ผู้บริหาร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เปลี่ยนแปลงต่อสภาฯ</w:t>
      </w:r>
      <w:r w:rsidR="00863B3B">
        <w:rPr>
          <w:rFonts w:ascii="TH SarabunIT๙" w:hAnsi="TH SarabunIT๙" w:cs="TH SarabunIT๙"/>
          <w:sz w:val="32"/>
          <w:szCs w:val="32"/>
        </w:rPr>
        <w:t xml:space="preserve"> 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แต่สมาชิก อบ</w:t>
      </w:r>
      <w:proofErr w:type="spellStart"/>
      <w:r w:rsidR="00863B3B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863B3B">
        <w:rPr>
          <w:rFonts w:ascii="TH SarabunIT๙" w:hAnsi="TH SarabunIT๙" w:cs="TH SarabunIT๙" w:hint="cs"/>
          <w:sz w:val="32"/>
          <w:szCs w:val="32"/>
          <w:cs/>
        </w:rPr>
        <w:t xml:space="preserve">.๖  </w:t>
      </w:r>
    </w:p>
    <w:p w:rsidR="00DB0AA6" w:rsidRDefault="00863B3B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ก็ต้องอธิบายให้สภาฯ ทราบด้วย เพราะเป็นเจ้าของพื้นที่ 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 xml:space="preserve">แต่วันนี้ </w:t>
      </w:r>
      <w:r w:rsidR="00DB0AA6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0AA6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0AA6">
        <w:rPr>
          <w:rFonts w:ascii="TH SarabunIT๙" w:hAnsi="TH SarabunIT๙" w:cs="TH SarabunIT๙" w:hint="cs"/>
          <w:sz w:val="32"/>
          <w:szCs w:val="32"/>
          <w:cs/>
        </w:rPr>
        <w:t xml:space="preserve">.๖            </w:t>
      </w:r>
    </w:p>
    <w:p w:rsidR="00666416" w:rsidRDefault="00DB0AA6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อีกท่านไม่ได้เข้าร่วมประชุม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416">
        <w:rPr>
          <w:rFonts w:ascii="TH SarabunIT๙" w:hAnsi="TH SarabunIT๙" w:cs="TH SarabunIT๙" w:hint="cs"/>
          <w:sz w:val="32"/>
          <w:szCs w:val="32"/>
          <w:cs/>
        </w:rPr>
        <w:t>(รองประธานสภาฯ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 xml:space="preserve"> ทั้ง ๒ ท่านก็มีการ</w:t>
      </w:r>
    </w:p>
    <w:p w:rsidR="00666416" w:rsidRDefault="00666416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พูดคุยกัน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(ทาง</w:t>
      </w:r>
      <w:r w:rsidR="00DB0AA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63B3B">
        <w:rPr>
          <w:rFonts w:ascii="TH SarabunIT๙" w:hAnsi="TH SarabunIT๙" w:cs="TH SarabunIT๙" w:hint="cs"/>
          <w:sz w:val="32"/>
          <w:szCs w:val="32"/>
          <w:cs/>
        </w:rPr>
        <w:t>ทรศัพท์) แล้วว่าเห็นควรให้มีการแก้ไข</w:t>
      </w:r>
      <w:r w:rsidR="00623606">
        <w:rPr>
          <w:rFonts w:ascii="TH SarabunIT๙" w:hAnsi="TH SarabunIT๙" w:cs="TH SarabunIT๙" w:hint="cs"/>
          <w:sz w:val="32"/>
          <w:szCs w:val="32"/>
          <w:cs/>
        </w:rPr>
        <w:t xml:space="preserve">  เพราะเรื่องนี้เกิดจาก ความ</w:t>
      </w:r>
    </w:p>
    <w:p w:rsidR="001D7DBA" w:rsidRDefault="00666416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23606">
        <w:rPr>
          <w:rFonts w:ascii="TH SarabunIT๙" w:hAnsi="TH SarabunIT๙" w:cs="TH SarabunIT๙" w:hint="cs"/>
          <w:sz w:val="32"/>
          <w:szCs w:val="32"/>
          <w:cs/>
        </w:rPr>
        <w:t>ต้องการของสมาชิกฯ  พื้นที่เอง</w:t>
      </w:r>
      <w:r w:rsidR="00DB0AA6">
        <w:rPr>
          <w:rFonts w:ascii="TH SarabunIT๙" w:hAnsi="TH SarabunIT๙" w:cs="TH SarabunIT๙" w:hint="cs"/>
          <w:sz w:val="32"/>
          <w:szCs w:val="32"/>
          <w:cs/>
        </w:rPr>
        <w:t>อยากให้มีการแก้ไข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>เพื่อไม่ให้เกิดปัญหาเหมือนหมู่ที่ ๗</w:t>
      </w:r>
      <w:r w:rsidR="00DB0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7DBA" w:rsidRPr="001D7DBA" w:rsidRDefault="001D7DBA" w:rsidP="009F6E53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B0AA6">
        <w:rPr>
          <w:rFonts w:ascii="TH SarabunIT๙" w:hAnsi="TH SarabunIT๙" w:cs="TH SarabunIT๙" w:hint="cs"/>
          <w:sz w:val="32"/>
          <w:szCs w:val="32"/>
          <w:cs/>
        </w:rPr>
        <w:t>ทางผู้บริหารจึงนำเสนอสภาให้พิจารณา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(รายละเอียดตามเอกสารที่แนบ)</w:t>
      </w:r>
    </w:p>
    <w:p w:rsidR="00666416" w:rsidRDefault="00F61BB1" w:rsidP="009F6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จะมีสมาชิกฯ ท่านใดซักถามเพิ่มเติม หรือไม่ </w:t>
      </w:r>
      <w:r w:rsidR="00666416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ถ้าไม่มีขอมติที่ประชุมอนุมัติแก้ไข</w:t>
      </w:r>
    </w:p>
    <w:p w:rsidR="00876FA4" w:rsidRDefault="00666416" w:rsidP="009F6E53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เปลี่ยนแปลงโครงการติดตั้งเครื่องออกำลังกายข้างสระ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พังเถียะ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ของหมู่ที่  ๖ โดยแก้ไข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76FA4" w:rsidRDefault="00876FA4" w:rsidP="009F6E53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66416">
        <w:rPr>
          <w:rFonts w:ascii="TH SarabunIT๙" w:hAnsi="TH SarabunIT๙" w:cs="TH SarabunIT๙" w:hint="cs"/>
          <w:sz w:val="32"/>
          <w:szCs w:val="32"/>
          <w:cs/>
        </w:rPr>
        <w:t>พื้นที่เป็นลานคอนกรีตกว้าง</w:t>
      </w:r>
      <w:r w:rsidR="00666416">
        <w:rPr>
          <w:rFonts w:ascii="TH SarabunIT๙" w:hAnsi="TH SarabunIT๙" w:cs="TH SarabunIT๙"/>
          <w:sz w:val="32"/>
          <w:szCs w:val="32"/>
        </w:rPr>
        <w:t xml:space="preserve"> </w:t>
      </w:r>
      <w:r w:rsidR="00666416">
        <w:rPr>
          <w:rFonts w:ascii="TH SarabunIT๙" w:hAnsi="TH SarabunIT๙" w:cs="TH SarabunIT๙" w:hint="cs"/>
          <w:sz w:val="32"/>
          <w:szCs w:val="32"/>
          <w:cs/>
        </w:rPr>
        <w:t xml:space="preserve"> ๔.๐๐  เมตร  ยาว ๑๕.๐๐  เมตร หนา ๐.๑๕ เมตร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D7DBA" w:rsidRPr="001D7DBA" w:rsidRDefault="00876FA4" w:rsidP="009F6E53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66416">
        <w:rPr>
          <w:rFonts w:ascii="TH SarabunIT๙" w:hAnsi="TH SarabunIT๙" w:cs="TH SarabunIT๙" w:hint="cs"/>
          <w:sz w:val="32"/>
          <w:szCs w:val="32"/>
          <w:cs/>
        </w:rPr>
        <w:t>ติดตั้งเครื่องออกกำลังกาย ๑๘ ตัว  จำนวนเงิน  ๔๗๘,๙๐๐  บาท</w:t>
      </w:r>
      <w:r w:rsidR="006664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7DBA" w:rsidRPr="001D7DBA" w:rsidRDefault="00666416" w:rsidP="006D71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อนุมัติให้แก้ไขเปลี่ยนแปลง  ๖  เสียง  ไม่เห็นด้วย ไม่มี  </w:t>
      </w:r>
      <w:r w:rsidR="00BD3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 ๑  เสียง</w:t>
      </w:r>
    </w:p>
    <w:p w:rsidR="00876FA4" w:rsidRDefault="001E3421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เรียนท่านประธานสภาฯ และเพื่อสมาชิกฯ ทุกท่าน กระผมขอแจ้งเรื่อง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>เพื่อทราบ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876FA4" w:rsidRDefault="00876FA4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D3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901F06">
        <w:rPr>
          <w:rFonts w:ascii="TH SarabunIT๙" w:hAnsi="TH SarabunIT๙" w:cs="TH SarabunIT๙" w:hint="cs"/>
          <w:sz w:val="32"/>
          <w:szCs w:val="32"/>
          <w:cs/>
        </w:rPr>
        <w:t xml:space="preserve">อีกเรื่อง คือ 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การสร้างบ้านของผู้พิการของ </w:t>
      </w:r>
      <w:proofErr w:type="spellStart"/>
      <w:r w:rsidR="001E3421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E3421">
        <w:rPr>
          <w:rFonts w:ascii="TH SarabunIT๙" w:hAnsi="TH SarabunIT๙" w:cs="TH SarabunIT๙" w:hint="cs"/>
          <w:sz w:val="32"/>
          <w:szCs w:val="32"/>
          <w:cs/>
        </w:rPr>
        <w:t>.สงขลา โดยผู้พิการต้องมี</w:t>
      </w:r>
    </w:p>
    <w:p w:rsidR="00876FA4" w:rsidRDefault="00876FA4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 xml:space="preserve">บัตรคนพิการ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 xml:space="preserve">รับเงินผู้พิการอยู่ ให้สมาชิกฯ ส่งเอกสารให้ทาง </w:t>
      </w:r>
      <w:proofErr w:type="spellStart"/>
      <w:r w:rsidR="001E342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E3421">
        <w:rPr>
          <w:rFonts w:ascii="TH SarabunIT๙" w:hAnsi="TH SarabunIT๙" w:cs="TH SarabunIT๙" w:hint="cs"/>
          <w:sz w:val="32"/>
          <w:szCs w:val="32"/>
          <w:cs/>
        </w:rPr>
        <w:t>.กระดังงา ใน</w:t>
      </w:r>
    </w:p>
    <w:p w:rsidR="00C313F0" w:rsidRDefault="00BD390D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 หรือวันจันทร์ ทาง </w:t>
      </w:r>
      <w:proofErr w:type="spellStart"/>
      <w:r w:rsidR="001E342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E3421"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จะได้ส่งเอกสารให้ </w:t>
      </w:r>
      <w:proofErr w:type="spellStart"/>
      <w:r w:rsidR="001E3421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E3421">
        <w:rPr>
          <w:rFonts w:ascii="TH SarabunIT๙" w:hAnsi="TH SarabunIT๙" w:cs="TH SarabunIT๙" w:hint="cs"/>
          <w:sz w:val="32"/>
          <w:szCs w:val="32"/>
          <w:cs/>
        </w:rPr>
        <w:t>.สงขลา</w:t>
      </w:r>
    </w:p>
    <w:p w:rsidR="00876FA4" w:rsidRDefault="00C313F0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D390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>คัดเลือกอีกที  และ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>อีกเรื่อง</w:t>
      </w:r>
      <w:r w:rsidR="001E3421">
        <w:rPr>
          <w:rFonts w:ascii="TH SarabunIT๙" w:hAnsi="TH SarabunIT๙" w:cs="TH SarabunIT๙" w:hint="cs"/>
          <w:sz w:val="32"/>
          <w:szCs w:val="32"/>
          <w:cs/>
        </w:rPr>
        <w:t>การเข้าร่วมรับรูป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>พระบรมฉายาลักษณ์ รัชกาลที่ ๑๐</w:t>
      </w:r>
    </w:p>
    <w:p w:rsidR="001D7DBA" w:rsidRDefault="00876FA4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BD3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>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>พระราชินี ซึ่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 xml:space="preserve">ตำบลกระดังงา ได้รับมา ๑,๓๕๐ รูปตามจำนวนครัวเรือนในตำบล </w:t>
      </w:r>
    </w:p>
    <w:p w:rsidR="00876FA4" w:rsidRDefault="00876FA4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นายก </w:t>
      </w:r>
      <w:proofErr w:type="spellStart"/>
      <w:r w:rsidR="001D7DB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.            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 xml:space="preserve">และนายกทุกแห่งจะไปรับที่ศูนย์บริบาลผู้สูงอายุของ </w:t>
      </w:r>
      <w:proofErr w:type="spellStart"/>
      <w:r w:rsidR="00990E22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990E22">
        <w:rPr>
          <w:rFonts w:ascii="TH SarabunIT๙" w:hAnsi="TH SarabunIT๙" w:cs="TH SarabunIT๙" w:hint="cs"/>
          <w:sz w:val="32"/>
          <w:szCs w:val="32"/>
          <w:cs/>
        </w:rPr>
        <w:t xml:space="preserve">.สงขลา ในศุกร์ ที่ ๑๕ </w:t>
      </w:r>
    </w:p>
    <w:p w:rsidR="00DE40A6" w:rsidRDefault="00BD390D" w:rsidP="00876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76F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90E22">
        <w:rPr>
          <w:rFonts w:ascii="TH SarabunIT๙" w:hAnsi="TH SarabunIT๙" w:cs="TH SarabunIT๙" w:hint="cs"/>
          <w:sz w:val="32"/>
          <w:szCs w:val="32"/>
          <w:cs/>
        </w:rPr>
        <w:t>พฤศจิกายน ๒๕๖๒ นี้</w:t>
      </w:r>
    </w:p>
    <w:p w:rsidR="001D7DBA" w:rsidRPr="001D7DBA" w:rsidRDefault="001D7DBA" w:rsidP="00876FA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มติที่ประชุม                       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E22" w:rsidRPr="00876FA4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ระเบียบวาระที่ ๕  </w:t>
      </w:r>
      <w:r w:rsidR="00BD39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เรื่องด่วน  </w:t>
      </w: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0E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                        </w:t>
      </w:r>
      <w:r w:rsidRPr="00990E22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74A47" w:rsidRPr="00990E22" w:rsidRDefault="00174A47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E22" w:rsidRP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ระเบียบวาระที่ ๖          เรื่องอื่นๆ</w:t>
      </w: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ในวาระนี้ใครมีเรื่องแจ้งที่ประชุ</w:t>
      </w:r>
      <w:r w:rsidR="004171C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ทราบ ขอเชิญ</w:t>
      </w: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ขอเชิญร่วมบริจาคเงินสมทบกองทุนพลเอกเปรม ติณสูลานนท์ สร้างอาคาร</w:t>
      </w:r>
    </w:p>
    <w:p w:rsidR="00990E22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ผู้ป่วยโรงพยาบาลสงขลานครินทร์ (มอ.)</w:t>
      </w:r>
      <w:r w:rsidR="009C62CA">
        <w:rPr>
          <w:rFonts w:ascii="TH SarabunIT๙" w:hAnsi="TH SarabunIT๙" w:cs="TH SarabunIT๙"/>
          <w:sz w:val="32"/>
          <w:szCs w:val="32"/>
        </w:rPr>
        <w:t xml:space="preserve"> </w:t>
      </w:r>
      <w:r w:rsidR="009C62CA">
        <w:rPr>
          <w:rFonts w:ascii="TH SarabunIT๙" w:hAnsi="TH SarabunIT๙" w:cs="TH SarabunIT๙" w:hint="cs"/>
          <w:sz w:val="32"/>
          <w:szCs w:val="32"/>
          <w:cs/>
        </w:rPr>
        <w:t>และในอนาคตถ้ามีการจัดห้องประชุมใหม่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เป็นอาคาร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.สงขลา ส่วนหน้าที่ไม่มีการใช้ประโยชน์น่าจะดี เพราะห้องประชุม</w:t>
      </w:r>
    </w:p>
    <w:p w:rsidR="009C62CA" w:rsidRP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นี้มีหลายหน่วยงานใช้จนไม่มีความเป็นส่วนตัวของห้องประชุมสภาฯ 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เลขานุการสภาฯ           ขอนำเสนอที่ประชุมเรื่อง การลาของสมาชิกในปี ๒๕๖๓ ขอให้สภากำหนดให้   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ชัดเจนเป็นรูปแบบที่มีการส่งเอกสารที่ถูกต้อง ตามระเบียบก่อนวันประชุม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และจาก 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การที่เลขาสภาฯ ได้เข้าร่วมประชุมการอบรมสัมมนาของมหาวิทยาลัยธรรมศาสตร์   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กับกรมส่งเสริมการปกครองท้องถิ่น ระหว่าวันที่ ๗ - ๑๐  พ.ย. ๒๕๖๒ ที่ผ่านมา</w:t>
      </w:r>
    </w:p>
    <w:p w:rsidR="009C62CA" w:rsidRDefault="009C62CA" w:rsidP="009C62CA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ปัญหาอย่างหนึ่งที่แต่ละที่พบและนำมาพูดคุยกัน คือห้องสภาฯ ที่สภา</w:t>
      </w:r>
      <w:r w:rsidR="0098187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ไม่มีห้องที่</w:t>
      </w:r>
    </w:p>
    <w:p w:rsidR="009C62CA" w:rsidRDefault="009C62CA" w:rsidP="009C62CA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เป็นห้องทำงานที่ชัดเจน ทั้งที่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แต่ละแห่ง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ก็มีอายุไม่น้อย ๒๐ ปีแล้ว แต่ห้อง  </w:t>
      </w:r>
    </w:p>
    <w:p w:rsidR="00981874" w:rsidRDefault="009C62CA" w:rsidP="00981874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ของสภาท้องถิ่นหลายๆที่ยังๆไม่มีเลย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และถ้ามีการต่อเติมอาคาร</w:t>
      </w:r>
      <w:r w:rsidR="003F70DF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98187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81874"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 </w:t>
      </w:r>
      <w:r w:rsidR="003F70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9818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C62CA" w:rsidRDefault="00981874" w:rsidP="009F6E53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>ก็จะขอเป็นห้อง</w:t>
      </w:r>
      <w:r w:rsidR="003F70DF">
        <w:rPr>
          <w:rFonts w:ascii="TH SarabunIT๙" w:hAnsi="TH SarabunIT๙" w:cs="TH SarabunIT๙" w:hint="cs"/>
          <w:sz w:val="32"/>
          <w:szCs w:val="32"/>
          <w:cs/>
        </w:rPr>
        <w:t xml:space="preserve"> สภา</w:t>
      </w:r>
      <w:proofErr w:type="spellStart"/>
      <w:r w:rsidR="003F70D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F70DF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สัก ๑ ห้อง</w:t>
      </w:r>
    </w:p>
    <w:p w:rsidR="001D7DBA" w:rsidRPr="001D7DBA" w:rsidRDefault="001D7DBA" w:rsidP="003F70DF">
      <w:pPr>
        <w:spacing w:after="0" w:line="240" w:lineRule="auto"/>
        <w:ind w:left="2127" w:hanging="2127"/>
        <w:rPr>
          <w:rFonts w:ascii="TH SarabunIT๙" w:hAnsi="TH SarabunIT๙" w:cs="TH SarabunIT๙"/>
          <w:sz w:val="16"/>
          <w:szCs w:val="16"/>
        </w:rPr>
      </w:pPr>
    </w:p>
    <w:p w:rsidR="002D0786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                             รับทราบ</w:t>
      </w:r>
    </w:p>
    <w:p w:rsidR="002D0786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 มีสมาชิกสภาฯ ท่านใดแจ้งเรื่องเพิ่มเติมหรือไม่ ถ้าไม่มี ขอปิดการประชุม</w:t>
      </w:r>
    </w:p>
    <w:p w:rsidR="002D0786" w:rsidRPr="002D0786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ปิดประชุมเวลา ๑๔.๑๕ น.</w:t>
      </w:r>
    </w:p>
    <w:p w:rsidR="002D0786" w:rsidRPr="001D7DBA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2D0786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(ลงชื่อ)</w:t>
      </w:r>
    </w:p>
    <w:p w:rsidR="002D0786" w:rsidRDefault="002D0786" w:rsidP="002D0786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แก้วมรกฎ)  ผู้จดรายงานการประชุม</w:t>
      </w:r>
    </w:p>
    <w:p w:rsidR="009C62CA" w:rsidRDefault="009C62CA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proofErr w:type="spellStart"/>
      <w:r w:rsidR="002D07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D0786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990E22" w:rsidRPr="002D0786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0E22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</w:p>
    <w:p w:rsidR="002D0786" w:rsidRDefault="002D0786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(นายโกศล    รักษ์วงศ์)</w:t>
      </w:r>
    </w:p>
    <w:p w:rsidR="002D0786" w:rsidRDefault="002D0786" w:rsidP="002D0786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1D7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4A4026" w:rsidRDefault="004A4026" w:rsidP="002D0786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990E22" w:rsidRPr="002D0786" w:rsidRDefault="00990E22" w:rsidP="00990E2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0E22" w:rsidRPr="002D0786" w:rsidRDefault="002D0786" w:rsidP="002D0786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078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1E3421" w:rsidRPr="00C34E7E" w:rsidRDefault="001E3421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2D0786" w:rsidRDefault="00472395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2D0786">
        <w:rPr>
          <w:rFonts w:ascii="TH SarabunIT๙" w:hAnsi="TH SarabunIT๙" w:cs="TH SarabunIT๙"/>
          <w:sz w:val="32"/>
          <w:szCs w:val="32"/>
        </w:rPr>
        <w:t xml:space="preserve">    </w:t>
      </w:r>
      <w:r w:rsidR="00BC4AAE">
        <w:rPr>
          <w:rFonts w:ascii="TH SarabunIT๙" w:hAnsi="TH SarabunIT๙" w:cs="TH SarabunIT๙" w:hint="cs"/>
          <w:sz w:val="32"/>
          <w:szCs w:val="32"/>
          <w:cs/>
        </w:rPr>
        <w:t xml:space="preserve">จรูญ  </w:t>
      </w:r>
      <w:proofErr w:type="spellStart"/>
      <w:r w:rsidR="00BC4AAE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BC4AAE">
        <w:rPr>
          <w:rFonts w:ascii="TH SarabunIT๙" w:hAnsi="TH SarabunIT๙" w:cs="TH SarabunIT๙" w:hint="cs"/>
          <w:sz w:val="32"/>
          <w:szCs w:val="32"/>
          <w:cs/>
        </w:rPr>
        <w:t>จนเพ็ญ</w:t>
      </w:r>
      <w:r w:rsidR="00BC4AAE">
        <w:rPr>
          <w:rFonts w:ascii="TH SarabunIT๙" w:hAnsi="TH SarabunIT๙" w:cs="TH SarabunIT๙"/>
          <w:sz w:val="32"/>
          <w:szCs w:val="32"/>
        </w:rPr>
        <w:t xml:space="preserve">    </w:t>
      </w:r>
      <w:r w:rsidR="002D0786">
        <w:rPr>
          <w:rFonts w:ascii="TH SarabunIT๙" w:hAnsi="TH SarabunIT๙" w:cs="TH SarabunIT๙"/>
          <w:sz w:val="32"/>
          <w:szCs w:val="32"/>
        </w:rPr>
        <w:t xml:space="preserve"> 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72395" w:rsidRDefault="002D0786" w:rsidP="00FC762C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9F6E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(นายจรูญ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จนเพ็ญ)</w:t>
      </w:r>
      <w:r w:rsidR="004723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4C01AC" w:rsidRDefault="004C01AC" w:rsidP="00FE407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C01AC">
        <w:rPr>
          <w:rFonts w:ascii="TH SarabunIT๙" w:hAnsi="TH SarabunIT๙" w:cs="TH SarabunIT๙"/>
          <w:sz w:val="16"/>
          <w:szCs w:val="16"/>
        </w:rPr>
        <w:t xml:space="preserve">                                   </w:t>
      </w:r>
    </w:p>
    <w:p w:rsidR="00605894" w:rsidRPr="00605894" w:rsidRDefault="00605894" w:rsidP="00FE407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84589E" w:rsidRPr="003D5015" w:rsidRDefault="003D5015" w:rsidP="0084589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D501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</w:t>
      </w:r>
    </w:p>
    <w:p w:rsidR="00CC0660" w:rsidRPr="00276F3A" w:rsidRDefault="003D5015" w:rsidP="002D0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</w:t>
      </w:r>
      <w:r w:rsidR="002D0786">
        <w:rPr>
          <w:rFonts w:ascii="TH SarabunIT๙" w:hAnsi="TH SarabunIT๙" w:cs="TH SarabunIT๙"/>
          <w:sz w:val="16"/>
          <w:szCs w:val="16"/>
        </w:rPr>
        <w:t xml:space="preserve">       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3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0786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5F90" w:rsidRPr="00276F3A">
        <w:rPr>
          <w:rFonts w:ascii="TH SarabunIT๙" w:hAnsi="TH SarabunIT๙" w:cs="TH SarabunIT๙"/>
          <w:sz w:val="32"/>
          <w:szCs w:val="32"/>
          <w:cs/>
        </w:rPr>
        <w:t>ปรีชา  มุสิกพงศ์</w:t>
      </w:r>
      <w:r w:rsidR="00803F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660" w:rsidRPr="00276F3A">
        <w:rPr>
          <w:rFonts w:ascii="TH SarabunIT๙" w:hAnsi="TH SarabunIT๙" w:cs="TH SarabunIT๙"/>
          <w:sz w:val="32"/>
          <w:szCs w:val="32"/>
          <w:cs/>
        </w:rPr>
        <w:t xml:space="preserve">กรรมการฯ    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0660" w:rsidRPr="00276F3A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A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03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AAE" w:rsidRPr="00276F3A">
        <w:rPr>
          <w:rFonts w:ascii="TH SarabunIT๙" w:hAnsi="TH SarabunIT๙" w:cs="TH SarabunIT๙"/>
          <w:sz w:val="32"/>
          <w:szCs w:val="32"/>
          <w:cs/>
        </w:rPr>
        <w:t>อาภรณ์</w:t>
      </w:r>
      <w:r w:rsidR="00BC4A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4AAE"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C4AAE" w:rsidRPr="00276F3A">
        <w:rPr>
          <w:rFonts w:ascii="TH SarabunIT๙" w:hAnsi="TH SarabunIT๙" w:cs="TH SarabunIT๙"/>
          <w:sz w:val="32"/>
          <w:szCs w:val="32"/>
          <w:cs/>
        </w:rPr>
        <w:t>ติ้นเส้ง</w:t>
      </w:r>
      <w:proofErr w:type="spellEnd"/>
      <w:r w:rsidR="00BC4A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0660" w:rsidRPr="00276F3A">
        <w:rPr>
          <w:rFonts w:ascii="TH SarabunIT๙" w:hAnsi="TH SarabunIT๙" w:cs="TH SarabunIT๙"/>
          <w:sz w:val="32"/>
          <w:szCs w:val="32"/>
          <w:cs/>
        </w:rPr>
        <w:t>กรรมการฯ</w:t>
      </w:r>
    </w:p>
    <w:p w:rsidR="00CC0660" w:rsidRPr="00276F3A" w:rsidRDefault="00CC0660" w:rsidP="00910C42">
      <w:pPr>
        <w:tabs>
          <w:tab w:val="left" w:pos="2552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25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3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1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>(นายปรีชา  มุสิกพงศ์)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7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3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(นายอาภรณ์</w:t>
      </w:r>
      <w:r w:rsidR="000367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ติ้นเส้ง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)</w:t>
      </w:r>
    </w:p>
    <w:p w:rsidR="00CC0660" w:rsidRPr="00276F3A" w:rsidRDefault="00CC0660" w:rsidP="00910C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F7F90" w:rsidRDefault="007F7F90" w:rsidP="00910C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441A" w:rsidRDefault="006B441A" w:rsidP="006B44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A47" w:rsidRDefault="00174A47" w:rsidP="006B44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A47" w:rsidRDefault="00174A47" w:rsidP="006B44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A47" w:rsidRDefault="00174A47" w:rsidP="006B44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A47" w:rsidRDefault="00174A47" w:rsidP="006B44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74A47" w:rsidSect="001D7DBA">
      <w:headerReference w:type="default" r:id="rId9"/>
      <w:pgSz w:w="11906" w:h="16838"/>
      <w:pgMar w:top="1134" w:right="707" w:bottom="567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6C" w:rsidRDefault="000B4B6C" w:rsidP="0009243D">
      <w:pPr>
        <w:spacing w:after="0" w:line="240" w:lineRule="auto"/>
      </w:pPr>
      <w:r>
        <w:separator/>
      </w:r>
    </w:p>
  </w:endnote>
  <w:endnote w:type="continuationSeparator" w:id="0">
    <w:p w:rsidR="000B4B6C" w:rsidRDefault="000B4B6C" w:rsidP="000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6C" w:rsidRDefault="000B4B6C" w:rsidP="0009243D">
      <w:pPr>
        <w:spacing w:after="0" w:line="240" w:lineRule="auto"/>
      </w:pPr>
      <w:r>
        <w:separator/>
      </w:r>
    </w:p>
  </w:footnote>
  <w:footnote w:type="continuationSeparator" w:id="0">
    <w:p w:rsidR="000B4B6C" w:rsidRDefault="000B4B6C" w:rsidP="000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22" w:rsidRDefault="00990E2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95B" w:rsidRPr="0052595B">
      <w:rPr>
        <w:rFonts w:cs="Calibri"/>
        <w:noProof/>
        <w:szCs w:val="22"/>
        <w:lang w:val="th-TH"/>
      </w:rPr>
      <w:t>-</w:t>
    </w:r>
    <w:r w:rsidR="0052595B">
      <w:rPr>
        <w:noProof/>
      </w:rPr>
      <w:t xml:space="preserve"> 4 -</w:t>
    </w:r>
    <w:r>
      <w:rPr>
        <w:noProof/>
      </w:rPr>
      <w:fldChar w:fldCharType="end"/>
    </w:r>
  </w:p>
  <w:p w:rsidR="00990E22" w:rsidRDefault="00990E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F1"/>
    <w:multiLevelType w:val="hybridMultilevel"/>
    <w:tmpl w:val="F7BC72C0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C67A1"/>
    <w:multiLevelType w:val="hybridMultilevel"/>
    <w:tmpl w:val="42807F00"/>
    <w:lvl w:ilvl="0" w:tplc="00586A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19447E6"/>
    <w:multiLevelType w:val="hybridMultilevel"/>
    <w:tmpl w:val="8E06E512"/>
    <w:lvl w:ilvl="0" w:tplc="C5C802E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465B73"/>
    <w:multiLevelType w:val="hybridMultilevel"/>
    <w:tmpl w:val="449A3758"/>
    <w:lvl w:ilvl="0" w:tplc="B2A019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8C52964"/>
    <w:multiLevelType w:val="hybridMultilevel"/>
    <w:tmpl w:val="1C2658EE"/>
    <w:lvl w:ilvl="0" w:tplc="47865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8E17ED"/>
    <w:multiLevelType w:val="hybridMultilevel"/>
    <w:tmpl w:val="ECDA1C7A"/>
    <w:lvl w:ilvl="0" w:tplc="67D6EF82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CA789B"/>
    <w:multiLevelType w:val="hybridMultilevel"/>
    <w:tmpl w:val="B8E6FAC2"/>
    <w:lvl w:ilvl="0" w:tplc="6BBEC38E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2E33895"/>
    <w:multiLevelType w:val="hybridMultilevel"/>
    <w:tmpl w:val="CC28959E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60F59"/>
    <w:multiLevelType w:val="hybridMultilevel"/>
    <w:tmpl w:val="427E608A"/>
    <w:lvl w:ilvl="0" w:tplc="3B0C8EB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C2E470D"/>
    <w:multiLevelType w:val="hybridMultilevel"/>
    <w:tmpl w:val="8B4699A4"/>
    <w:lvl w:ilvl="0" w:tplc="95009E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F62E15"/>
    <w:multiLevelType w:val="hybridMultilevel"/>
    <w:tmpl w:val="DD2EF184"/>
    <w:lvl w:ilvl="0" w:tplc="577484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46F05"/>
    <w:multiLevelType w:val="hybridMultilevel"/>
    <w:tmpl w:val="389C3728"/>
    <w:lvl w:ilvl="0" w:tplc="4150EF4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33C2520A"/>
    <w:multiLevelType w:val="hybridMultilevel"/>
    <w:tmpl w:val="851E716C"/>
    <w:lvl w:ilvl="0" w:tplc="9020ABE8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737053A"/>
    <w:multiLevelType w:val="hybridMultilevel"/>
    <w:tmpl w:val="299A64B8"/>
    <w:lvl w:ilvl="0" w:tplc="168AE9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297B56"/>
    <w:multiLevelType w:val="multilevel"/>
    <w:tmpl w:val="33C4630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7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0" w:hanging="1440"/>
      </w:pPr>
      <w:rPr>
        <w:rFonts w:hint="default"/>
      </w:rPr>
    </w:lvl>
  </w:abstractNum>
  <w:abstractNum w:abstractNumId="15">
    <w:nsid w:val="41B75273"/>
    <w:multiLevelType w:val="hybridMultilevel"/>
    <w:tmpl w:val="1EF882BE"/>
    <w:lvl w:ilvl="0" w:tplc="468A83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26F5556"/>
    <w:multiLevelType w:val="hybridMultilevel"/>
    <w:tmpl w:val="74B4B6EA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5755A"/>
    <w:multiLevelType w:val="hybridMultilevel"/>
    <w:tmpl w:val="1E0E4224"/>
    <w:lvl w:ilvl="0" w:tplc="FF783A7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1A5560"/>
    <w:multiLevelType w:val="hybridMultilevel"/>
    <w:tmpl w:val="56EE76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E7727"/>
    <w:multiLevelType w:val="hybridMultilevel"/>
    <w:tmpl w:val="370E8090"/>
    <w:lvl w:ilvl="0" w:tplc="8CC4D8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0DE10F7"/>
    <w:multiLevelType w:val="hybridMultilevel"/>
    <w:tmpl w:val="7626F930"/>
    <w:lvl w:ilvl="0" w:tplc="4D2C2316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52F00824"/>
    <w:multiLevelType w:val="hybridMultilevel"/>
    <w:tmpl w:val="180259B4"/>
    <w:lvl w:ilvl="0" w:tplc="679076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62B74D0"/>
    <w:multiLevelType w:val="hybridMultilevel"/>
    <w:tmpl w:val="9B103628"/>
    <w:lvl w:ilvl="0" w:tplc="49FE0E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DE4EF2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abstractNum w:abstractNumId="24">
    <w:nsid w:val="5C075376"/>
    <w:multiLevelType w:val="hybridMultilevel"/>
    <w:tmpl w:val="DFB6F164"/>
    <w:lvl w:ilvl="0" w:tplc="9EE8DA5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701B1A35"/>
    <w:multiLevelType w:val="hybridMultilevel"/>
    <w:tmpl w:val="5F6402DA"/>
    <w:lvl w:ilvl="0" w:tplc="A82E9C5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7B22FEB"/>
    <w:multiLevelType w:val="hybridMultilevel"/>
    <w:tmpl w:val="D51A06D2"/>
    <w:lvl w:ilvl="0" w:tplc="C8BC481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9A0D53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22"/>
  </w:num>
  <w:num w:numId="12">
    <w:abstractNumId w:val="21"/>
  </w:num>
  <w:num w:numId="13">
    <w:abstractNumId w:val="17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26"/>
  </w:num>
  <w:num w:numId="19">
    <w:abstractNumId w:val="5"/>
  </w:num>
  <w:num w:numId="20">
    <w:abstractNumId w:val="15"/>
  </w:num>
  <w:num w:numId="21">
    <w:abstractNumId w:val="1"/>
  </w:num>
  <w:num w:numId="22">
    <w:abstractNumId w:val="24"/>
  </w:num>
  <w:num w:numId="23">
    <w:abstractNumId w:val="25"/>
  </w:num>
  <w:num w:numId="24">
    <w:abstractNumId w:val="27"/>
  </w:num>
  <w:num w:numId="25">
    <w:abstractNumId w:val="23"/>
  </w:num>
  <w:num w:numId="26">
    <w:abstractNumId w:val="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3"/>
    <w:rsid w:val="000003C1"/>
    <w:rsid w:val="00000C8C"/>
    <w:rsid w:val="00000C91"/>
    <w:rsid w:val="0000272F"/>
    <w:rsid w:val="00003258"/>
    <w:rsid w:val="000067AE"/>
    <w:rsid w:val="000113AD"/>
    <w:rsid w:val="000115F3"/>
    <w:rsid w:val="00013F4D"/>
    <w:rsid w:val="00021B51"/>
    <w:rsid w:val="000236A3"/>
    <w:rsid w:val="0002432C"/>
    <w:rsid w:val="00026CA9"/>
    <w:rsid w:val="00036590"/>
    <w:rsid w:val="00036779"/>
    <w:rsid w:val="00041B15"/>
    <w:rsid w:val="00050580"/>
    <w:rsid w:val="0005277E"/>
    <w:rsid w:val="0005781B"/>
    <w:rsid w:val="00062F33"/>
    <w:rsid w:val="00064AEB"/>
    <w:rsid w:val="00064D87"/>
    <w:rsid w:val="00066BB4"/>
    <w:rsid w:val="000732E9"/>
    <w:rsid w:val="00085CB6"/>
    <w:rsid w:val="00086B1B"/>
    <w:rsid w:val="0008759B"/>
    <w:rsid w:val="0009137C"/>
    <w:rsid w:val="00091421"/>
    <w:rsid w:val="0009187F"/>
    <w:rsid w:val="0009243D"/>
    <w:rsid w:val="000942F0"/>
    <w:rsid w:val="00096223"/>
    <w:rsid w:val="000A0CDB"/>
    <w:rsid w:val="000A1790"/>
    <w:rsid w:val="000A20EA"/>
    <w:rsid w:val="000A23C4"/>
    <w:rsid w:val="000A39D7"/>
    <w:rsid w:val="000A6CDF"/>
    <w:rsid w:val="000A7637"/>
    <w:rsid w:val="000B260F"/>
    <w:rsid w:val="000B2F8B"/>
    <w:rsid w:val="000B3B99"/>
    <w:rsid w:val="000B42AD"/>
    <w:rsid w:val="000B4B6C"/>
    <w:rsid w:val="000B54D7"/>
    <w:rsid w:val="000B566F"/>
    <w:rsid w:val="000B7C1B"/>
    <w:rsid w:val="000C404B"/>
    <w:rsid w:val="000C43C2"/>
    <w:rsid w:val="000D1D45"/>
    <w:rsid w:val="000D54F9"/>
    <w:rsid w:val="000D6337"/>
    <w:rsid w:val="000E38EE"/>
    <w:rsid w:val="000E5A93"/>
    <w:rsid w:val="00100C08"/>
    <w:rsid w:val="00102E3B"/>
    <w:rsid w:val="00103928"/>
    <w:rsid w:val="001069A3"/>
    <w:rsid w:val="00106E4F"/>
    <w:rsid w:val="0011100B"/>
    <w:rsid w:val="00111A93"/>
    <w:rsid w:val="001148AD"/>
    <w:rsid w:val="00114B50"/>
    <w:rsid w:val="00115939"/>
    <w:rsid w:val="001165DB"/>
    <w:rsid w:val="00121AB7"/>
    <w:rsid w:val="0012518D"/>
    <w:rsid w:val="00130C3F"/>
    <w:rsid w:val="00137A6B"/>
    <w:rsid w:val="00141260"/>
    <w:rsid w:val="00144CA2"/>
    <w:rsid w:val="001468B2"/>
    <w:rsid w:val="00147C63"/>
    <w:rsid w:val="00161AEE"/>
    <w:rsid w:val="001624B0"/>
    <w:rsid w:val="00166D9C"/>
    <w:rsid w:val="00173ACC"/>
    <w:rsid w:val="00174A47"/>
    <w:rsid w:val="00174D7A"/>
    <w:rsid w:val="00174F0F"/>
    <w:rsid w:val="0018031E"/>
    <w:rsid w:val="001819B0"/>
    <w:rsid w:val="00183B03"/>
    <w:rsid w:val="00192679"/>
    <w:rsid w:val="00193168"/>
    <w:rsid w:val="001932FC"/>
    <w:rsid w:val="00194359"/>
    <w:rsid w:val="001A1F5D"/>
    <w:rsid w:val="001A2004"/>
    <w:rsid w:val="001A22C2"/>
    <w:rsid w:val="001A7B88"/>
    <w:rsid w:val="001B2CAB"/>
    <w:rsid w:val="001B6B30"/>
    <w:rsid w:val="001C2CDB"/>
    <w:rsid w:val="001D1A09"/>
    <w:rsid w:val="001D6F7E"/>
    <w:rsid w:val="001D7DBA"/>
    <w:rsid w:val="001E3421"/>
    <w:rsid w:val="001E5EE8"/>
    <w:rsid w:val="001E77AD"/>
    <w:rsid w:val="001F4F05"/>
    <w:rsid w:val="001F5486"/>
    <w:rsid w:val="002001FB"/>
    <w:rsid w:val="002010E6"/>
    <w:rsid w:val="00204022"/>
    <w:rsid w:val="0021070E"/>
    <w:rsid w:val="00212D22"/>
    <w:rsid w:val="00213B4F"/>
    <w:rsid w:val="002141F1"/>
    <w:rsid w:val="00217549"/>
    <w:rsid w:val="00217ACB"/>
    <w:rsid w:val="00220D14"/>
    <w:rsid w:val="00220EE1"/>
    <w:rsid w:val="00224C9F"/>
    <w:rsid w:val="00225B33"/>
    <w:rsid w:val="00231D5D"/>
    <w:rsid w:val="00232619"/>
    <w:rsid w:val="002407EF"/>
    <w:rsid w:val="002413E9"/>
    <w:rsid w:val="00246EE1"/>
    <w:rsid w:val="00247991"/>
    <w:rsid w:val="00247C34"/>
    <w:rsid w:val="00247D64"/>
    <w:rsid w:val="00252A51"/>
    <w:rsid w:val="00252B40"/>
    <w:rsid w:val="00253B29"/>
    <w:rsid w:val="00254C7E"/>
    <w:rsid w:val="0025771F"/>
    <w:rsid w:val="0026219B"/>
    <w:rsid w:val="00266FE6"/>
    <w:rsid w:val="00273818"/>
    <w:rsid w:val="00276F3A"/>
    <w:rsid w:val="0027781E"/>
    <w:rsid w:val="002832A4"/>
    <w:rsid w:val="00294D27"/>
    <w:rsid w:val="00295F74"/>
    <w:rsid w:val="002A3BAB"/>
    <w:rsid w:val="002A6968"/>
    <w:rsid w:val="002B00A2"/>
    <w:rsid w:val="002B0D23"/>
    <w:rsid w:val="002B560B"/>
    <w:rsid w:val="002B6858"/>
    <w:rsid w:val="002C22A8"/>
    <w:rsid w:val="002C6A60"/>
    <w:rsid w:val="002C6E73"/>
    <w:rsid w:val="002D0786"/>
    <w:rsid w:val="002D5265"/>
    <w:rsid w:val="002E2793"/>
    <w:rsid w:val="002E51FB"/>
    <w:rsid w:val="002E645D"/>
    <w:rsid w:val="002F0C39"/>
    <w:rsid w:val="002F22C7"/>
    <w:rsid w:val="002F3C53"/>
    <w:rsid w:val="002F4A70"/>
    <w:rsid w:val="002F517A"/>
    <w:rsid w:val="00302125"/>
    <w:rsid w:val="0030324A"/>
    <w:rsid w:val="00304140"/>
    <w:rsid w:val="003232FE"/>
    <w:rsid w:val="0032776B"/>
    <w:rsid w:val="00327E15"/>
    <w:rsid w:val="00327FFD"/>
    <w:rsid w:val="00330360"/>
    <w:rsid w:val="00335F7D"/>
    <w:rsid w:val="0034458D"/>
    <w:rsid w:val="00345C2C"/>
    <w:rsid w:val="00350854"/>
    <w:rsid w:val="00351293"/>
    <w:rsid w:val="00352E44"/>
    <w:rsid w:val="00353A43"/>
    <w:rsid w:val="00356F9D"/>
    <w:rsid w:val="003578C9"/>
    <w:rsid w:val="00357EC1"/>
    <w:rsid w:val="00374D49"/>
    <w:rsid w:val="00377D65"/>
    <w:rsid w:val="003834B1"/>
    <w:rsid w:val="0038424C"/>
    <w:rsid w:val="00384EAC"/>
    <w:rsid w:val="003853C9"/>
    <w:rsid w:val="003901B7"/>
    <w:rsid w:val="00391601"/>
    <w:rsid w:val="003925F4"/>
    <w:rsid w:val="003A233A"/>
    <w:rsid w:val="003A647E"/>
    <w:rsid w:val="003B1383"/>
    <w:rsid w:val="003B3BA5"/>
    <w:rsid w:val="003B6E64"/>
    <w:rsid w:val="003C1DDE"/>
    <w:rsid w:val="003C2082"/>
    <w:rsid w:val="003C45F0"/>
    <w:rsid w:val="003C4B69"/>
    <w:rsid w:val="003C4EED"/>
    <w:rsid w:val="003C793E"/>
    <w:rsid w:val="003C7BE9"/>
    <w:rsid w:val="003D224D"/>
    <w:rsid w:val="003D3EA1"/>
    <w:rsid w:val="003D413C"/>
    <w:rsid w:val="003D5015"/>
    <w:rsid w:val="003D7B45"/>
    <w:rsid w:val="003E2F45"/>
    <w:rsid w:val="003E4420"/>
    <w:rsid w:val="003E51A8"/>
    <w:rsid w:val="003E69EB"/>
    <w:rsid w:val="003F0140"/>
    <w:rsid w:val="003F25B8"/>
    <w:rsid w:val="003F70DF"/>
    <w:rsid w:val="00405AFC"/>
    <w:rsid w:val="00405E25"/>
    <w:rsid w:val="004060BA"/>
    <w:rsid w:val="00410594"/>
    <w:rsid w:val="00410904"/>
    <w:rsid w:val="00415D0A"/>
    <w:rsid w:val="004171C5"/>
    <w:rsid w:val="00422DB7"/>
    <w:rsid w:val="0042335B"/>
    <w:rsid w:val="0042491A"/>
    <w:rsid w:val="00425CFC"/>
    <w:rsid w:val="004264AC"/>
    <w:rsid w:val="004301AE"/>
    <w:rsid w:val="0043048D"/>
    <w:rsid w:val="00431FF5"/>
    <w:rsid w:val="00433F39"/>
    <w:rsid w:val="004379EA"/>
    <w:rsid w:val="0044211C"/>
    <w:rsid w:val="00442AFF"/>
    <w:rsid w:val="00443947"/>
    <w:rsid w:val="00447E75"/>
    <w:rsid w:val="004504FF"/>
    <w:rsid w:val="004601CE"/>
    <w:rsid w:val="00460351"/>
    <w:rsid w:val="004624A7"/>
    <w:rsid w:val="00462A1C"/>
    <w:rsid w:val="00463E96"/>
    <w:rsid w:val="00464F7D"/>
    <w:rsid w:val="004667E2"/>
    <w:rsid w:val="0047053B"/>
    <w:rsid w:val="00470C71"/>
    <w:rsid w:val="00472395"/>
    <w:rsid w:val="004738FA"/>
    <w:rsid w:val="00483729"/>
    <w:rsid w:val="00484702"/>
    <w:rsid w:val="004854BB"/>
    <w:rsid w:val="00491044"/>
    <w:rsid w:val="00494479"/>
    <w:rsid w:val="004A0D28"/>
    <w:rsid w:val="004A2F45"/>
    <w:rsid w:val="004A4026"/>
    <w:rsid w:val="004A469F"/>
    <w:rsid w:val="004A651B"/>
    <w:rsid w:val="004B2150"/>
    <w:rsid w:val="004B2FE5"/>
    <w:rsid w:val="004B3B6B"/>
    <w:rsid w:val="004C01AC"/>
    <w:rsid w:val="004C129F"/>
    <w:rsid w:val="004C2564"/>
    <w:rsid w:val="004C3B19"/>
    <w:rsid w:val="004C647C"/>
    <w:rsid w:val="004C6619"/>
    <w:rsid w:val="004C72C3"/>
    <w:rsid w:val="004C7F9B"/>
    <w:rsid w:val="004D18DE"/>
    <w:rsid w:val="004D4CE0"/>
    <w:rsid w:val="004D7263"/>
    <w:rsid w:val="004E28EC"/>
    <w:rsid w:val="004E4BE2"/>
    <w:rsid w:val="004F3EBF"/>
    <w:rsid w:val="00501314"/>
    <w:rsid w:val="005021BA"/>
    <w:rsid w:val="00503BDB"/>
    <w:rsid w:val="0050492B"/>
    <w:rsid w:val="00511AF4"/>
    <w:rsid w:val="00512D19"/>
    <w:rsid w:val="00514065"/>
    <w:rsid w:val="00516A1E"/>
    <w:rsid w:val="00523570"/>
    <w:rsid w:val="0052595B"/>
    <w:rsid w:val="005277D4"/>
    <w:rsid w:val="00533432"/>
    <w:rsid w:val="00540D5A"/>
    <w:rsid w:val="00541E2E"/>
    <w:rsid w:val="00542EEB"/>
    <w:rsid w:val="00543CBC"/>
    <w:rsid w:val="005503F7"/>
    <w:rsid w:val="005520E6"/>
    <w:rsid w:val="0055311C"/>
    <w:rsid w:val="00554628"/>
    <w:rsid w:val="005550BE"/>
    <w:rsid w:val="005555EA"/>
    <w:rsid w:val="00557E0B"/>
    <w:rsid w:val="00562790"/>
    <w:rsid w:val="00562EDB"/>
    <w:rsid w:val="005645EB"/>
    <w:rsid w:val="00566129"/>
    <w:rsid w:val="005713FC"/>
    <w:rsid w:val="00571675"/>
    <w:rsid w:val="0057308F"/>
    <w:rsid w:val="0057605F"/>
    <w:rsid w:val="00576391"/>
    <w:rsid w:val="00580DB7"/>
    <w:rsid w:val="00581BD3"/>
    <w:rsid w:val="00584F65"/>
    <w:rsid w:val="005938B8"/>
    <w:rsid w:val="005956D6"/>
    <w:rsid w:val="005A2EC4"/>
    <w:rsid w:val="005A550E"/>
    <w:rsid w:val="005A67B5"/>
    <w:rsid w:val="005A6D15"/>
    <w:rsid w:val="005B1241"/>
    <w:rsid w:val="005B172F"/>
    <w:rsid w:val="005B53D6"/>
    <w:rsid w:val="005C0BFD"/>
    <w:rsid w:val="005C0EB3"/>
    <w:rsid w:val="005C11F8"/>
    <w:rsid w:val="005C1367"/>
    <w:rsid w:val="005C1B5D"/>
    <w:rsid w:val="005C5842"/>
    <w:rsid w:val="005D366E"/>
    <w:rsid w:val="005D48C8"/>
    <w:rsid w:val="005D5308"/>
    <w:rsid w:val="005E32C5"/>
    <w:rsid w:val="005E3F2C"/>
    <w:rsid w:val="005E7F93"/>
    <w:rsid w:val="005F30BD"/>
    <w:rsid w:val="00601DEC"/>
    <w:rsid w:val="00605894"/>
    <w:rsid w:val="0061068D"/>
    <w:rsid w:val="00612366"/>
    <w:rsid w:val="00612EFE"/>
    <w:rsid w:val="00623606"/>
    <w:rsid w:val="0062518A"/>
    <w:rsid w:val="00636730"/>
    <w:rsid w:val="00640960"/>
    <w:rsid w:val="00646A88"/>
    <w:rsid w:val="00651C8A"/>
    <w:rsid w:val="00652906"/>
    <w:rsid w:val="00656743"/>
    <w:rsid w:val="0066313C"/>
    <w:rsid w:val="00663EE6"/>
    <w:rsid w:val="00666416"/>
    <w:rsid w:val="006701F7"/>
    <w:rsid w:val="00671233"/>
    <w:rsid w:val="006727A2"/>
    <w:rsid w:val="00673209"/>
    <w:rsid w:val="00673213"/>
    <w:rsid w:val="006773A5"/>
    <w:rsid w:val="00681497"/>
    <w:rsid w:val="006818DC"/>
    <w:rsid w:val="0069089F"/>
    <w:rsid w:val="006962C6"/>
    <w:rsid w:val="006A0EEF"/>
    <w:rsid w:val="006A3E36"/>
    <w:rsid w:val="006A6413"/>
    <w:rsid w:val="006B019E"/>
    <w:rsid w:val="006B0CDA"/>
    <w:rsid w:val="006B0DD6"/>
    <w:rsid w:val="006B18F0"/>
    <w:rsid w:val="006B19F6"/>
    <w:rsid w:val="006B27E3"/>
    <w:rsid w:val="006B441A"/>
    <w:rsid w:val="006B4F7D"/>
    <w:rsid w:val="006B5AE9"/>
    <w:rsid w:val="006C1865"/>
    <w:rsid w:val="006C2F45"/>
    <w:rsid w:val="006C4006"/>
    <w:rsid w:val="006D584D"/>
    <w:rsid w:val="006D6E68"/>
    <w:rsid w:val="006D7155"/>
    <w:rsid w:val="006D7486"/>
    <w:rsid w:val="006E52F6"/>
    <w:rsid w:val="006E6130"/>
    <w:rsid w:val="006E7AD7"/>
    <w:rsid w:val="006F1A27"/>
    <w:rsid w:val="006F4E62"/>
    <w:rsid w:val="006F6661"/>
    <w:rsid w:val="006F74BF"/>
    <w:rsid w:val="006F7D10"/>
    <w:rsid w:val="00700D26"/>
    <w:rsid w:val="00704A28"/>
    <w:rsid w:val="007073F9"/>
    <w:rsid w:val="0071064C"/>
    <w:rsid w:val="00712658"/>
    <w:rsid w:val="00713D7A"/>
    <w:rsid w:val="007160DA"/>
    <w:rsid w:val="00720D8C"/>
    <w:rsid w:val="00721005"/>
    <w:rsid w:val="00730582"/>
    <w:rsid w:val="00731124"/>
    <w:rsid w:val="007359DB"/>
    <w:rsid w:val="00742871"/>
    <w:rsid w:val="00744722"/>
    <w:rsid w:val="00747DDD"/>
    <w:rsid w:val="00754E74"/>
    <w:rsid w:val="00756063"/>
    <w:rsid w:val="00773152"/>
    <w:rsid w:val="00775CDB"/>
    <w:rsid w:val="007814CE"/>
    <w:rsid w:val="00781869"/>
    <w:rsid w:val="00782CE0"/>
    <w:rsid w:val="00783C87"/>
    <w:rsid w:val="00785A20"/>
    <w:rsid w:val="007936B0"/>
    <w:rsid w:val="0079528C"/>
    <w:rsid w:val="007A186C"/>
    <w:rsid w:val="007A4957"/>
    <w:rsid w:val="007A4C50"/>
    <w:rsid w:val="007A4E69"/>
    <w:rsid w:val="007A7891"/>
    <w:rsid w:val="007B0087"/>
    <w:rsid w:val="007B54D2"/>
    <w:rsid w:val="007B5EB9"/>
    <w:rsid w:val="007C0967"/>
    <w:rsid w:val="007C1CF3"/>
    <w:rsid w:val="007C490D"/>
    <w:rsid w:val="007D0396"/>
    <w:rsid w:val="007D56E8"/>
    <w:rsid w:val="007D6A21"/>
    <w:rsid w:val="007D7095"/>
    <w:rsid w:val="007E06DF"/>
    <w:rsid w:val="007E4DFB"/>
    <w:rsid w:val="007E75D9"/>
    <w:rsid w:val="007F0EAB"/>
    <w:rsid w:val="007F3DC8"/>
    <w:rsid w:val="007F541F"/>
    <w:rsid w:val="007F6C84"/>
    <w:rsid w:val="007F7F90"/>
    <w:rsid w:val="008011DC"/>
    <w:rsid w:val="00801B4B"/>
    <w:rsid w:val="00801CBE"/>
    <w:rsid w:val="00803F21"/>
    <w:rsid w:val="008073F7"/>
    <w:rsid w:val="008100F4"/>
    <w:rsid w:val="008101A3"/>
    <w:rsid w:val="00810BFC"/>
    <w:rsid w:val="00817911"/>
    <w:rsid w:val="008200EC"/>
    <w:rsid w:val="00830510"/>
    <w:rsid w:val="008307E4"/>
    <w:rsid w:val="00831467"/>
    <w:rsid w:val="00832A20"/>
    <w:rsid w:val="00833403"/>
    <w:rsid w:val="00834D2D"/>
    <w:rsid w:val="00841968"/>
    <w:rsid w:val="00843D9A"/>
    <w:rsid w:val="0084589E"/>
    <w:rsid w:val="008472B5"/>
    <w:rsid w:val="00854E03"/>
    <w:rsid w:val="0085627B"/>
    <w:rsid w:val="008601A7"/>
    <w:rsid w:val="00861F8E"/>
    <w:rsid w:val="00863B3B"/>
    <w:rsid w:val="00867AC7"/>
    <w:rsid w:val="00870FDB"/>
    <w:rsid w:val="00871814"/>
    <w:rsid w:val="00872A95"/>
    <w:rsid w:val="0087595C"/>
    <w:rsid w:val="00876FA4"/>
    <w:rsid w:val="008770CA"/>
    <w:rsid w:val="008807FA"/>
    <w:rsid w:val="00880EED"/>
    <w:rsid w:val="00892F81"/>
    <w:rsid w:val="008A06C4"/>
    <w:rsid w:val="008A1951"/>
    <w:rsid w:val="008B0116"/>
    <w:rsid w:val="008B1343"/>
    <w:rsid w:val="008B4B1E"/>
    <w:rsid w:val="008B6705"/>
    <w:rsid w:val="008C22F7"/>
    <w:rsid w:val="008D136A"/>
    <w:rsid w:val="008D2720"/>
    <w:rsid w:val="008E0695"/>
    <w:rsid w:val="008F12D5"/>
    <w:rsid w:val="008F3DFF"/>
    <w:rsid w:val="008F47F0"/>
    <w:rsid w:val="008F7EFA"/>
    <w:rsid w:val="008F7F13"/>
    <w:rsid w:val="00901F06"/>
    <w:rsid w:val="0090550C"/>
    <w:rsid w:val="009104D6"/>
    <w:rsid w:val="00910C42"/>
    <w:rsid w:val="00912CD7"/>
    <w:rsid w:val="009150F4"/>
    <w:rsid w:val="00916971"/>
    <w:rsid w:val="0092237F"/>
    <w:rsid w:val="00930AA5"/>
    <w:rsid w:val="00932FFC"/>
    <w:rsid w:val="0093685E"/>
    <w:rsid w:val="0094268C"/>
    <w:rsid w:val="00943825"/>
    <w:rsid w:val="00946F9D"/>
    <w:rsid w:val="00951FA7"/>
    <w:rsid w:val="00952D86"/>
    <w:rsid w:val="00955159"/>
    <w:rsid w:val="0095661D"/>
    <w:rsid w:val="0096546F"/>
    <w:rsid w:val="00971B6B"/>
    <w:rsid w:val="00976133"/>
    <w:rsid w:val="00977360"/>
    <w:rsid w:val="00981874"/>
    <w:rsid w:val="00981B7B"/>
    <w:rsid w:val="00984820"/>
    <w:rsid w:val="0098566F"/>
    <w:rsid w:val="00986B3E"/>
    <w:rsid w:val="00987D8E"/>
    <w:rsid w:val="00990E22"/>
    <w:rsid w:val="009943DC"/>
    <w:rsid w:val="009B0729"/>
    <w:rsid w:val="009B1518"/>
    <w:rsid w:val="009B44CD"/>
    <w:rsid w:val="009B6C13"/>
    <w:rsid w:val="009C2D88"/>
    <w:rsid w:val="009C3A62"/>
    <w:rsid w:val="009C3E2D"/>
    <w:rsid w:val="009C4038"/>
    <w:rsid w:val="009C5C52"/>
    <w:rsid w:val="009C62CA"/>
    <w:rsid w:val="009D0975"/>
    <w:rsid w:val="009D15B6"/>
    <w:rsid w:val="009D4305"/>
    <w:rsid w:val="009D7439"/>
    <w:rsid w:val="009E122B"/>
    <w:rsid w:val="009E5DC9"/>
    <w:rsid w:val="009F0658"/>
    <w:rsid w:val="009F1BE6"/>
    <w:rsid w:val="009F393C"/>
    <w:rsid w:val="009F6E53"/>
    <w:rsid w:val="00A0059C"/>
    <w:rsid w:val="00A02744"/>
    <w:rsid w:val="00A03365"/>
    <w:rsid w:val="00A03D55"/>
    <w:rsid w:val="00A044F1"/>
    <w:rsid w:val="00A0740E"/>
    <w:rsid w:val="00A1322C"/>
    <w:rsid w:val="00A2009C"/>
    <w:rsid w:val="00A205AF"/>
    <w:rsid w:val="00A230A7"/>
    <w:rsid w:val="00A23B75"/>
    <w:rsid w:val="00A252FB"/>
    <w:rsid w:val="00A264CB"/>
    <w:rsid w:val="00A30AB7"/>
    <w:rsid w:val="00A3180F"/>
    <w:rsid w:val="00A421AA"/>
    <w:rsid w:val="00A431CC"/>
    <w:rsid w:val="00A51B6F"/>
    <w:rsid w:val="00A532BD"/>
    <w:rsid w:val="00A5487E"/>
    <w:rsid w:val="00A54CE5"/>
    <w:rsid w:val="00A6206B"/>
    <w:rsid w:val="00A640F3"/>
    <w:rsid w:val="00A709BA"/>
    <w:rsid w:val="00A73F5F"/>
    <w:rsid w:val="00A83CA6"/>
    <w:rsid w:val="00A85769"/>
    <w:rsid w:val="00A863E8"/>
    <w:rsid w:val="00A930BD"/>
    <w:rsid w:val="00A965FB"/>
    <w:rsid w:val="00A97352"/>
    <w:rsid w:val="00A97F56"/>
    <w:rsid w:val="00AA0D4B"/>
    <w:rsid w:val="00AA4552"/>
    <w:rsid w:val="00AA5B4F"/>
    <w:rsid w:val="00AA716A"/>
    <w:rsid w:val="00AA72AF"/>
    <w:rsid w:val="00AA779A"/>
    <w:rsid w:val="00AA7E41"/>
    <w:rsid w:val="00AB2FD4"/>
    <w:rsid w:val="00AB7447"/>
    <w:rsid w:val="00AC30DA"/>
    <w:rsid w:val="00AC3EE4"/>
    <w:rsid w:val="00AC4B7F"/>
    <w:rsid w:val="00AD2A28"/>
    <w:rsid w:val="00AD3EAA"/>
    <w:rsid w:val="00AD7629"/>
    <w:rsid w:val="00AE31E1"/>
    <w:rsid w:val="00AE6561"/>
    <w:rsid w:val="00AF39D7"/>
    <w:rsid w:val="00AF5996"/>
    <w:rsid w:val="00B11575"/>
    <w:rsid w:val="00B140E6"/>
    <w:rsid w:val="00B1733F"/>
    <w:rsid w:val="00B25029"/>
    <w:rsid w:val="00B275FB"/>
    <w:rsid w:val="00B27923"/>
    <w:rsid w:val="00B323CD"/>
    <w:rsid w:val="00B328F3"/>
    <w:rsid w:val="00B3659C"/>
    <w:rsid w:val="00B36B25"/>
    <w:rsid w:val="00B37D76"/>
    <w:rsid w:val="00B4098A"/>
    <w:rsid w:val="00B42AF8"/>
    <w:rsid w:val="00B43442"/>
    <w:rsid w:val="00B44965"/>
    <w:rsid w:val="00B46B19"/>
    <w:rsid w:val="00B470A8"/>
    <w:rsid w:val="00B61016"/>
    <w:rsid w:val="00B623D8"/>
    <w:rsid w:val="00B628C8"/>
    <w:rsid w:val="00B63FEA"/>
    <w:rsid w:val="00B66D37"/>
    <w:rsid w:val="00B6720B"/>
    <w:rsid w:val="00B73525"/>
    <w:rsid w:val="00B7624D"/>
    <w:rsid w:val="00B82D55"/>
    <w:rsid w:val="00B83C9E"/>
    <w:rsid w:val="00B83DB2"/>
    <w:rsid w:val="00B85CAB"/>
    <w:rsid w:val="00B85EA6"/>
    <w:rsid w:val="00B8716C"/>
    <w:rsid w:val="00B9260D"/>
    <w:rsid w:val="00B92A46"/>
    <w:rsid w:val="00B94212"/>
    <w:rsid w:val="00B9497F"/>
    <w:rsid w:val="00B95F0C"/>
    <w:rsid w:val="00B96EC5"/>
    <w:rsid w:val="00BA4227"/>
    <w:rsid w:val="00BA4802"/>
    <w:rsid w:val="00BA5D3A"/>
    <w:rsid w:val="00BB036A"/>
    <w:rsid w:val="00BB269F"/>
    <w:rsid w:val="00BB2CAF"/>
    <w:rsid w:val="00BB4311"/>
    <w:rsid w:val="00BB6EBF"/>
    <w:rsid w:val="00BC306B"/>
    <w:rsid w:val="00BC4AAE"/>
    <w:rsid w:val="00BC51E8"/>
    <w:rsid w:val="00BD1B3F"/>
    <w:rsid w:val="00BD2AFD"/>
    <w:rsid w:val="00BD390D"/>
    <w:rsid w:val="00BD3E51"/>
    <w:rsid w:val="00BE20E5"/>
    <w:rsid w:val="00BE2ABE"/>
    <w:rsid w:val="00BE3969"/>
    <w:rsid w:val="00BE6A5E"/>
    <w:rsid w:val="00BE7224"/>
    <w:rsid w:val="00BF2DCB"/>
    <w:rsid w:val="00BF3ED9"/>
    <w:rsid w:val="00BF3F42"/>
    <w:rsid w:val="00C034D5"/>
    <w:rsid w:val="00C06789"/>
    <w:rsid w:val="00C069F6"/>
    <w:rsid w:val="00C072F7"/>
    <w:rsid w:val="00C07745"/>
    <w:rsid w:val="00C15196"/>
    <w:rsid w:val="00C21CE9"/>
    <w:rsid w:val="00C313F0"/>
    <w:rsid w:val="00C3150F"/>
    <w:rsid w:val="00C339B5"/>
    <w:rsid w:val="00C33A4E"/>
    <w:rsid w:val="00C34E7E"/>
    <w:rsid w:val="00C418C2"/>
    <w:rsid w:val="00C4625F"/>
    <w:rsid w:val="00C518B5"/>
    <w:rsid w:val="00C51A11"/>
    <w:rsid w:val="00C5746B"/>
    <w:rsid w:val="00C57B7E"/>
    <w:rsid w:val="00C65635"/>
    <w:rsid w:val="00C65830"/>
    <w:rsid w:val="00C677FE"/>
    <w:rsid w:val="00C67C93"/>
    <w:rsid w:val="00C71C48"/>
    <w:rsid w:val="00C71EF9"/>
    <w:rsid w:val="00C725FE"/>
    <w:rsid w:val="00C72EAF"/>
    <w:rsid w:val="00C7414A"/>
    <w:rsid w:val="00C77D53"/>
    <w:rsid w:val="00C834ED"/>
    <w:rsid w:val="00C839CC"/>
    <w:rsid w:val="00CA114C"/>
    <w:rsid w:val="00CA2010"/>
    <w:rsid w:val="00CA2837"/>
    <w:rsid w:val="00CA3479"/>
    <w:rsid w:val="00CA4392"/>
    <w:rsid w:val="00CA4AC8"/>
    <w:rsid w:val="00CA6DC3"/>
    <w:rsid w:val="00CB00C4"/>
    <w:rsid w:val="00CB3DAA"/>
    <w:rsid w:val="00CB6BCC"/>
    <w:rsid w:val="00CB6D08"/>
    <w:rsid w:val="00CC0660"/>
    <w:rsid w:val="00CC17F7"/>
    <w:rsid w:val="00CC190A"/>
    <w:rsid w:val="00CC32AD"/>
    <w:rsid w:val="00CE13E1"/>
    <w:rsid w:val="00CE2F04"/>
    <w:rsid w:val="00CE486F"/>
    <w:rsid w:val="00CF1570"/>
    <w:rsid w:val="00CF57F9"/>
    <w:rsid w:val="00D03070"/>
    <w:rsid w:val="00D07FB6"/>
    <w:rsid w:val="00D108A8"/>
    <w:rsid w:val="00D14CDF"/>
    <w:rsid w:val="00D242CC"/>
    <w:rsid w:val="00D24373"/>
    <w:rsid w:val="00D30280"/>
    <w:rsid w:val="00D322E7"/>
    <w:rsid w:val="00D32482"/>
    <w:rsid w:val="00D32569"/>
    <w:rsid w:val="00D35E0C"/>
    <w:rsid w:val="00D375EE"/>
    <w:rsid w:val="00D4194A"/>
    <w:rsid w:val="00D459E4"/>
    <w:rsid w:val="00D47D13"/>
    <w:rsid w:val="00D5527F"/>
    <w:rsid w:val="00D61245"/>
    <w:rsid w:val="00D62727"/>
    <w:rsid w:val="00D72C6D"/>
    <w:rsid w:val="00D73D2C"/>
    <w:rsid w:val="00D748F6"/>
    <w:rsid w:val="00D7547C"/>
    <w:rsid w:val="00D7598C"/>
    <w:rsid w:val="00D77358"/>
    <w:rsid w:val="00D808B6"/>
    <w:rsid w:val="00D8344F"/>
    <w:rsid w:val="00D83DFE"/>
    <w:rsid w:val="00D84EC8"/>
    <w:rsid w:val="00D875F4"/>
    <w:rsid w:val="00D9170B"/>
    <w:rsid w:val="00D91F49"/>
    <w:rsid w:val="00D92467"/>
    <w:rsid w:val="00DA4B6F"/>
    <w:rsid w:val="00DA57CD"/>
    <w:rsid w:val="00DA619D"/>
    <w:rsid w:val="00DA6357"/>
    <w:rsid w:val="00DA6E94"/>
    <w:rsid w:val="00DB0AA6"/>
    <w:rsid w:val="00DC0233"/>
    <w:rsid w:val="00DC0582"/>
    <w:rsid w:val="00DC774D"/>
    <w:rsid w:val="00DD2113"/>
    <w:rsid w:val="00DD3285"/>
    <w:rsid w:val="00DE3096"/>
    <w:rsid w:val="00DE40A6"/>
    <w:rsid w:val="00DF3FFE"/>
    <w:rsid w:val="00DF481B"/>
    <w:rsid w:val="00DF5F90"/>
    <w:rsid w:val="00E03125"/>
    <w:rsid w:val="00E1350F"/>
    <w:rsid w:val="00E1558F"/>
    <w:rsid w:val="00E15E7D"/>
    <w:rsid w:val="00E22E6E"/>
    <w:rsid w:val="00E26EB6"/>
    <w:rsid w:val="00E31454"/>
    <w:rsid w:val="00E328F3"/>
    <w:rsid w:val="00E331AB"/>
    <w:rsid w:val="00E33990"/>
    <w:rsid w:val="00E3550C"/>
    <w:rsid w:val="00E357F4"/>
    <w:rsid w:val="00E37A1E"/>
    <w:rsid w:val="00E406AA"/>
    <w:rsid w:val="00E4248D"/>
    <w:rsid w:val="00E44476"/>
    <w:rsid w:val="00E45D73"/>
    <w:rsid w:val="00E46017"/>
    <w:rsid w:val="00E46052"/>
    <w:rsid w:val="00E47D0A"/>
    <w:rsid w:val="00E51C68"/>
    <w:rsid w:val="00E52290"/>
    <w:rsid w:val="00E554D8"/>
    <w:rsid w:val="00E60EF2"/>
    <w:rsid w:val="00E626A4"/>
    <w:rsid w:val="00E669C4"/>
    <w:rsid w:val="00E74835"/>
    <w:rsid w:val="00E81ED1"/>
    <w:rsid w:val="00E81FE0"/>
    <w:rsid w:val="00E87483"/>
    <w:rsid w:val="00E87FC1"/>
    <w:rsid w:val="00E93C62"/>
    <w:rsid w:val="00E95808"/>
    <w:rsid w:val="00E97B4F"/>
    <w:rsid w:val="00EA3A60"/>
    <w:rsid w:val="00EA6290"/>
    <w:rsid w:val="00EA6C79"/>
    <w:rsid w:val="00EB068F"/>
    <w:rsid w:val="00EB078E"/>
    <w:rsid w:val="00EB4C5A"/>
    <w:rsid w:val="00EB529D"/>
    <w:rsid w:val="00EB5BCE"/>
    <w:rsid w:val="00EB65F8"/>
    <w:rsid w:val="00EC5038"/>
    <w:rsid w:val="00ED2FCF"/>
    <w:rsid w:val="00ED5504"/>
    <w:rsid w:val="00EE2CB4"/>
    <w:rsid w:val="00F0306B"/>
    <w:rsid w:val="00F04128"/>
    <w:rsid w:val="00F160ED"/>
    <w:rsid w:val="00F16ED8"/>
    <w:rsid w:val="00F1753B"/>
    <w:rsid w:val="00F20D7F"/>
    <w:rsid w:val="00F40447"/>
    <w:rsid w:val="00F465F4"/>
    <w:rsid w:val="00F46891"/>
    <w:rsid w:val="00F47B10"/>
    <w:rsid w:val="00F56304"/>
    <w:rsid w:val="00F57720"/>
    <w:rsid w:val="00F61206"/>
    <w:rsid w:val="00F61BB1"/>
    <w:rsid w:val="00F67500"/>
    <w:rsid w:val="00F6781F"/>
    <w:rsid w:val="00F6782D"/>
    <w:rsid w:val="00F7175C"/>
    <w:rsid w:val="00F73A38"/>
    <w:rsid w:val="00F85B74"/>
    <w:rsid w:val="00F91188"/>
    <w:rsid w:val="00F91D9B"/>
    <w:rsid w:val="00F9239C"/>
    <w:rsid w:val="00F948DA"/>
    <w:rsid w:val="00FA10A0"/>
    <w:rsid w:val="00FA1875"/>
    <w:rsid w:val="00FB0F17"/>
    <w:rsid w:val="00FB38E0"/>
    <w:rsid w:val="00FC0BC0"/>
    <w:rsid w:val="00FC2988"/>
    <w:rsid w:val="00FC69F1"/>
    <w:rsid w:val="00FC73D5"/>
    <w:rsid w:val="00FC762C"/>
    <w:rsid w:val="00FD2B62"/>
    <w:rsid w:val="00FD4BE1"/>
    <w:rsid w:val="00FD51DD"/>
    <w:rsid w:val="00FE1B46"/>
    <w:rsid w:val="00FE2D42"/>
    <w:rsid w:val="00FE37D2"/>
    <w:rsid w:val="00FE407A"/>
    <w:rsid w:val="00FE4A5E"/>
    <w:rsid w:val="00FE748C"/>
    <w:rsid w:val="00FF5A85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6304-9332-48FB-B252-B31362E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Windows User</cp:lastModifiedBy>
  <cp:revision>68</cp:revision>
  <cp:lastPrinted>2020-07-23T02:55:00Z</cp:lastPrinted>
  <dcterms:created xsi:type="dcterms:W3CDTF">2019-11-15T06:35:00Z</dcterms:created>
  <dcterms:modified xsi:type="dcterms:W3CDTF">2020-07-23T02:56:00Z</dcterms:modified>
</cp:coreProperties>
</file>