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96" w:rsidRDefault="00633A96" w:rsidP="003A233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B3AF7" w:rsidRDefault="00BB3AF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065187" w:rsidRPr="0026219B" w:rsidRDefault="00065187" w:rsidP="000651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รายงานการประชุมสภาองค์การบริหารส่วนตำบลกระดังงา</w:t>
      </w:r>
    </w:p>
    <w:p w:rsidR="00065187" w:rsidRPr="0026219B" w:rsidRDefault="00065187" w:rsidP="000651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สมัย</w:t>
      </w:r>
      <w:r w:rsidR="008B7159">
        <w:rPr>
          <w:rFonts w:ascii="TH SarabunIT๙" w:hAnsi="TH SarabunIT๙" w:cs="TH SarabunIT๙" w:hint="cs"/>
          <w:b/>
          <w:bCs/>
          <w:sz w:val="36"/>
          <w:szCs w:val="36"/>
          <w:cs/>
        </w:rPr>
        <w:t>วิ</w:t>
      </w: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สามัญที่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/25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065187" w:rsidRPr="0026219B" w:rsidRDefault="00065187" w:rsidP="000651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๑๗  เมษายน   ๒๕๖๓  เวลา ๑๐.๐๐ น.</w:t>
      </w:r>
    </w:p>
    <w:p w:rsidR="00065187" w:rsidRPr="0026219B" w:rsidRDefault="00065187" w:rsidP="000651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องค์การบริหารส่วนตำบลกระดังงา</w:t>
      </w:r>
    </w:p>
    <w:p w:rsidR="00065187" w:rsidRPr="0026219B" w:rsidRDefault="00065187" w:rsidP="000651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219B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</w:t>
      </w:r>
    </w:p>
    <w:p w:rsidR="00065187" w:rsidRPr="00FD51DD" w:rsidRDefault="00065187" w:rsidP="00065187">
      <w:pPr>
        <w:tabs>
          <w:tab w:val="left" w:pos="368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65187" w:rsidRPr="006C1865" w:rsidRDefault="00065187" w:rsidP="0006518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18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2828"/>
        <w:gridCol w:w="2698"/>
        <w:gridCol w:w="2443"/>
        <w:gridCol w:w="1116"/>
      </w:tblGrid>
      <w:tr w:rsidR="00065187" w:rsidRPr="00276F3A" w:rsidTr="0049177D">
        <w:trPr>
          <w:trHeight w:val="63"/>
        </w:trPr>
        <w:tc>
          <w:tcPr>
            <w:tcW w:w="883" w:type="dxa"/>
          </w:tcPr>
          <w:p w:rsidR="00065187" w:rsidRPr="00276F3A" w:rsidRDefault="00065187" w:rsidP="00DD10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28" w:type="dxa"/>
          </w:tcPr>
          <w:p w:rsidR="00065187" w:rsidRPr="00276F3A" w:rsidRDefault="00065187" w:rsidP="00DD10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8" w:type="dxa"/>
          </w:tcPr>
          <w:p w:rsidR="00065187" w:rsidRPr="00276F3A" w:rsidRDefault="00065187" w:rsidP="00DD10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43" w:type="dxa"/>
          </w:tcPr>
          <w:p w:rsidR="00065187" w:rsidRPr="00276F3A" w:rsidRDefault="00065187" w:rsidP="00DD10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16" w:type="dxa"/>
          </w:tcPr>
          <w:p w:rsidR="00065187" w:rsidRPr="00276F3A" w:rsidRDefault="00065187" w:rsidP="00DD100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65187" w:rsidRPr="00276F3A" w:rsidTr="0049177D">
        <w:trPr>
          <w:trHeight w:val="5528"/>
        </w:trPr>
        <w:tc>
          <w:tcPr>
            <w:tcW w:w="883" w:type="dxa"/>
          </w:tcPr>
          <w:p w:rsidR="00065187" w:rsidRPr="00EF57FB" w:rsidRDefault="00065187" w:rsidP="00DD10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65187" w:rsidRPr="00276F3A" w:rsidRDefault="00065187" w:rsidP="00DD10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065187" w:rsidRPr="00276F3A" w:rsidRDefault="00065187" w:rsidP="00DD10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:rsidR="00065187" w:rsidRPr="00276F3A" w:rsidRDefault="00065187" w:rsidP="00DD10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:rsidR="00065187" w:rsidRPr="00276F3A" w:rsidRDefault="00065187" w:rsidP="00DD10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  <w:p w:rsidR="00065187" w:rsidRPr="00276F3A" w:rsidRDefault="00065187" w:rsidP="00DD10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  <w:p w:rsidR="00065187" w:rsidRPr="00276F3A" w:rsidRDefault="00065187" w:rsidP="00DD10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  <w:p w:rsidR="00065187" w:rsidRPr="00276F3A" w:rsidRDefault="00065187" w:rsidP="00DD10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๘.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๙. 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๑๐.            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๑๑. 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๑๒.</w:t>
            </w:r>
          </w:p>
          <w:p w:rsidR="00065187" w:rsidRPr="00276F3A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๑๓.     </w:t>
            </w:r>
          </w:p>
        </w:tc>
        <w:tc>
          <w:tcPr>
            <w:tcW w:w="2828" w:type="dxa"/>
          </w:tcPr>
          <w:p w:rsidR="00065187" w:rsidRPr="00EF57FB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นายโกศล  รักษ์วงศ์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นายถาวร  แสงอรุณ  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ปรีชา  มุสิกพงศ์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นางประชิต  ทองปานดี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เจะแหล๊ะ</w:t>
            </w:r>
            <w:proofErr w:type="spellEnd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สระถึง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นายวีระเดช      เพชรดี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นายจรูญ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จนเพ็ญ         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นพดล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ละม้าย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นายลิขิต   สีทะนน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นายอาภรณ์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ติ้นเส้ง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นางสาวสิริพร  ช่วยเพชร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นายอำนวย  ทองอยู่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แก้วมรกฎ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5187" w:rsidRPr="00276F3A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2698" w:type="dxa"/>
          </w:tcPr>
          <w:p w:rsidR="00065187" w:rsidRPr="00EF57FB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 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065187" w:rsidRDefault="00065187" w:rsidP="00DD1004">
            <w:pPr>
              <w:spacing w:after="0" w:line="240" w:lineRule="auto"/>
              <w:ind w:left="-250" w:firstLine="2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:rsidR="00065187" w:rsidRDefault="00065187" w:rsidP="0006518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  <w:p w:rsidR="00065187" w:rsidRDefault="00065187" w:rsidP="0006518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เลขานุการสภา  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5187" w:rsidRDefault="00065187" w:rsidP="00DD10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5187" w:rsidRDefault="00065187" w:rsidP="00DD10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65187" w:rsidRPr="00E03125" w:rsidRDefault="00065187" w:rsidP="00DD10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43" w:type="dxa"/>
          </w:tcPr>
          <w:p w:rsidR="00065187" w:rsidRPr="00EF57FB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65187" w:rsidRPr="00276F3A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โกศล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รักษ์วงศ์</w:t>
            </w:r>
          </w:p>
          <w:p w:rsidR="00065187" w:rsidRDefault="00065187" w:rsidP="00DD1004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ถาวร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แสงอรุณ</w:t>
            </w:r>
          </w:p>
          <w:p w:rsidR="00065187" w:rsidRDefault="00065187" w:rsidP="00DD1004">
            <w:pPr>
              <w:tabs>
                <w:tab w:val="left" w:pos="459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ปรีชา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มุสิกพงศ์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ประชิต   ทองปานดี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เจะแหล๊ะ</w:t>
            </w:r>
            <w:proofErr w:type="spellEnd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สระถึง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วีระเดช      เพชรดี 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จรูญ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จนเพ็ญ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นพดล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ละม้าย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ลิขิต     สีทะนน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อาภรณ์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ติ้นเส้ง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สิริพร  ช่วยเพชร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  ทองอยู่</w:t>
            </w:r>
          </w:p>
          <w:p w:rsidR="00065187" w:rsidRPr="00E03125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>นทวรรณ</w:t>
            </w:r>
            <w:proofErr w:type="spellEnd"/>
            <w:r w:rsidRPr="00276F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แก้วมรกฎ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16" w:type="dxa"/>
          </w:tcPr>
          <w:p w:rsidR="00065187" w:rsidRPr="0069089F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65187" w:rsidRPr="0069089F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65187" w:rsidRPr="0069089F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65187" w:rsidRPr="0069089F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65187" w:rsidRPr="0069089F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65187" w:rsidRPr="0069089F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65187" w:rsidRPr="0069089F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</w:p>
          <w:p w:rsidR="00065187" w:rsidRPr="00114B50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65187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65187" w:rsidRPr="0069089F" w:rsidRDefault="00065187" w:rsidP="00DD100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</w:p>
        </w:tc>
      </w:tr>
    </w:tbl>
    <w:p w:rsidR="00065187" w:rsidRPr="00FD51DD" w:rsidRDefault="00065187" w:rsidP="0006518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187" w:rsidRDefault="00065187" w:rsidP="00065187">
      <w:pPr>
        <w:spacing w:after="0" w:line="240" w:lineRule="auto"/>
        <w:ind w:left="-250" w:firstLine="250"/>
        <w:rPr>
          <w:rFonts w:ascii="TH SarabunIT๙" w:hAnsi="TH SarabunIT๙" w:cs="TH SarabunIT๙"/>
          <w:sz w:val="32"/>
          <w:szCs w:val="32"/>
        </w:rPr>
      </w:pPr>
      <w:r w:rsidRPr="00612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6C18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5187" w:rsidRPr="00FD51DD" w:rsidRDefault="00065187" w:rsidP="00065187">
      <w:pPr>
        <w:spacing w:after="0" w:line="240" w:lineRule="auto"/>
        <w:ind w:left="-250" w:firstLine="250"/>
        <w:rPr>
          <w:rFonts w:ascii="TH SarabunIT๙" w:hAnsi="TH SarabunIT๙" w:cs="TH SarabunIT๙"/>
          <w:sz w:val="16"/>
          <w:szCs w:val="16"/>
        </w:rPr>
      </w:pPr>
    </w:p>
    <w:p w:rsidR="00065187" w:rsidRPr="000A39D7" w:rsidRDefault="00065187" w:rsidP="0006518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๑.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นายสุทนต์     แสงมณี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๗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373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ขาด</w:t>
      </w:r>
    </w:p>
    <w:p w:rsidR="00065187" w:rsidRPr="009A488E" w:rsidRDefault="00065187" w:rsidP="0006518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:rsidR="00065187" w:rsidRPr="00612EFE" w:rsidRDefault="00065187" w:rsidP="0006518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612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612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18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065187" w:rsidRPr="00612EFE" w:rsidRDefault="00065187" w:rsidP="0006518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612EFE">
        <w:rPr>
          <w:rFonts w:ascii="TH SarabunIT๙" w:hAnsi="TH SarabunIT๙" w:cs="TH SarabunIT๙"/>
          <w:b/>
          <w:bCs/>
          <w:sz w:val="16"/>
          <w:szCs w:val="16"/>
          <w:u w:val="single"/>
        </w:rPr>
        <w:t xml:space="preserve">        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   </w:t>
      </w:r>
      <w:r w:rsidRPr="00612EFE">
        <w:rPr>
          <w:rFonts w:ascii="TH SarabunIT๙" w:hAnsi="TH SarabunIT๙" w:cs="TH SarabunIT๙"/>
          <w:b/>
          <w:bCs/>
          <w:sz w:val="16"/>
          <w:szCs w:val="16"/>
          <w:u w:val="single"/>
        </w:rPr>
        <w:t xml:space="preserve">    </w:t>
      </w:r>
    </w:p>
    <w:p w:rsidR="00065187" w:rsidRPr="00000C8C" w:rsidRDefault="00065187" w:rsidP="00065187">
      <w:pPr>
        <w:numPr>
          <w:ilvl w:val="0"/>
          <w:numId w:val="2"/>
        </w:numPr>
        <w:tabs>
          <w:tab w:val="left" w:pos="3544"/>
          <w:tab w:val="left" w:pos="609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นายสุธรรม        ไชยแก้ว           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สุธรรม      ไชยแก้ว</w:t>
      </w:r>
    </w:p>
    <w:p w:rsidR="00065187" w:rsidRDefault="00065187" w:rsidP="00065187">
      <w:pPr>
        <w:numPr>
          <w:ilvl w:val="0"/>
          <w:numId w:val="2"/>
        </w:numPr>
        <w:tabs>
          <w:tab w:val="left" w:pos="3544"/>
          <w:tab w:val="left" w:pos="3969"/>
          <w:tab w:val="left" w:pos="609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ไชยแก้ว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276F3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76F3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อภิวัฒน์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ไชยแก้ว</w:t>
      </w:r>
    </w:p>
    <w:p w:rsidR="00065187" w:rsidRDefault="00065187" w:rsidP="0006518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๓.   นายศักดิ์ศรี       บำรุงกร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รองนายก </w:t>
      </w:r>
      <w:proofErr w:type="spellStart"/>
      <w:r w:rsidRPr="00276F3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276F3A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ศักดิ์ศรี     บำรุง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กรณ์</w:t>
      </w:r>
      <w:proofErr w:type="spellEnd"/>
    </w:p>
    <w:p w:rsidR="00065187" w:rsidRPr="00065187" w:rsidRDefault="00065187" w:rsidP="0006518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65187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065187">
        <w:rPr>
          <w:rFonts w:ascii="TH SarabunIT๙" w:hAnsi="TH SarabunIT๙" w:cs="TH SarabunIT๙" w:hint="cs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5187">
        <w:rPr>
          <w:rFonts w:ascii="TH SarabunIT๙" w:hAnsi="TH SarabunIT๙" w:cs="TH SarabunIT๙" w:hint="cs"/>
          <w:sz w:val="32"/>
          <w:szCs w:val="32"/>
          <w:cs/>
        </w:rPr>
        <w:t xml:space="preserve">  นางสาววิชชุตา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51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065187">
        <w:rPr>
          <w:rFonts w:ascii="TH SarabunIT๙" w:hAnsi="TH SarabunIT๙" w:cs="TH SarabunIT๙" w:hint="cs"/>
          <w:sz w:val="32"/>
          <w:szCs w:val="32"/>
          <w:cs/>
        </w:rPr>
        <w:t>สังข</w:t>
      </w:r>
      <w:proofErr w:type="spellEnd"/>
      <w:r w:rsidRPr="00065187">
        <w:rPr>
          <w:rFonts w:ascii="TH SarabunIT๙" w:hAnsi="TH SarabunIT๙" w:cs="TH SarabunIT๙" w:hint="cs"/>
          <w:sz w:val="32"/>
          <w:szCs w:val="32"/>
          <w:cs/>
        </w:rPr>
        <w:t xml:space="preserve">พันธ์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65187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เลขานุการนายก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65187">
        <w:rPr>
          <w:rFonts w:ascii="TH SarabunIT๙" w:hAnsi="TH SarabunIT๙" w:cs="TH SarabunIT๙" w:hint="cs"/>
          <w:sz w:val="32"/>
          <w:szCs w:val="32"/>
          <w:cs/>
        </w:rPr>
        <w:t xml:space="preserve">    วิชชุตา   </w:t>
      </w:r>
      <w:proofErr w:type="spellStart"/>
      <w:r w:rsidRPr="00065187">
        <w:rPr>
          <w:rFonts w:ascii="TH SarabunIT๙" w:hAnsi="TH SarabunIT๙" w:cs="TH SarabunIT๙" w:hint="cs"/>
          <w:sz w:val="32"/>
          <w:szCs w:val="32"/>
          <w:cs/>
        </w:rPr>
        <w:t>สังข</w:t>
      </w:r>
      <w:proofErr w:type="spellEnd"/>
      <w:r w:rsidRPr="00065187">
        <w:rPr>
          <w:rFonts w:ascii="TH SarabunIT๙" w:hAnsi="TH SarabunIT๙" w:cs="TH SarabunIT๙" w:hint="cs"/>
          <w:sz w:val="32"/>
          <w:szCs w:val="32"/>
          <w:cs/>
        </w:rPr>
        <w:t>พันธ์</w:t>
      </w: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A488E" w:rsidRPr="00065187" w:rsidRDefault="009A488E" w:rsidP="003A233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D1004" w:rsidP="00DD1004">
      <w:pPr>
        <w:spacing w:after="0" w:line="240" w:lineRule="auto"/>
        <w:ind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มื่อที่ประชุมพร้อม นายโกศล  รักษ์วงศ์  ประธานสภาฯ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ประธานที่ประชุมกล่าวเปิดการปร</w:t>
      </w:r>
      <w:r w:rsidR="00D7410F">
        <w:rPr>
          <w:rFonts w:ascii="TH SarabunIT๙" w:hAnsi="TH SarabunIT๙" w:cs="TH SarabunIT๙" w:hint="cs"/>
          <w:sz w:val="32"/>
          <w:szCs w:val="32"/>
          <w:cs/>
        </w:rPr>
        <w:t>ะชุม</w:t>
      </w:r>
    </w:p>
    <w:p w:rsidR="00D7410F" w:rsidRDefault="00D7410F" w:rsidP="00D741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เวลา ๑๐.๐๖</w:t>
      </w:r>
      <w:r w:rsidR="00DD1004">
        <w:rPr>
          <w:rFonts w:ascii="TH SarabunIT๙" w:hAnsi="TH SarabunIT๙" w:cs="TH SarabunIT๙" w:hint="cs"/>
          <w:sz w:val="32"/>
          <w:szCs w:val="32"/>
          <w:cs/>
        </w:rPr>
        <w:t xml:space="preserve"> น. และอ่าน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พระ เรื่อง เรียกประชุมสภาสมัยวิสามัญที่ ๑/๑๒๕๖๓  ตั้งแต่วันที่ </w:t>
      </w:r>
    </w:p>
    <w:p w:rsidR="00D7410F" w:rsidRDefault="00D7410F" w:rsidP="00D741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๑๕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๒๙  เมษายน  ๒๕๖๓  และอ่านหนังสือเชิญประชุมสภาสมัยวิส</w:t>
      </w:r>
      <w:r w:rsidR="00DD1004">
        <w:rPr>
          <w:rFonts w:ascii="TH SarabunIT๙" w:hAnsi="TH SarabunIT๙" w:cs="TH SarabunIT๙" w:hint="cs"/>
          <w:sz w:val="32"/>
          <w:szCs w:val="32"/>
          <w:cs/>
        </w:rPr>
        <w:t>ามัญที่ ๑/๒๕๖</w:t>
      </w:r>
      <w:r>
        <w:rPr>
          <w:rFonts w:ascii="TH SarabunIT๙" w:hAnsi="TH SarabunIT๙" w:cs="TH SarabunIT๙" w:hint="cs"/>
          <w:sz w:val="32"/>
          <w:szCs w:val="32"/>
          <w:cs/>
        </w:rPr>
        <w:t>๓  ครั้งที่ ๑/ ๒๕๖๓</w:t>
      </w:r>
    </w:p>
    <w:p w:rsidR="00DD1004" w:rsidRDefault="00DD1004" w:rsidP="00D741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๑</w:t>
      </w:r>
      <w:r w:rsidR="00D7410F">
        <w:rPr>
          <w:rFonts w:ascii="TH SarabunIT๙" w:hAnsi="TH SarabunIT๙" w:cs="TH SarabunIT๙" w:hint="cs"/>
          <w:sz w:val="32"/>
          <w:szCs w:val="32"/>
          <w:cs/>
        </w:rPr>
        <w:t xml:space="preserve">๗  เมษายน   256๓  เวลา ๑๐.๐๐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DD1004" w:rsidRPr="006C1865" w:rsidRDefault="00DD1004" w:rsidP="00DD100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6C1865">
        <w:rPr>
          <w:rFonts w:ascii="TH SarabunIT๙" w:hAnsi="TH SarabunIT๙" w:cs="TH SarabunIT๙" w:hint="cs"/>
          <w:sz w:val="16"/>
          <w:szCs w:val="16"/>
          <w:cs/>
        </w:rPr>
        <w:t xml:space="preserve">                      </w:t>
      </w:r>
    </w:p>
    <w:p w:rsidR="00DD1004" w:rsidRPr="00276F3A" w:rsidRDefault="00DD1004" w:rsidP="00DD100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76F3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 w:rsidRPr="00276F3A">
        <w:rPr>
          <w:rFonts w:ascii="TH SarabunIT๙" w:hAnsi="TH SarabunIT๙" w:cs="TH SarabunIT๙"/>
          <w:sz w:val="32"/>
          <w:szCs w:val="32"/>
          <w:cs/>
        </w:rPr>
        <w:tab/>
        <w:t>ประธานแจ้งที่ประชุม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951144" w:rsidRDefault="00951144" w:rsidP="00D741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  ๑. คำสั่งคณะกรรมการโรคติดต่อจังหวัดสงขลา ที่ ๑๕/๒๕๖๓  เรื่อง การห้ามเข้า</w:t>
      </w:r>
    </w:p>
    <w:p w:rsidR="00951144" w:rsidRDefault="00951144" w:rsidP="00D741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พื้นที่เสียง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อ.สิง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หนคร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พื้นที่ชายหาดม่วงงามตลอดแนว,พื้นที่ชายหาดจันทร์สว่าง</w:t>
      </w:r>
    </w:p>
    <w:p w:rsidR="00A55E70" w:rsidRDefault="00951144" w:rsidP="00D741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55E7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พื้นที่หาดแก้ว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จุลดิศ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,พื้นที่สวนสาธารณ</w:t>
      </w:r>
      <w:r w:rsidR="00A55E70">
        <w:rPr>
          <w:rFonts w:ascii="TH SarabunIT๙" w:hAnsi="TH SarabunIT๙" w:cs="TH SarabunIT๙" w:hint="cs"/>
          <w:sz w:val="32"/>
          <w:szCs w:val="32"/>
          <w:cs/>
        </w:rPr>
        <w:t xml:space="preserve">  ห้ามมั่วสุมหรือทำกิจกรรม ตั้งแต่เวลา</w:t>
      </w:r>
    </w:p>
    <w:p w:rsidR="00A55E70" w:rsidRDefault="00A55E70" w:rsidP="00D741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๑๘.๐๐</w:t>
      </w:r>
      <w:r w:rsidR="00A12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 ๐๕.๐๐ น. ของวันรุ่งขึ้น  อ.ควนเนียง  พื้นที่หาดปากบางภูมี ตลอดจนถึง</w:t>
      </w:r>
    </w:p>
    <w:p w:rsidR="00A55E70" w:rsidRDefault="00A55E70" w:rsidP="00D741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สวนสาธารณ บริเวณชายหาด หมู่ที่ ๓ โดยห้ามมั่วสุมตลอด ๒๔ ชม.  อ.บางกล่ำ</w:t>
      </w:r>
    </w:p>
    <w:p w:rsidR="00A55E70" w:rsidRDefault="00A55E70" w:rsidP="00D741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พื้นที่สวนสาธารณเฉลิมพระเกียรติ (พรุนางตุง) ห้ามมั่วสุมหรือทำกิจกรรม  ๒๔ ชม.</w:t>
      </w:r>
    </w:p>
    <w:p w:rsidR="00A55E70" w:rsidRDefault="00A55E70" w:rsidP="00D741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ตั้งแต่วันที่ ๗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๓๐ เมษายน ๒๕๖๓ </w:t>
      </w:r>
    </w:p>
    <w:p w:rsidR="00A55E70" w:rsidRDefault="00A55E70" w:rsidP="00D741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๒. การมีมาตรการเยียว ช่วยเหลือคนพิการ เพื่อบรรเทาความเดือดร้อนในช่วงภาวะ</w:t>
      </w:r>
    </w:p>
    <w:p w:rsidR="00A55E70" w:rsidRDefault="00A55E70" w:rsidP="00D741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วิกฤติการแพร่ระบาดของเชื่อ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โคโรน่า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๑๙  โดยมีการจ่ายเงินช่วยเหลือ</w:t>
      </w:r>
    </w:p>
    <w:p w:rsidR="00A55E70" w:rsidRDefault="00A55E70" w:rsidP="00A55E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๑,๐๐๐ บาท หนึ่งครั้ง สำหรับคนพิการที่มีบัตรผู้พิการ และจะมีการลงทะเบียนทาง</w:t>
      </w:r>
    </w:p>
    <w:p w:rsidR="00A55E70" w:rsidRDefault="00A55E70" w:rsidP="00D741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เวป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ไซด์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ของพ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ม. ซึ่งรายละเอียดจะแจ้งให้ทราบอีก ครั้ง      </w:t>
      </w:r>
    </w:p>
    <w:p w:rsidR="00A55E70" w:rsidRDefault="00A55E70" w:rsidP="00D7410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             รับทราบ                            </w:t>
      </w:r>
    </w:p>
    <w:p w:rsidR="00A55E70" w:rsidRPr="00A55E70" w:rsidRDefault="00A55E70" w:rsidP="00D7410F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D7410F" w:rsidRDefault="00D7410F" w:rsidP="00D741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๒           รับรองรายงานการประชุมครั้งที่แล้ว</w:t>
      </w:r>
    </w:p>
    <w:p w:rsidR="00D7410F" w:rsidRDefault="00D7410F" w:rsidP="00D741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       มีมติรับรองรายงานการประชุมสภาสมัยสามัญที่ ๑/๒๕๖๓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7410F">
        <w:rPr>
          <w:rFonts w:ascii="TH SarabunIT๙" w:hAnsi="TH SarabunIT๙" w:cs="TH SarabunIT๙" w:hint="cs"/>
          <w:sz w:val="32"/>
          <w:szCs w:val="32"/>
          <w:cs/>
        </w:rPr>
        <w:t>ครั้งที่ ๑/๒๕๖๓</w:t>
      </w:r>
    </w:p>
    <w:p w:rsidR="00D7410F" w:rsidRDefault="00D7410F" w:rsidP="00D741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เมื่อวันที่ ๑๓  กุมภาพันธ์ ๒๕๖๓ </w:t>
      </w:r>
    </w:p>
    <w:p w:rsidR="00AC166D" w:rsidRPr="00AC166D" w:rsidRDefault="00AC166D" w:rsidP="00D7410F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065187" w:rsidRPr="00AC166D" w:rsidRDefault="00AC166D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๓ 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</w:t>
      </w:r>
      <w:r w:rsidRPr="00AC166D">
        <w:rPr>
          <w:rFonts w:ascii="TH SarabunIT๙" w:hAnsi="TH SarabunIT๙" w:cs="TH SarabunIT๙" w:hint="cs"/>
          <w:sz w:val="32"/>
          <w:szCs w:val="32"/>
          <w:cs/>
        </w:rPr>
        <w:t>กระทู้ถาม</w:t>
      </w:r>
    </w:p>
    <w:p w:rsidR="00AC166D" w:rsidRDefault="00AC166D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</w:t>
      </w:r>
      <w:r w:rsidRPr="00AC166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AC166D" w:rsidRPr="00AC166D" w:rsidRDefault="00AC166D" w:rsidP="00AC166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65187" w:rsidRPr="00AC166D" w:rsidRDefault="00AC166D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ระเบียบวาระที่ ๔ 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</w:t>
      </w:r>
      <w:r w:rsidRPr="00AC166D">
        <w:rPr>
          <w:rFonts w:ascii="TH SarabunIT๙" w:hAnsi="TH SarabunIT๙" w:cs="TH SarabunIT๙" w:hint="cs"/>
          <w:sz w:val="32"/>
          <w:szCs w:val="32"/>
          <w:cs/>
        </w:rPr>
        <w:t>เรื่องเสนอที่ประชุมเพื่อพิจารณาให้ความเห็นชอบ/อนุมัติ</w:t>
      </w:r>
    </w:p>
    <w:p w:rsidR="00065187" w:rsidRPr="00B42A32" w:rsidRDefault="00AC166D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2A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 w:rsidR="00B42A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42A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42A32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B42A32" w:rsidRPr="00B42A32">
        <w:rPr>
          <w:rFonts w:ascii="TH SarabunIT๙" w:hAnsi="TH SarabunIT๙" w:cs="TH SarabunIT๙"/>
          <w:sz w:val="32"/>
          <w:szCs w:val="32"/>
        </w:rPr>
        <w:t xml:space="preserve">  </w:t>
      </w:r>
      <w:r w:rsidR="00B42A32" w:rsidRPr="00B42A32">
        <w:rPr>
          <w:rFonts w:ascii="TH SarabunIT๙" w:hAnsi="TH SarabunIT๙" w:cs="TH SarabunIT๙" w:hint="cs"/>
          <w:sz w:val="32"/>
          <w:szCs w:val="32"/>
          <w:cs/>
        </w:rPr>
        <w:t>การโอนเงินงบประมาณมาตั้งจ่ายเป็นรายการใหม่ งบลงทุน ค่าครุภัณฑ์</w:t>
      </w:r>
    </w:p>
    <w:p w:rsidR="00B42A32" w:rsidRPr="00B42A32" w:rsidRDefault="00B42A32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2A3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ประเภทครุภัณฑ์ไฟฟ้าและวิทยุ (เครื่องขยายเสียงพร้อมระบบ,พร้อมติดตั้ง)</w:t>
      </w:r>
    </w:p>
    <w:p w:rsidR="00B42A32" w:rsidRDefault="00B42A32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2A3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สำหรับติดตั้งบนรถตรวจการณ์ ของ </w:t>
      </w:r>
      <w:proofErr w:type="spellStart"/>
      <w:r w:rsidRPr="00B42A3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B42A32">
        <w:rPr>
          <w:rFonts w:ascii="TH SarabunIT๙" w:hAnsi="TH SarabunIT๙" w:cs="TH SarabunIT๙" w:hint="cs"/>
          <w:sz w:val="32"/>
          <w:szCs w:val="32"/>
          <w:cs/>
        </w:rPr>
        <w:t>.กระดังงา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 ๓๘,๐๐๐ บาท</w:t>
      </w:r>
    </w:p>
    <w:p w:rsidR="00B42A32" w:rsidRDefault="00B42A32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   รายละเอียดต่างๆของเชิญทางผู้บริหารชี้แจง</w:t>
      </w:r>
    </w:p>
    <w:p w:rsidR="00B42A32" w:rsidRDefault="00B42A32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                 ตามที่ทุกท่านคงทราบกันดี แล้วตอนนี้โรคโค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๑๙ ได้มีการระบาดมาจากเมืองจีน</w:t>
      </w:r>
    </w:p>
    <w:p w:rsidR="004D25D9" w:rsidRDefault="00B42A32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และตอนนี้เข้าเมืองไทยแล้ว และลุกลามไปถึงอเมริกา  ยุโรป แล้วซึ่งตอนนี้มีกา</w:t>
      </w:r>
      <w:r w:rsidR="002619BB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4D25D9" w:rsidRDefault="004D25D9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B42A32">
        <w:rPr>
          <w:rFonts w:ascii="TH SarabunIT๙" w:hAnsi="TH SarabunIT๙" w:cs="TH SarabunIT๙" w:hint="cs"/>
          <w:sz w:val="32"/>
          <w:szCs w:val="32"/>
          <w:cs/>
        </w:rPr>
        <w:t>ระบาด หนักจากพฤติกรรมการการทักทาย สภาพอากาศ</w:t>
      </w:r>
      <w:r w:rsidR="002619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ซึ่งเมืองไทยโดยกระ</w:t>
      </w:r>
      <w:r w:rsidR="002619BB">
        <w:rPr>
          <w:rFonts w:ascii="TH SarabunIT๙" w:hAnsi="TH SarabunIT๙" w:cs="TH SarabunIT๙" w:hint="cs"/>
          <w:sz w:val="32"/>
          <w:szCs w:val="32"/>
          <w:cs/>
        </w:rPr>
        <w:t>ทรวง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:rsidR="004D25D9" w:rsidRDefault="004D25D9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มหาดไทย ก็สั่งการพร้อมโอนเงินจำนวนหนึ่ง มาให้ท้องถิ่น จัดทำหน้ากาก</w:t>
      </w:r>
      <w:r w:rsidR="002619BB">
        <w:rPr>
          <w:rFonts w:ascii="TH SarabunIT๙" w:hAnsi="TH SarabunIT๙" w:cs="TH SarabunIT๙" w:hint="cs"/>
          <w:sz w:val="32"/>
          <w:szCs w:val="32"/>
          <w:cs/>
        </w:rPr>
        <w:t>ผ้า</w:t>
      </w:r>
      <w:r>
        <w:rPr>
          <w:rFonts w:ascii="TH SarabunIT๙" w:hAnsi="TH SarabunIT๙" w:cs="TH SarabunIT๙" w:hint="cs"/>
          <w:sz w:val="32"/>
          <w:szCs w:val="32"/>
          <w:cs/>
        </w:rPr>
        <w:t>แจก</w:t>
      </w:r>
    </w:p>
    <w:p w:rsidR="009A488E" w:rsidRDefault="004D25D9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ราษฎรในพื้นที่ ซึ่งก็ไม่เพียงพอ แต่ทางนายก ก็จัดการดำเนินการให้ครบคนในพื้นที่</w:t>
      </w:r>
    </w:p>
    <w:p w:rsidR="002619BB" w:rsidRDefault="009A488E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4D25D9">
        <w:rPr>
          <w:rFonts w:ascii="TH SarabunIT๙" w:hAnsi="TH SarabunIT๙" w:cs="TH SarabunIT๙" w:hint="cs"/>
          <w:sz w:val="32"/>
          <w:szCs w:val="32"/>
          <w:cs/>
        </w:rPr>
        <w:t>แล้ว และนั</w:t>
      </w:r>
      <w:r w:rsidR="002619BB">
        <w:rPr>
          <w:rFonts w:ascii="TH SarabunIT๙" w:hAnsi="TH SarabunIT๙" w:cs="TH SarabunIT๙" w:hint="cs"/>
          <w:sz w:val="32"/>
          <w:szCs w:val="32"/>
          <w:cs/>
        </w:rPr>
        <w:t>ดมารับครั้งสุดท้าย(เก็บตก)ในวันศุกร์นี้ ตลอดจนมีการขอความร่วมมือ</w:t>
      </w:r>
    </w:p>
    <w:p w:rsidR="002619BB" w:rsidRDefault="002619BB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4D25D9">
        <w:rPr>
          <w:rFonts w:ascii="TH SarabunIT๙" w:hAnsi="TH SarabunIT๙" w:cs="TH SarabunIT๙" w:hint="cs"/>
          <w:sz w:val="32"/>
          <w:szCs w:val="32"/>
          <w:cs/>
        </w:rPr>
        <w:t>ให้ตลาดในพื้</w:t>
      </w:r>
      <w:r w:rsidR="009A488E">
        <w:rPr>
          <w:rFonts w:ascii="TH SarabunIT๙" w:hAnsi="TH SarabunIT๙" w:cs="TH SarabunIT๙" w:hint="cs"/>
          <w:sz w:val="32"/>
          <w:szCs w:val="32"/>
          <w:cs/>
        </w:rPr>
        <w:t>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25D9">
        <w:rPr>
          <w:rFonts w:ascii="TH SarabunIT๙" w:hAnsi="TH SarabunIT๙" w:cs="TH SarabunIT๙" w:hint="cs"/>
          <w:sz w:val="32"/>
          <w:szCs w:val="32"/>
          <w:cs/>
        </w:rPr>
        <w:t>มีการทำความสะอาด โดยหมู่ที่ ๗ ก็มีการทำความสะอาดไปแล้ว</w:t>
      </w:r>
    </w:p>
    <w:p w:rsidR="002619BB" w:rsidRDefault="002619BB" w:rsidP="002619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และทาง </w:t>
      </w:r>
      <w:proofErr w:type="spellStart"/>
      <w:r w:rsidR="004D25D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D25D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ส่วนหนึ่งก็มีการทำป้ายไวนิล ประชาสัมพันธ์ ด้วย ในสำนักงานมีการ</w:t>
      </w:r>
    </w:p>
    <w:p w:rsidR="002619BB" w:rsidRDefault="002619BB" w:rsidP="002619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9BB" w:rsidRDefault="002619BB" w:rsidP="002619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9BB" w:rsidRDefault="002619BB" w:rsidP="002619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619BB" w:rsidRDefault="002619BB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                ตั้งเจ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ลล้าง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มือ</w:t>
      </w:r>
      <w:r w:rsidR="004D25D9">
        <w:rPr>
          <w:rFonts w:ascii="TH SarabunIT๙" w:hAnsi="TH SarabunIT๙" w:cs="TH SarabunIT๙" w:hint="cs"/>
          <w:sz w:val="32"/>
          <w:szCs w:val="32"/>
          <w:cs/>
        </w:rPr>
        <w:t>ส่วนหนึ่งก็มีการทำป้ายไวนิล ประชาสัมพันธ์ ด้วย ในสำนักงานมีการ</w:t>
      </w:r>
    </w:p>
    <w:p w:rsidR="002619BB" w:rsidRDefault="002619BB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4D25D9">
        <w:rPr>
          <w:rFonts w:ascii="TH SarabunIT๙" w:hAnsi="TH SarabunIT๙" w:cs="TH SarabunIT๙" w:hint="cs"/>
          <w:sz w:val="32"/>
          <w:szCs w:val="32"/>
          <w:cs/>
        </w:rPr>
        <w:t>ตั้งเจ</w:t>
      </w:r>
      <w:proofErr w:type="spellStart"/>
      <w:r w:rsidR="004D25D9">
        <w:rPr>
          <w:rFonts w:ascii="TH SarabunIT๙" w:hAnsi="TH SarabunIT๙" w:cs="TH SarabunIT๙" w:hint="cs"/>
          <w:sz w:val="32"/>
          <w:szCs w:val="32"/>
          <w:cs/>
        </w:rPr>
        <w:t>ลล้าง</w:t>
      </w:r>
      <w:proofErr w:type="spellEnd"/>
      <w:r w:rsidR="004D25D9">
        <w:rPr>
          <w:rFonts w:ascii="TH SarabunIT๙" w:hAnsi="TH SarabunIT๙" w:cs="TH SarabunIT๙" w:hint="cs"/>
          <w:sz w:val="32"/>
          <w:szCs w:val="32"/>
          <w:cs/>
        </w:rPr>
        <w:t>มือฆ่าเชื่อโรค เครื่องวัดอุณหภูมิ สำหรับผู้มาติดต่อราชการ แต่ยังขาด</w:t>
      </w:r>
    </w:p>
    <w:p w:rsidR="002619BB" w:rsidRDefault="002619BB" w:rsidP="002619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4D25D9">
        <w:rPr>
          <w:rFonts w:ascii="TH SarabunIT๙" w:hAnsi="TH SarabunIT๙" w:cs="TH SarabunIT๙" w:hint="cs"/>
          <w:sz w:val="32"/>
          <w:szCs w:val="32"/>
          <w:cs/>
        </w:rPr>
        <w:t>เรื่องการประชา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สัมพันธ์เสียงตามสายในการประชาสัมพันธ์ให้ราษฎรในพื้นที่ทราบ</w:t>
      </w:r>
    </w:p>
    <w:p w:rsidR="002619BB" w:rsidRDefault="002619BB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ข้อมูลต่างๆ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9A488E">
        <w:rPr>
          <w:rFonts w:ascii="TH SarabunIT๙" w:hAnsi="TH SarabunIT๙" w:cs="TH SarabunIT๙" w:hint="cs"/>
          <w:sz w:val="32"/>
          <w:szCs w:val="32"/>
          <w:cs/>
        </w:rPr>
        <w:t>เครื่องเสียงเมื</w:t>
      </w:r>
      <w:r w:rsidR="0049177D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9A488E">
        <w:rPr>
          <w:rFonts w:ascii="TH SarabunIT๙" w:hAnsi="TH SarabunIT๙" w:cs="TH SarabunIT๙" w:hint="cs"/>
          <w:sz w:val="32"/>
          <w:szCs w:val="32"/>
          <w:cs/>
        </w:rPr>
        <w:t>อมีแล้วก็จะใช้ในการโฆษณาประชาสัมพันธ์ต่างๆ</w:t>
      </w:r>
      <w:r w:rsidR="0049177D"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</w:p>
    <w:p w:rsidR="002619BB" w:rsidRDefault="002619BB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49177D">
        <w:rPr>
          <w:rFonts w:ascii="TH SarabunIT๙" w:hAnsi="TH SarabunIT๙" w:cs="TH SarabunIT๙" w:hint="cs"/>
          <w:sz w:val="32"/>
          <w:szCs w:val="32"/>
          <w:cs/>
        </w:rPr>
        <w:t>รพ.สต.กระดังงา ก็</w:t>
      </w:r>
      <w:r w:rsidR="009A488E">
        <w:rPr>
          <w:rFonts w:ascii="TH SarabunIT๙" w:hAnsi="TH SarabunIT๙" w:cs="TH SarabunIT๙" w:hint="cs"/>
          <w:sz w:val="32"/>
          <w:szCs w:val="32"/>
          <w:cs/>
        </w:rPr>
        <w:t>สามารถมาใช้ในการประชาสัมพันธ์ข่าวสารต่างๆ ได้</w:t>
      </w:r>
      <w:r w:rsidR="00273EE7">
        <w:rPr>
          <w:rFonts w:ascii="TH SarabunIT๙" w:hAnsi="TH SarabunIT๙" w:cs="TH SarabunIT๙" w:hint="cs"/>
          <w:sz w:val="32"/>
          <w:szCs w:val="32"/>
          <w:cs/>
        </w:rPr>
        <w:t xml:space="preserve">  โดยเฉพาะ</w:t>
      </w:r>
    </w:p>
    <w:p w:rsidR="002619BB" w:rsidRDefault="002619BB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273EE7">
        <w:rPr>
          <w:rFonts w:ascii="TH SarabunIT๙" w:hAnsi="TH SarabunIT๙" w:cs="TH SarabunIT๙" w:hint="cs"/>
          <w:sz w:val="32"/>
          <w:szCs w:val="32"/>
          <w:cs/>
        </w:rPr>
        <w:t>ช่วงนี้ที่ต้องมีการประชาสัมพันธ์ข่าวมากๆ</w:t>
      </w:r>
      <w:r w:rsidR="009A488E">
        <w:rPr>
          <w:rFonts w:ascii="TH SarabunIT๙" w:hAnsi="TH SarabunIT๙" w:cs="TH SarabunIT๙" w:hint="cs"/>
          <w:sz w:val="32"/>
          <w:szCs w:val="32"/>
          <w:cs/>
        </w:rPr>
        <w:t xml:space="preserve"> ดังนั้น วันนี้ทางคณะผู้บริหาร</w:t>
      </w:r>
      <w:r w:rsidR="00273EE7">
        <w:rPr>
          <w:rFonts w:ascii="TH SarabunIT๙" w:hAnsi="TH SarabunIT๙" w:cs="TH SarabunIT๙"/>
          <w:sz w:val="32"/>
          <w:szCs w:val="32"/>
        </w:rPr>
        <w:t xml:space="preserve"> </w:t>
      </w:r>
      <w:r w:rsidR="009A488E">
        <w:rPr>
          <w:rFonts w:ascii="TH SarabunIT๙" w:hAnsi="TH SarabunIT๙" w:cs="TH SarabunIT๙" w:hint="cs"/>
          <w:sz w:val="32"/>
          <w:szCs w:val="32"/>
          <w:cs/>
        </w:rPr>
        <w:t>จึงได้เสนอ</w:t>
      </w:r>
    </w:p>
    <w:p w:rsidR="002619BB" w:rsidRDefault="002619BB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9A488E">
        <w:rPr>
          <w:rFonts w:ascii="TH SarabunIT๙" w:hAnsi="TH SarabunIT๙" w:cs="TH SarabunIT๙" w:hint="cs"/>
          <w:sz w:val="32"/>
          <w:szCs w:val="32"/>
          <w:cs/>
        </w:rPr>
        <w:t>ภาในการโอนเงิน</w:t>
      </w:r>
      <w:r w:rsidR="004917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3EE7">
        <w:rPr>
          <w:rFonts w:ascii="TH SarabunIT๙" w:hAnsi="TH SarabunIT๙" w:cs="TH SarabunIT๙" w:hint="cs"/>
          <w:sz w:val="32"/>
          <w:szCs w:val="32"/>
          <w:cs/>
        </w:rPr>
        <w:t>เพื่อใช้ในการดำเนินการดังกล่าว รายละเอียดที่ขอโอน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ต่างๆ</w:t>
      </w:r>
    </w:p>
    <w:p w:rsidR="002619BB" w:rsidRDefault="002619BB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273EE7">
        <w:rPr>
          <w:rFonts w:ascii="TH SarabunIT๙" w:hAnsi="TH SarabunIT๙" w:cs="TH SarabunIT๙" w:hint="cs"/>
          <w:sz w:val="32"/>
          <w:szCs w:val="32"/>
          <w:cs/>
        </w:rPr>
        <w:t>ก็ได้แจกไป</w:t>
      </w:r>
      <w:r w:rsidR="004917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3EE7">
        <w:rPr>
          <w:rFonts w:ascii="TH SarabunIT๙" w:hAnsi="TH SarabunIT๙" w:cs="TH SarabunIT๙" w:hint="cs"/>
          <w:sz w:val="32"/>
          <w:szCs w:val="32"/>
          <w:cs/>
        </w:rPr>
        <w:t>กับวาระการประชุมแล้ว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3EE7">
        <w:rPr>
          <w:rFonts w:ascii="TH SarabunIT๙" w:hAnsi="TH SarabunIT๙" w:cs="TH SarabunIT๙" w:hint="cs"/>
          <w:sz w:val="32"/>
          <w:szCs w:val="32"/>
          <w:cs/>
        </w:rPr>
        <w:t xml:space="preserve"> โอนจากงบดำเนินการ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3EE7">
        <w:rPr>
          <w:rFonts w:ascii="TH SarabunIT๙" w:hAnsi="TH SarabunIT๙" w:cs="TH SarabunIT๙" w:hint="cs"/>
          <w:sz w:val="32"/>
          <w:szCs w:val="32"/>
          <w:cs/>
        </w:rPr>
        <w:t xml:space="preserve">หมวดค่าใช้สอย </w:t>
      </w:r>
    </w:p>
    <w:p w:rsidR="002619BB" w:rsidRDefault="002619BB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273EE7">
        <w:rPr>
          <w:rFonts w:ascii="TH SarabunIT๙" w:hAnsi="TH SarabunIT๙" w:cs="TH SarabunIT๙" w:hint="cs"/>
          <w:sz w:val="32"/>
          <w:szCs w:val="32"/>
          <w:cs/>
        </w:rPr>
        <w:t xml:space="preserve">รายจ่ายเพื่อให้ได้มาซึ่งบริการ </w:t>
      </w:r>
      <w:r w:rsidR="004917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3EE7">
        <w:rPr>
          <w:rFonts w:ascii="TH SarabunIT๙" w:hAnsi="TH SarabunIT๙" w:cs="TH SarabunIT๙" w:hint="cs"/>
          <w:sz w:val="32"/>
          <w:szCs w:val="32"/>
          <w:cs/>
        </w:rPr>
        <w:t>โอนมาตั้งจ่ายเป็นรายการใหม่ งบลงทุน</w:t>
      </w:r>
      <w:r w:rsidR="0049177D">
        <w:rPr>
          <w:rFonts w:ascii="TH SarabunIT๙" w:hAnsi="TH SarabunIT๙" w:cs="TH SarabunIT๙"/>
          <w:sz w:val="32"/>
          <w:szCs w:val="32"/>
        </w:rPr>
        <w:t xml:space="preserve"> </w:t>
      </w:r>
      <w:r w:rsidR="00811FE2">
        <w:rPr>
          <w:rFonts w:ascii="TH SarabunIT๙" w:hAnsi="TH SarabunIT๙" w:cs="TH SarabunIT๙" w:hint="cs"/>
          <w:sz w:val="32"/>
          <w:szCs w:val="32"/>
          <w:cs/>
        </w:rPr>
        <w:t xml:space="preserve"> ห</w:t>
      </w:r>
      <w:r w:rsidR="000D5FC8">
        <w:rPr>
          <w:rFonts w:ascii="TH SarabunIT๙" w:hAnsi="TH SarabunIT๙" w:cs="TH SarabunIT๙" w:hint="cs"/>
          <w:sz w:val="32"/>
          <w:szCs w:val="32"/>
          <w:cs/>
        </w:rPr>
        <w:t>มวดค่า</w:t>
      </w:r>
    </w:p>
    <w:p w:rsidR="000D5FC8" w:rsidRDefault="002619BB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0D5FC8">
        <w:rPr>
          <w:rFonts w:ascii="TH SarabunIT๙" w:hAnsi="TH SarabunIT๙" w:cs="TH SarabunIT๙" w:hint="cs"/>
          <w:sz w:val="32"/>
          <w:szCs w:val="32"/>
          <w:cs/>
        </w:rPr>
        <w:t xml:space="preserve">รุภัณฑ์ </w:t>
      </w:r>
      <w:r w:rsidR="00811FE2">
        <w:rPr>
          <w:rFonts w:ascii="TH SarabunIT๙" w:hAnsi="TH SarabunIT๙" w:cs="TH SarabunIT๙" w:hint="cs"/>
          <w:sz w:val="32"/>
          <w:szCs w:val="32"/>
          <w:cs/>
        </w:rPr>
        <w:t>ครุภัณฑ์ไฟฟ้าและวิทยุ</w:t>
      </w:r>
      <w:r w:rsidR="000D5FC8">
        <w:rPr>
          <w:rFonts w:ascii="TH SarabunIT๙" w:hAnsi="TH SarabunIT๙" w:cs="TH SarabunIT๙" w:hint="cs"/>
          <w:sz w:val="32"/>
          <w:szCs w:val="32"/>
          <w:cs/>
        </w:rPr>
        <w:t xml:space="preserve"> ชุดเครื่องขยายเสียงติดรถยนต์</w:t>
      </w:r>
      <w:r w:rsidR="0049177D">
        <w:rPr>
          <w:rFonts w:ascii="TH SarabunIT๙" w:hAnsi="TH SarabunIT๙" w:cs="TH SarabunIT๙" w:hint="cs"/>
          <w:sz w:val="32"/>
          <w:szCs w:val="32"/>
          <w:cs/>
        </w:rPr>
        <w:t xml:space="preserve"> จำนวน ๓๘,๐๐๐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4917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177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5FC8" w:rsidRDefault="000D5FC8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 ขอเสริมนายก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ในรายละเอียดที่จะซื้อพอเป็นสังเขป โดยรายละเอียดที่มีใน</w:t>
      </w:r>
    </w:p>
    <w:p w:rsidR="000D5FC8" w:rsidRDefault="000D5FC8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การติดตั้งเครื่องเสียง ประกอบด้วย ชุดเครื่องขยายเสียงติดรถยนต์ประกอบด้วย</w:t>
      </w:r>
    </w:p>
    <w:p w:rsidR="000D5FC8" w:rsidRDefault="000D5FC8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๑. เครื่องขยายเสียงติดรถยนต์</w:t>
      </w:r>
      <w:r w:rsidR="00203A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43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๑ ตัว </w:t>
      </w:r>
    </w:p>
    <w:p w:rsidR="000D5FC8" w:rsidRDefault="000D5FC8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๒. ลำโพงฮอร์น</w:t>
      </w:r>
      <w:r w:rsidR="003243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3A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๔ ตัว</w:t>
      </w:r>
    </w:p>
    <w:p w:rsidR="000D5FC8" w:rsidRDefault="000D5FC8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203A12">
        <w:rPr>
          <w:rFonts w:ascii="TH SarabunIT๙" w:hAnsi="TH SarabunIT๙" w:cs="TH SarabunIT๙" w:hint="cs"/>
          <w:sz w:val="32"/>
          <w:szCs w:val="32"/>
          <w:cs/>
        </w:rPr>
        <w:t>๓. ไม</w:t>
      </w:r>
      <w:r>
        <w:rPr>
          <w:rFonts w:ascii="TH SarabunIT๙" w:hAnsi="TH SarabunIT๙" w:cs="TH SarabunIT๙" w:hint="cs"/>
          <w:sz w:val="32"/>
          <w:szCs w:val="32"/>
          <w:cs/>
        </w:rPr>
        <w:t>โครโฟน</w:t>
      </w:r>
      <w:r w:rsidR="003243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3A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๑ ตัว</w:t>
      </w:r>
    </w:p>
    <w:p w:rsidR="000D5FC8" w:rsidRDefault="000D5FC8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๔. สายสัญญาณและสายลำโพง</w:t>
      </w:r>
      <w:r w:rsidR="003243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3A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๑ ชุด</w:t>
      </w:r>
    </w:p>
    <w:p w:rsidR="000D5FC8" w:rsidRDefault="000D5FC8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๕. ชุด</w:t>
      </w:r>
      <w:r>
        <w:rPr>
          <w:rFonts w:ascii="TH SarabunIT๙" w:hAnsi="TH SarabunIT๙" w:cs="TH SarabunIT๙"/>
          <w:sz w:val="32"/>
          <w:szCs w:val="32"/>
        </w:rPr>
        <w:t xml:space="preserve"> rack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ติดหลังคารถ พร้อมติดตั้ง </w:t>
      </w:r>
      <w:r w:rsidR="00203A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๑ ชุด</w:t>
      </w:r>
    </w:p>
    <w:p w:rsidR="000D5FC8" w:rsidRDefault="000D5FC8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  จะมีสมาชิกท่านใดอภิปราย หรือซักถาม ขอเชิญ</w:t>
      </w:r>
    </w:p>
    <w:p w:rsidR="00203A12" w:rsidRDefault="000D5FC8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นายลิขิต สีทะนน            </w:t>
      </w:r>
      <w:r w:rsidR="00203A12">
        <w:rPr>
          <w:rFonts w:ascii="TH SarabunIT๙" w:hAnsi="TH SarabunIT๙" w:cs="TH SarabunIT๙" w:hint="cs"/>
          <w:sz w:val="32"/>
          <w:szCs w:val="32"/>
          <w:cs/>
        </w:rPr>
        <w:t xml:space="preserve">เรียนท่านประธานฯ </w:t>
      </w:r>
      <w:r w:rsidR="00CB0CCD">
        <w:rPr>
          <w:rFonts w:ascii="TH SarabunIT๙" w:hAnsi="TH SarabunIT๙" w:cs="TH SarabunIT๙" w:hint="cs"/>
          <w:sz w:val="32"/>
          <w:szCs w:val="32"/>
          <w:cs/>
        </w:rPr>
        <w:t>เห็นด้วยในการที่จะซื้อ เพราะจะได้ประชาสัมพันธ์ ข่าวสารให้</w:t>
      </w:r>
    </w:p>
    <w:p w:rsidR="00203A12" w:rsidRDefault="00203A12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.๔                   </w:t>
      </w:r>
      <w:r w:rsidR="00CB0CCD">
        <w:rPr>
          <w:rFonts w:ascii="TH SarabunIT๙" w:hAnsi="TH SarabunIT๙" w:cs="TH SarabunIT๙" w:hint="cs"/>
          <w:sz w:val="32"/>
          <w:szCs w:val="32"/>
          <w:cs/>
        </w:rPr>
        <w:t xml:space="preserve">ประชาชน เพราะโรคนี้ไม่รู้จะหายไปตอนไหน และทาง </w:t>
      </w:r>
      <w:proofErr w:type="spellStart"/>
      <w:r w:rsidR="00CB0CCD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CB0CCD">
        <w:rPr>
          <w:rFonts w:ascii="TH SarabunIT๙" w:hAnsi="TH SarabunIT๙" w:cs="TH SarabunIT๙" w:hint="cs"/>
          <w:sz w:val="32"/>
          <w:szCs w:val="32"/>
          <w:cs/>
        </w:rPr>
        <w:t>ม.และผู้ใหญ่บ้าน ก็สามารถ</w:t>
      </w:r>
    </w:p>
    <w:p w:rsidR="0021182F" w:rsidRDefault="00203A12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CB0CCD">
        <w:rPr>
          <w:rFonts w:ascii="TH SarabunIT๙" w:hAnsi="TH SarabunIT๙" w:cs="TH SarabunIT๙" w:hint="cs"/>
          <w:sz w:val="32"/>
          <w:szCs w:val="32"/>
          <w:cs/>
        </w:rPr>
        <w:t>มาขอใช้ในการช่วยประชาสัมพันธ์ข่าวสารต่างๆ ได้</w:t>
      </w:r>
      <w:r w:rsidR="00CB0CCD">
        <w:rPr>
          <w:rFonts w:ascii="TH SarabunIT๙" w:hAnsi="TH SarabunIT๙" w:cs="TH SarabunIT๙"/>
          <w:sz w:val="32"/>
          <w:szCs w:val="32"/>
        </w:rPr>
        <w:t xml:space="preserve"> </w:t>
      </w:r>
      <w:r w:rsidR="00CB0CCD">
        <w:rPr>
          <w:rFonts w:ascii="TH SarabunIT๙" w:hAnsi="TH SarabunIT๙" w:cs="TH SarabunIT๙" w:hint="cs"/>
          <w:sz w:val="32"/>
          <w:szCs w:val="32"/>
          <w:cs/>
        </w:rPr>
        <w:t>และตอนนี้ทาง รพ.สต.กระดังงา</w:t>
      </w:r>
    </w:p>
    <w:p w:rsidR="0021182F" w:rsidRDefault="0021182F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CB0CCD">
        <w:rPr>
          <w:rFonts w:ascii="TH SarabunIT๙" w:hAnsi="TH SarabunIT๙" w:cs="TH SarabunIT๙" w:hint="cs"/>
          <w:sz w:val="32"/>
          <w:szCs w:val="32"/>
          <w:cs/>
        </w:rPr>
        <w:t xml:space="preserve"> ก็ได้มีการขอ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ความช่วยเหลือ </w:t>
      </w:r>
      <w:r w:rsidR="00CB0CCD">
        <w:rPr>
          <w:rFonts w:ascii="TH SarabunIT๙" w:hAnsi="TH SarabunIT๙" w:cs="TH SarabunIT๙" w:hint="cs"/>
          <w:sz w:val="32"/>
          <w:szCs w:val="32"/>
          <w:cs/>
        </w:rPr>
        <w:t>เครื่องวัดอุณหภูมิ ไปยังผู้ที่ถู</w:t>
      </w:r>
      <w:proofErr w:type="spellStart"/>
      <w:r w:rsidR="00CB0CCD">
        <w:rPr>
          <w:rFonts w:ascii="TH SarabunIT๙" w:hAnsi="TH SarabunIT๙" w:cs="TH SarabunIT๙" w:hint="cs"/>
          <w:sz w:val="32"/>
          <w:szCs w:val="32"/>
          <w:cs/>
        </w:rPr>
        <w:t>กลอตเตอร์</w:t>
      </w:r>
      <w:proofErr w:type="spellEnd"/>
      <w:r w:rsidR="00CB0CCD">
        <w:rPr>
          <w:rFonts w:ascii="TH SarabunIT๙" w:hAnsi="TH SarabunIT๙" w:cs="TH SarabunIT๙" w:hint="cs"/>
          <w:sz w:val="32"/>
          <w:szCs w:val="32"/>
          <w:cs/>
        </w:rPr>
        <w:t>รี่ ซึ่งเขาได้รับปาก</w:t>
      </w:r>
    </w:p>
    <w:p w:rsidR="0021182F" w:rsidRDefault="0021182F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CB0CCD">
        <w:rPr>
          <w:rFonts w:ascii="TH SarabunIT๙" w:hAnsi="TH SarabunIT๙" w:cs="TH SarabunIT๙" w:hint="cs"/>
          <w:sz w:val="32"/>
          <w:szCs w:val="32"/>
          <w:cs/>
        </w:rPr>
        <w:t>ว่าจะซื้อให้ จำนวน ๔๐ เครื่อง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B0CCD">
        <w:rPr>
          <w:rFonts w:ascii="TH SarabunIT๙" w:hAnsi="TH SarabunIT๙" w:cs="TH SarabunIT๙" w:hint="cs"/>
          <w:sz w:val="32"/>
          <w:szCs w:val="32"/>
          <w:cs/>
        </w:rPr>
        <w:t xml:space="preserve">ตอนนี้ก็รออยู่ แต่ถ้าไม่ได้อย่างไร ทาง </w:t>
      </w:r>
      <w:proofErr w:type="spellStart"/>
      <w:r w:rsidR="00CB0CCD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B0CCD">
        <w:rPr>
          <w:rFonts w:ascii="TH SarabunIT๙" w:hAnsi="TH SarabunIT๙" w:cs="TH SarabunIT๙" w:hint="cs"/>
          <w:sz w:val="32"/>
          <w:szCs w:val="32"/>
          <w:cs/>
        </w:rPr>
        <w:t>.กระดังงา</w:t>
      </w:r>
    </w:p>
    <w:p w:rsidR="00CB0CCD" w:rsidRDefault="0021182F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CB0CCD">
        <w:rPr>
          <w:rFonts w:ascii="TH SarabunIT๙" w:hAnsi="TH SarabunIT๙" w:cs="TH SarabunIT๙" w:hint="cs"/>
          <w:sz w:val="32"/>
          <w:szCs w:val="32"/>
          <w:cs/>
        </w:rPr>
        <w:t xml:space="preserve"> ก็ยังมีงบ </w:t>
      </w:r>
      <w:proofErr w:type="spellStart"/>
      <w:r w:rsidR="00CB0CCD">
        <w:rPr>
          <w:rFonts w:ascii="TH SarabunIT๙" w:hAnsi="TH SarabunIT๙" w:cs="TH SarabunIT๙" w:hint="cs"/>
          <w:sz w:val="32"/>
          <w:szCs w:val="32"/>
          <w:cs/>
        </w:rPr>
        <w:t>สป.สช</w:t>
      </w:r>
      <w:proofErr w:type="spellEnd"/>
      <w:r w:rsidR="00CB0CCD">
        <w:rPr>
          <w:rFonts w:ascii="TH SarabunIT๙" w:hAnsi="TH SarabunIT๙" w:cs="TH SarabunIT๙" w:hint="cs"/>
          <w:sz w:val="32"/>
          <w:szCs w:val="32"/>
          <w:cs/>
        </w:rPr>
        <w:t>.ของตำบล</w:t>
      </w:r>
      <w:r w:rsidR="00EF55FA">
        <w:rPr>
          <w:rFonts w:ascii="TH SarabunIT๙" w:hAnsi="TH SarabunIT๙" w:cs="TH SarabunIT๙" w:hint="cs"/>
          <w:sz w:val="32"/>
          <w:szCs w:val="32"/>
          <w:cs/>
        </w:rPr>
        <w:t>กระดังงา</w:t>
      </w:r>
      <w:r w:rsidR="00CB0CCD">
        <w:rPr>
          <w:rFonts w:ascii="TH SarabunIT๙" w:hAnsi="TH SarabunIT๙" w:cs="TH SarabunIT๙" w:hint="cs"/>
          <w:sz w:val="32"/>
          <w:szCs w:val="32"/>
          <w:cs/>
        </w:rPr>
        <w:t xml:space="preserve"> และถ้าซื้อให้ผู้ใหญ่บ้านทั้ง ๗ หมู่บ้านได้จะดีมาก</w:t>
      </w:r>
    </w:p>
    <w:p w:rsidR="00CB0CCD" w:rsidRDefault="00CB0CCD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นายปรีชา  มุสิกพงศ์</w:t>
      </w:r>
      <w:r w:rsidR="0021182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55FA">
        <w:rPr>
          <w:rFonts w:ascii="TH SarabunIT๙" w:hAnsi="TH SarabunIT๙" w:cs="TH SarabunIT๙" w:hint="cs"/>
          <w:sz w:val="32"/>
          <w:szCs w:val="32"/>
          <w:cs/>
        </w:rPr>
        <w:t xml:space="preserve"> เรียนท่านประธานสภาฯ กระผม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เห็นด้วยในการดำเนินการดังกล่าว แต่อยาก ให้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EF55FA">
        <w:rPr>
          <w:rFonts w:ascii="TH SarabunIT๙" w:hAnsi="TH SarabunIT๙" w:cs="TH SarabunIT๙" w:hint="cs"/>
          <w:sz w:val="32"/>
          <w:szCs w:val="32"/>
          <w:cs/>
        </w:rPr>
        <w:t>ส</w:t>
      </w:r>
      <w:proofErr w:type="spellEnd"/>
      <w:r w:rsidR="00EF55FA">
        <w:rPr>
          <w:rFonts w:ascii="TH SarabunIT๙" w:hAnsi="TH SarabunIT๙" w:cs="TH SarabunIT๙" w:hint="cs"/>
          <w:sz w:val="32"/>
          <w:szCs w:val="32"/>
          <w:cs/>
        </w:rPr>
        <w:t>.อบ</w:t>
      </w:r>
      <w:proofErr w:type="spellStart"/>
      <w:r w:rsidR="00EF55FA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EF55FA">
        <w:rPr>
          <w:rFonts w:ascii="TH SarabunIT๙" w:hAnsi="TH SarabunIT๙" w:cs="TH SarabunIT๙" w:hint="cs"/>
          <w:sz w:val="32"/>
          <w:szCs w:val="32"/>
          <w:cs/>
        </w:rPr>
        <w:t xml:space="preserve">.๒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ให้ทาง นายก ช่วยในการจัดซื้อเจ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ลล้าง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มือ ถ้าแจกได้ก็จะดี</w:t>
      </w:r>
    </w:p>
    <w:p w:rsidR="00CB0CCD" w:rsidRDefault="00CB0CCD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นายจรูญ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จนเพ็ญ      </w:t>
      </w:r>
      <w:r w:rsidR="00EF55FA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</w:t>
      </w:r>
      <w:r w:rsidR="005B1C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55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เห็นด้วยในการซื้อเครื่องเสียง แต่ถ้าซื้อที่วัดไข้ให้ผู้ใหญ่บ้าน</w:t>
      </w:r>
      <w:r w:rsidR="00EF55FA">
        <w:rPr>
          <w:rFonts w:ascii="TH SarabunIT๙" w:hAnsi="TH SarabunIT๙" w:cs="TH SarabunIT๙" w:hint="cs"/>
          <w:sz w:val="32"/>
          <w:szCs w:val="32"/>
          <w:cs/>
        </w:rPr>
        <w:t xml:space="preserve"> ส.อบ</w:t>
      </w:r>
      <w:proofErr w:type="spellStart"/>
      <w:r w:rsidR="00EF55FA"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 w:rsidR="00EF55FA">
        <w:rPr>
          <w:rFonts w:ascii="TH SarabunIT๙" w:hAnsi="TH SarabunIT๙" w:cs="TH SarabunIT๙" w:hint="cs"/>
          <w:sz w:val="32"/>
          <w:szCs w:val="32"/>
          <w:cs/>
        </w:rPr>
        <w:t xml:space="preserve">.๑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ทั้งหมดด้วยจะดี</w:t>
      </w:r>
    </w:p>
    <w:p w:rsidR="00D71D50" w:rsidRDefault="00D71D50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   มีสมาชิกฯ ท่านใด ซักถามเพิ่มเติม ในเรื่องการโอนเงินงบประมาณจัดซื้อเครื่องเสียง</w:t>
      </w:r>
    </w:p>
    <w:p w:rsidR="00D71D50" w:rsidRDefault="00D71D50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ติดตั้งที่รถยนต์ จำนวน ๓๘,๐๐๐  บาท  หรือไม่   ถ้าไม่มีขอมติที่ประชุมสภาฯ</w:t>
      </w:r>
    </w:p>
    <w:p w:rsidR="00D71D50" w:rsidRDefault="00D71D50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อนุมัติโอนด้วย</w:t>
      </w:r>
    </w:p>
    <w:p w:rsidR="00CB0CCD" w:rsidRDefault="00D71D50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           </w:t>
      </w:r>
      <w:r w:rsidR="00EF55FA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อนุมัติโอน ๑๑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  งดออกเสียง ๑ เสียง   ไม่อนุมัติโอน   ไม่มี</w:t>
      </w:r>
    </w:p>
    <w:p w:rsidR="00FF1795" w:rsidRPr="00FF1795" w:rsidRDefault="00FF1795" w:rsidP="00AC166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F1795" w:rsidRDefault="00FF1795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๕            เรื่องด่วน</w:t>
      </w:r>
    </w:p>
    <w:p w:rsidR="000D5FC8" w:rsidRDefault="00FF1795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ไม่มี</w:t>
      </w:r>
    </w:p>
    <w:p w:rsidR="00145E4C" w:rsidRDefault="00145E4C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5E4C" w:rsidRDefault="00145E4C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5E4C" w:rsidRDefault="00145E4C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5E4C" w:rsidRDefault="00145E4C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5E4C" w:rsidRDefault="00145E4C" w:rsidP="00AC1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1795" w:rsidRPr="00AB50D5" w:rsidRDefault="00FF1795" w:rsidP="00AC166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F1795" w:rsidRPr="00B42A32" w:rsidRDefault="00FF1795" w:rsidP="00145E4C">
      <w:pPr>
        <w:spacing w:after="0"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๖            เรื่องอื่นๆ</w:t>
      </w:r>
    </w:p>
    <w:p w:rsidR="00065187" w:rsidRDefault="00145E4C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5E4C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ในวาระนี้ขอเชิญทุกท่านนำเสนอ หรือเรื่องราวที่ผ่านไปยังผู้บริหาร ดำเนินการ</w:t>
      </w:r>
    </w:p>
    <w:p w:rsidR="00993AC7" w:rsidRDefault="00145E4C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3AC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ในครั้งต่อไป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หรือผู้บริหารมีเรื่องที่แจ้งที่ประชุมเพื่อทราบ</w:t>
      </w:r>
    </w:p>
    <w:p w:rsidR="00145E4C" w:rsidRDefault="00993AC7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                  ขอแจ้งราษฎรที่ทำงานอ</w:t>
      </w:r>
      <w:r w:rsidR="0090618B">
        <w:rPr>
          <w:rFonts w:ascii="TH SarabunIT๙" w:hAnsi="TH SarabunIT๙" w:cs="TH SarabunIT๙" w:hint="cs"/>
          <w:sz w:val="32"/>
          <w:szCs w:val="32"/>
          <w:cs/>
        </w:rPr>
        <w:t>ยู่ในประเทศมาเลเซีย ที่เดินทางกลับภูมิลำเนา จำนวน</w:t>
      </w:r>
    </w:p>
    <w:p w:rsidR="0090618B" w:rsidRDefault="0090618B" w:rsidP="00554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๓๐๐ คน  ในวันที่ ๑๘ เมษายน ๒๕๖๓ โดยเริ่มทยอยเดินทางกลับกลุ่มแรก</w:t>
      </w:r>
    </w:p>
    <w:p w:rsidR="0090618B" w:rsidRDefault="0090618B" w:rsidP="00554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ซึ่งถ้ามีคนตำบลใด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.ตำบลนั้นรับผิดชอบดูแล</w:t>
      </w:r>
      <w:r w:rsidR="005B1C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ซึ่งตำบลกระดังงา ใช้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90FFD" w:rsidRDefault="0090618B" w:rsidP="00554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กระดังงา</w:t>
      </w:r>
      <w:r w:rsidR="00E90FFD">
        <w:rPr>
          <w:rFonts w:ascii="TH SarabunIT๙" w:hAnsi="TH SarabunIT๙" w:cs="TH SarabunIT๙" w:hint="cs"/>
          <w:sz w:val="32"/>
          <w:szCs w:val="32"/>
          <w:cs/>
        </w:rPr>
        <w:t xml:space="preserve"> เป็นสถานที่ในการดูแล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 ต้องรับผิดชอบค่าใช้จ่ายใน</w:t>
      </w:r>
      <w:r w:rsidR="00E90F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90FFD" w:rsidRDefault="00E90FFD" w:rsidP="00554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90618B">
        <w:rPr>
          <w:rFonts w:ascii="TH SarabunIT๙" w:hAnsi="TH SarabunIT๙" w:cs="TH SarabunIT๙" w:hint="cs"/>
          <w:sz w:val="32"/>
          <w:szCs w:val="32"/>
          <w:cs/>
        </w:rPr>
        <w:t xml:space="preserve">การดูแล เช่น ที่พัก 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0618B">
        <w:rPr>
          <w:rFonts w:ascii="TH SarabunIT๙" w:hAnsi="TH SarabunIT๙" w:cs="TH SarabunIT๙" w:hint="cs"/>
          <w:sz w:val="32"/>
          <w:szCs w:val="32"/>
          <w:cs/>
        </w:rPr>
        <w:t>อาหาร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0618B">
        <w:rPr>
          <w:rFonts w:ascii="TH SarabunIT๙" w:hAnsi="TH SarabunIT๙" w:cs="TH SarabunIT๙" w:hint="cs"/>
          <w:sz w:val="32"/>
          <w:szCs w:val="32"/>
          <w:cs/>
        </w:rPr>
        <w:t xml:space="preserve"> เครื่องนุ่งห่ม เป็นต้น ตลอดจนการดูแลที่เกี่ยวข้องทุก</w:t>
      </w:r>
    </w:p>
    <w:p w:rsidR="00361ED0" w:rsidRDefault="00E90FFD" w:rsidP="00554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90618B">
        <w:rPr>
          <w:rFonts w:ascii="TH SarabunIT๙" w:hAnsi="TH SarabunIT๙" w:cs="TH SarabunIT๙" w:hint="cs"/>
          <w:sz w:val="32"/>
          <w:szCs w:val="32"/>
          <w:cs/>
        </w:rPr>
        <w:t>อย่าง และตอนนี้</w:t>
      </w:r>
      <w:r w:rsidR="00F95F6B">
        <w:rPr>
          <w:rFonts w:ascii="TH SarabunIT๙" w:hAnsi="TH SarabunIT๙" w:cs="TH SarabunIT๙" w:hint="cs"/>
          <w:sz w:val="32"/>
          <w:szCs w:val="32"/>
          <w:cs/>
        </w:rPr>
        <w:t>ที่</w:t>
      </w:r>
      <w:proofErr w:type="spellStart"/>
      <w:r w:rsidR="0090618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0618B">
        <w:rPr>
          <w:rFonts w:ascii="TH SarabunIT๙" w:hAnsi="TH SarabunIT๙" w:cs="TH SarabunIT๙" w:hint="cs"/>
          <w:sz w:val="32"/>
          <w:szCs w:val="32"/>
          <w:cs/>
        </w:rPr>
        <w:t>.กระดังงา ก็มีการดำเนินการ</w:t>
      </w:r>
      <w:r w:rsidR="00F95F6B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361ED0">
        <w:rPr>
          <w:rFonts w:ascii="TH SarabunIT๙" w:hAnsi="TH SarabunIT๙" w:cs="TH SarabunIT๙" w:hint="cs"/>
          <w:sz w:val="32"/>
          <w:szCs w:val="32"/>
          <w:cs/>
        </w:rPr>
        <w:t xml:space="preserve">ทำหน้ากากผ้าโดยใช้งบที่ </w:t>
      </w:r>
    </w:p>
    <w:p w:rsidR="00361ED0" w:rsidRDefault="00361ED0" w:rsidP="00554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กระทรวงมาหาดไทยอุดหนุนมา</w:t>
      </w:r>
      <w:r w:rsidR="00E90FFD">
        <w:rPr>
          <w:rFonts w:ascii="TH SarabunIT๙" w:hAnsi="TH SarabunIT๙" w:cs="TH SarabunIT๙" w:hint="cs"/>
          <w:sz w:val="32"/>
          <w:szCs w:val="32"/>
          <w:cs/>
        </w:rPr>
        <w:t>ส่วนหนึ่ง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และทางกระผม ได้สมทบส่วนหนึ่ง  </w:t>
      </w:r>
      <w:r w:rsidR="00E90FFD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95F6B" w:rsidRDefault="00361ED0" w:rsidP="00554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E90FFD">
        <w:rPr>
          <w:rFonts w:ascii="TH SarabunIT๙" w:hAnsi="TH SarabunIT๙" w:cs="TH SarabunIT๙" w:hint="cs"/>
          <w:sz w:val="32"/>
          <w:szCs w:val="32"/>
          <w:cs/>
        </w:rPr>
        <w:t>ครบตามจำนวนประชาชนใน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  </w:t>
      </w:r>
      <w:r w:rsidR="00F95F6B">
        <w:rPr>
          <w:rFonts w:ascii="TH SarabunIT๙" w:hAnsi="TH SarabunIT๙" w:cs="TH SarabunIT๙" w:hint="cs"/>
          <w:sz w:val="32"/>
          <w:szCs w:val="32"/>
          <w:cs/>
        </w:rPr>
        <w:t>และคิดว่าจะซื้อเจ</w:t>
      </w:r>
      <w:proofErr w:type="spellStart"/>
      <w:r w:rsidR="00F95F6B">
        <w:rPr>
          <w:rFonts w:ascii="TH SarabunIT๙" w:hAnsi="TH SarabunIT๙" w:cs="TH SarabunIT๙" w:hint="cs"/>
          <w:sz w:val="32"/>
          <w:szCs w:val="32"/>
          <w:cs/>
        </w:rPr>
        <w:t>ลล้าง</w:t>
      </w:r>
      <w:proofErr w:type="spellEnd"/>
      <w:r w:rsidR="00F95F6B">
        <w:rPr>
          <w:rFonts w:ascii="TH SarabunIT๙" w:hAnsi="TH SarabunIT๙" w:cs="TH SarabunIT๙" w:hint="cs"/>
          <w:sz w:val="32"/>
          <w:szCs w:val="32"/>
          <w:cs/>
        </w:rPr>
        <w:t>มือ และเครื่องวัดอุณหภูมิ</w:t>
      </w:r>
    </w:p>
    <w:p w:rsidR="00361ED0" w:rsidRDefault="00F95F6B" w:rsidP="00554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ให้กับผู้ที่เกี่ยวข้อง เช่น </w:t>
      </w:r>
      <w:r w:rsidR="00361ED0">
        <w:rPr>
          <w:rFonts w:ascii="TH SarabunIT๙" w:hAnsi="TH SarabunIT๙" w:cs="TH SarabunIT๙" w:hint="cs"/>
          <w:sz w:val="32"/>
          <w:szCs w:val="32"/>
          <w:cs/>
        </w:rPr>
        <w:t>รพ.สต.กระดังงา,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ผู้ใหญ่บ้าน</w:t>
      </w:r>
      <w:r w:rsidR="00361ED0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 เป็นต้น โดยเฉพาะ</w:t>
      </w:r>
    </w:p>
    <w:p w:rsidR="00F95F6B" w:rsidRDefault="00361ED0" w:rsidP="00554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F95F6B">
        <w:rPr>
          <w:rFonts w:ascii="TH SarabunIT๙" w:hAnsi="TH SarabunIT๙" w:cs="TH SarabunIT๙" w:hint="cs"/>
          <w:sz w:val="32"/>
          <w:szCs w:val="32"/>
          <w:cs/>
        </w:rPr>
        <w:t>เจ</w:t>
      </w:r>
      <w:proofErr w:type="spellStart"/>
      <w:r w:rsidR="00F95F6B">
        <w:rPr>
          <w:rFonts w:ascii="TH SarabunIT๙" w:hAnsi="TH SarabunIT๙" w:cs="TH SarabunIT๙" w:hint="cs"/>
          <w:sz w:val="32"/>
          <w:szCs w:val="32"/>
          <w:cs/>
        </w:rPr>
        <w:t>ลล้าง</w:t>
      </w:r>
      <w:proofErr w:type="spellEnd"/>
      <w:r w:rsidR="00F95F6B">
        <w:rPr>
          <w:rFonts w:ascii="TH SarabunIT๙" w:hAnsi="TH SarabunIT๙" w:cs="TH SarabunIT๙" w:hint="cs"/>
          <w:sz w:val="32"/>
          <w:szCs w:val="32"/>
          <w:cs/>
        </w:rPr>
        <w:t>มือที่</w:t>
      </w:r>
      <w:r w:rsidR="002369EB">
        <w:rPr>
          <w:rFonts w:ascii="TH SarabunIT๙" w:hAnsi="TH SarabunIT๙" w:cs="TH SarabunIT๙" w:hint="cs"/>
          <w:sz w:val="32"/>
          <w:szCs w:val="32"/>
          <w:cs/>
        </w:rPr>
        <w:t xml:space="preserve">คิดว่าจะซื้อโดยใช้งบจ่ายขาดเงินสะสม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หรือเงินงบประมาณ</w:t>
      </w:r>
    </w:p>
    <w:p w:rsidR="00361ED0" w:rsidRDefault="002369EB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นายลิขิต สีทะนน             </w:t>
      </w:r>
      <w:r w:rsidR="00361ED0">
        <w:rPr>
          <w:rFonts w:ascii="TH SarabunIT๙" w:hAnsi="TH SarabunIT๙" w:cs="TH SarabunIT๙" w:hint="cs"/>
          <w:sz w:val="32"/>
          <w:szCs w:val="32"/>
          <w:cs/>
        </w:rPr>
        <w:t>ขอถามนายก  เรื่องที่มี</w:t>
      </w:r>
      <w:r>
        <w:rPr>
          <w:rFonts w:ascii="TH SarabunIT๙" w:hAnsi="TH SarabunIT๙" w:cs="TH SarabunIT๙" w:hint="cs"/>
          <w:sz w:val="32"/>
          <w:szCs w:val="32"/>
          <w:cs/>
        </w:rPr>
        <w:t>ผู้ที่</w:t>
      </w:r>
      <w:r w:rsidR="00361ED0">
        <w:rPr>
          <w:rFonts w:ascii="TH SarabunIT๙" w:hAnsi="TH SarabunIT๙" w:cs="TH SarabunIT๙" w:hint="cs"/>
          <w:sz w:val="32"/>
          <w:szCs w:val="32"/>
          <w:cs/>
        </w:rPr>
        <w:t>เดินทาง</w:t>
      </w:r>
      <w:r>
        <w:rPr>
          <w:rFonts w:ascii="TH SarabunIT๙" w:hAnsi="TH SarabunIT๙" w:cs="TH SarabunIT๙" w:hint="cs"/>
          <w:sz w:val="32"/>
          <w:szCs w:val="32"/>
          <w:cs/>
        </w:rPr>
        <w:t>มาจาก</w:t>
      </w:r>
      <w:r w:rsidR="00361ED0">
        <w:rPr>
          <w:rFonts w:ascii="TH SarabunIT๙" w:hAnsi="TH SarabunIT๙" w:cs="TH SarabunIT๙" w:hint="cs"/>
          <w:sz w:val="32"/>
          <w:szCs w:val="32"/>
          <w:cs/>
        </w:rPr>
        <w:t>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มาเลเซีย ถ้าไม่มาอยู่ที่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.จะมี</w:t>
      </w:r>
    </w:p>
    <w:p w:rsidR="00361ED0" w:rsidRDefault="00361ED0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.๔                    มาตรการใดบ้าง บาง</w:t>
      </w:r>
      <w:r w:rsidR="002369EB">
        <w:rPr>
          <w:rFonts w:ascii="TH SarabunIT๙" w:hAnsi="TH SarabunIT๙" w:cs="TH SarabunIT๙" w:hint="cs"/>
          <w:sz w:val="32"/>
          <w:szCs w:val="32"/>
          <w:cs/>
        </w:rPr>
        <w:t xml:space="preserve">คนพูดว่า </w:t>
      </w:r>
      <w:r w:rsidR="00013D3D">
        <w:rPr>
          <w:rFonts w:ascii="TH SarabunIT๙" w:hAnsi="TH SarabunIT๙" w:cs="TH SarabunIT๙" w:hint="cs"/>
          <w:sz w:val="32"/>
          <w:szCs w:val="32"/>
          <w:cs/>
        </w:rPr>
        <w:t>อยู่ที่ไหน</w:t>
      </w:r>
      <w:r w:rsidR="002369EB">
        <w:rPr>
          <w:rFonts w:ascii="TH SarabunIT๙" w:hAnsi="TH SarabunIT๙" w:cs="TH SarabunIT๙" w:hint="cs"/>
          <w:sz w:val="32"/>
          <w:szCs w:val="32"/>
          <w:cs/>
        </w:rPr>
        <w:t>ก็ได้</w:t>
      </w:r>
      <w:r w:rsidR="00013D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9EB">
        <w:rPr>
          <w:rFonts w:ascii="TH SarabunIT๙" w:hAnsi="TH SarabunIT๙" w:cs="TH SarabunIT๙" w:hint="cs"/>
          <w:sz w:val="32"/>
          <w:szCs w:val="32"/>
          <w:cs/>
        </w:rPr>
        <w:t>จะมีมาตรการใดบ้าง อยากให้</w:t>
      </w:r>
      <w:r w:rsidR="00013D3D"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369EB" w:rsidRDefault="00361ED0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ชี้แจง</w:t>
      </w:r>
      <w:r w:rsidR="002369EB">
        <w:rPr>
          <w:rFonts w:ascii="TH SarabunIT๙" w:hAnsi="TH SarabunIT๙" w:cs="TH SarabunIT๙" w:hint="cs"/>
          <w:sz w:val="32"/>
          <w:szCs w:val="32"/>
          <w:cs/>
        </w:rPr>
        <w:t>ให้ฟังด้วย</w:t>
      </w:r>
    </w:p>
    <w:p w:rsidR="00013D3D" w:rsidRDefault="002369EB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 </w:t>
      </w:r>
      <w:r w:rsidR="00013D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13D3D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13D3D">
        <w:rPr>
          <w:rFonts w:ascii="TH SarabunIT๙" w:hAnsi="TH SarabunIT๙" w:cs="TH SarabunIT๙" w:hint="cs"/>
          <w:sz w:val="32"/>
          <w:szCs w:val="32"/>
          <w:cs/>
        </w:rPr>
        <w:t xml:space="preserve">.กระดังงา จะรับเฉพาะคนตำบลกระดังงา เท่านั้น แต่จริงๆแล้ว </w:t>
      </w:r>
      <w:proofErr w:type="spellStart"/>
      <w:r w:rsidR="00013D3D">
        <w:rPr>
          <w:rFonts w:ascii="TH SarabunIT๙" w:hAnsi="TH SarabunIT๙" w:cs="TH SarabunIT๙" w:hint="cs"/>
          <w:sz w:val="32"/>
          <w:szCs w:val="32"/>
          <w:cs/>
        </w:rPr>
        <w:t>ศพด</w:t>
      </w:r>
      <w:proofErr w:type="spellEnd"/>
      <w:r w:rsidR="00013D3D">
        <w:rPr>
          <w:rFonts w:ascii="TH SarabunIT๙" w:hAnsi="TH SarabunIT๙" w:cs="TH SarabunIT๙" w:hint="cs"/>
          <w:sz w:val="32"/>
          <w:szCs w:val="32"/>
          <w:cs/>
        </w:rPr>
        <w:t>.กระดังงา</w:t>
      </w:r>
    </w:p>
    <w:p w:rsidR="00013D3D" w:rsidRDefault="00013D3D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ก็ยังไม่มีความพร้อม ในการรับบุคคลดังกล่าว แต่ต้องทำตามนโยบาย</w:t>
      </w:r>
      <w:r w:rsidR="002369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13D3D" w:rsidRDefault="00013D3D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   ขออธิบายเสริมนายก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เรื่อง การดูแลผู้มีความเสี่ยงเมื่อมาอยู่ที่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</w:t>
      </w:r>
    </w:p>
    <w:p w:rsidR="00361ED0" w:rsidRDefault="00013D3D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2369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ก็จะมีหน่วยงานมาดูแล เช่น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รปภ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.,</w:t>
      </w:r>
      <w:r w:rsidR="00361ED0">
        <w:rPr>
          <w:rFonts w:ascii="TH SarabunIT๙" w:hAnsi="TH SarabunIT๙" w:cs="TH SarabunIT๙" w:hint="cs"/>
          <w:sz w:val="32"/>
          <w:szCs w:val="32"/>
          <w:cs/>
        </w:rPr>
        <w:t>เจ้าหน้าที่ประสานงาน,พยาบาล,</w:t>
      </w:r>
      <w:r>
        <w:rPr>
          <w:rFonts w:ascii="TH SarabunIT๙" w:hAnsi="TH SarabunIT๙" w:cs="TH SarabunIT๙" w:hint="cs"/>
          <w:sz w:val="32"/>
          <w:szCs w:val="32"/>
          <w:cs/>
        </w:rPr>
        <w:t>คนส่งอาหาร,</w:t>
      </w:r>
    </w:p>
    <w:p w:rsidR="00E12607" w:rsidRDefault="00361ED0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คนทำความสะอาด,</w:t>
      </w:r>
      <w:r w:rsidR="00E12607">
        <w:rPr>
          <w:rFonts w:ascii="TH SarabunIT๙" w:hAnsi="TH SarabunIT๙" w:cs="TH SarabunIT๙" w:hint="cs"/>
          <w:sz w:val="32"/>
          <w:szCs w:val="32"/>
          <w:cs/>
        </w:rPr>
        <w:t>คนซักรีด,คนจัดการขยะ  รวมเจ้าหน้าที่ในการดูแลประมาณ</w:t>
      </w:r>
    </w:p>
    <w:p w:rsidR="00E12607" w:rsidRDefault="00E12607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๘-๑๒ คน</w:t>
      </w:r>
      <w:r w:rsidR="00013D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3F22">
        <w:rPr>
          <w:rFonts w:ascii="TH SarabunIT๙" w:hAnsi="TH SarabunIT๙" w:cs="TH SarabunIT๙" w:hint="cs"/>
          <w:sz w:val="32"/>
          <w:szCs w:val="32"/>
          <w:cs/>
        </w:rPr>
        <w:t>ซึ่งจะมีแนวทาง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3F22">
        <w:rPr>
          <w:rFonts w:ascii="TH SarabunIT๙" w:hAnsi="TH SarabunIT๙" w:cs="TH SarabunIT๙" w:hint="cs"/>
          <w:sz w:val="32"/>
          <w:szCs w:val="32"/>
          <w:cs/>
        </w:rPr>
        <w:t>ปฏิบัติที่ชัดเจนตามหนังสือสั่งการ โดยสามารถใช้</w:t>
      </w:r>
    </w:p>
    <w:p w:rsidR="00603F22" w:rsidRDefault="00E12607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603F22">
        <w:rPr>
          <w:rFonts w:ascii="TH SarabunIT๙" w:hAnsi="TH SarabunIT๙" w:cs="TH SarabunIT๙" w:hint="cs"/>
          <w:sz w:val="32"/>
          <w:szCs w:val="32"/>
          <w:cs/>
        </w:rPr>
        <w:t>งบประมาณของ</w:t>
      </w:r>
      <w:proofErr w:type="spellStart"/>
      <w:r w:rsidR="00603F2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603F22">
        <w:rPr>
          <w:rFonts w:ascii="TH SarabunIT๙" w:hAnsi="TH SarabunIT๙" w:cs="TH SarabunIT๙" w:hint="cs"/>
          <w:sz w:val="32"/>
          <w:szCs w:val="32"/>
          <w:cs/>
        </w:rPr>
        <w:t>.กระดังงา ที่เกิดค่าใช้จ่ายในการดำเนินการเรื่องนี้</w:t>
      </w:r>
    </w:p>
    <w:p w:rsidR="00603F22" w:rsidRDefault="00603F22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นายศักดิ์ศรี บำรุงกร          </w:t>
      </w:r>
      <w:r w:rsidR="00E12607">
        <w:rPr>
          <w:rFonts w:ascii="TH SarabunIT๙" w:hAnsi="TH SarabunIT๙" w:cs="TH SarabunIT๙" w:hint="cs"/>
          <w:sz w:val="32"/>
          <w:szCs w:val="32"/>
          <w:cs/>
        </w:rPr>
        <w:t>กระผมขออธิบายเสริม ท่าน</w:t>
      </w:r>
      <w:r>
        <w:rPr>
          <w:rFonts w:ascii="TH SarabunIT๙" w:hAnsi="TH SarabunIT๙" w:cs="TH SarabunIT๙" w:hint="cs"/>
          <w:sz w:val="32"/>
          <w:szCs w:val="32"/>
          <w:cs/>
        </w:rPr>
        <w:t>นายก เรื่องคนเข้าด่านนอก อ.สะเดา มีคนออกมาวันละ</w:t>
      </w:r>
    </w:p>
    <w:p w:rsidR="00E12607" w:rsidRDefault="00603F22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</w:t>
      </w:r>
      <w:r w:rsidR="00E12607">
        <w:rPr>
          <w:rFonts w:ascii="TH SarabunIT๙" w:hAnsi="TH SarabunIT๙" w:cs="TH SarabunIT๙" w:hint="cs"/>
          <w:sz w:val="32"/>
          <w:szCs w:val="32"/>
          <w:cs/>
        </w:rPr>
        <w:t xml:space="preserve">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๑๐๐ คน ถ้าคนไหนมีอาการไข้ทาง เจ้าหน้าที่ที่รับผิดชอบจะกักตัวบุคคล</w:t>
      </w:r>
    </w:p>
    <w:p w:rsidR="00603F22" w:rsidRDefault="00E12607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603F22">
        <w:rPr>
          <w:rFonts w:ascii="TH SarabunIT๙" w:hAnsi="TH SarabunIT๙" w:cs="TH SarabunIT๙" w:hint="cs"/>
          <w:sz w:val="32"/>
          <w:szCs w:val="32"/>
          <w:cs/>
        </w:rPr>
        <w:t>ดังกล่าวไว้ที่ด่านเลย พักที่โรงแรมที่ด่านนอก อ.สะเดา</w:t>
      </w:r>
    </w:p>
    <w:p w:rsidR="005F6E63" w:rsidRDefault="005F6E63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นางสาวสิริพร  ช่วยเพชร     เห็นด้วยกับการที่มีการพูดคุยในเรื่องนี้ แต่ขอแสดงความคิดเห็นเรื่องคนที่มาจาก</w:t>
      </w:r>
    </w:p>
    <w:p w:rsidR="005F6E63" w:rsidRDefault="005F6E63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.๗                     ต่างจังหวัด</w:t>
      </w:r>
      <w:r w:rsidR="00B71D49">
        <w:rPr>
          <w:rFonts w:ascii="TH SarabunIT๙" w:hAnsi="TH SarabunIT๙" w:cs="TH SarabunIT๙" w:hint="cs"/>
          <w:sz w:val="32"/>
          <w:szCs w:val="32"/>
          <w:cs/>
        </w:rPr>
        <w:t>โดยควบคุมตัวอยู่ที่บ้าน ๑๔ วัน แต่ก็อยู่ร่วมกันกับครอบครัวและบาง</w:t>
      </w:r>
    </w:p>
    <w:p w:rsidR="00E12607" w:rsidRDefault="00B71D49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คนยังไปไหนมาไหนและพื้นที่</w:t>
      </w:r>
      <w:r w:rsidR="00E12607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เสี่ยงคือ ตลาด</w:t>
      </w:r>
      <w:r w:rsidR="00E12607">
        <w:rPr>
          <w:rFonts w:ascii="TH SarabunIT๙" w:hAnsi="TH SarabunIT๙" w:cs="TH SarabunIT๙" w:hint="cs"/>
          <w:sz w:val="32"/>
          <w:szCs w:val="32"/>
          <w:cs/>
        </w:rPr>
        <w:t xml:space="preserve">พังสาย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๗ อยากให้มีการป้องกัน</w:t>
      </w:r>
    </w:p>
    <w:p w:rsidR="00E12607" w:rsidRDefault="00E12607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B71D49">
        <w:rPr>
          <w:rFonts w:ascii="TH SarabunIT๙" w:hAnsi="TH SarabunIT๙" w:cs="TH SarabunIT๙" w:hint="cs"/>
          <w:sz w:val="32"/>
          <w:szCs w:val="32"/>
          <w:cs/>
        </w:rPr>
        <w:t>ให้ชัดเจน เช่น ใช้เจ</w:t>
      </w:r>
      <w:proofErr w:type="spellStart"/>
      <w:r w:rsidR="00B71D49">
        <w:rPr>
          <w:rFonts w:ascii="TH SarabunIT๙" w:hAnsi="TH SarabunIT๙" w:cs="TH SarabunIT๙" w:hint="cs"/>
          <w:sz w:val="32"/>
          <w:szCs w:val="32"/>
          <w:cs/>
        </w:rPr>
        <w:t>ลล้าง</w:t>
      </w:r>
      <w:proofErr w:type="spellEnd"/>
      <w:r w:rsidR="00B71D49">
        <w:rPr>
          <w:rFonts w:ascii="TH SarabunIT๙" w:hAnsi="TH SarabunIT๙" w:cs="TH SarabunIT๙" w:hint="cs"/>
          <w:sz w:val="32"/>
          <w:szCs w:val="32"/>
          <w:cs/>
        </w:rPr>
        <w:t>มือ,ทำความสะอาดตลาด และการประชาสัมพันธ์โดยรถซึ่ง</w:t>
      </w:r>
    </w:p>
    <w:p w:rsidR="00B71D49" w:rsidRDefault="00E12607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B71D49">
        <w:rPr>
          <w:rFonts w:ascii="TH SarabunIT๙" w:hAnsi="TH SarabunIT๙" w:cs="TH SarabunIT๙" w:hint="cs"/>
          <w:sz w:val="32"/>
          <w:szCs w:val="32"/>
          <w:cs/>
        </w:rPr>
        <w:t>มีการจอดเป็นจุดๆ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และต้องมีการอธิบายชัดเจนโดยผู้ที่มีความรู้</w:t>
      </w:r>
    </w:p>
    <w:p w:rsidR="00B71D49" w:rsidRDefault="00B71D49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นายลิขิต สีทะนน              ขอบคุณท่านนายก ที่อธิบายให้เข้าใจ สำหรับเรื่อง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นั้นเห็นด้วย และเรื่องตลาด</w:t>
      </w:r>
    </w:p>
    <w:p w:rsidR="00B71D49" w:rsidRDefault="00B71D49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.๔                     พังสาย อยากให้ทางผู้ใหญ่บ้านหมู่ที่ ๗ ดำเนินการในการรณรงค์การดูแลร่วมกัน</w:t>
      </w:r>
    </w:p>
    <w:p w:rsidR="00E12607" w:rsidRDefault="00B71D49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และขอฝากทางนายก เรื่อง บ่อกุ้งที่ทำแบบลอย ถ้าไม่ทำบ่อพัก มันจะ</w:t>
      </w:r>
      <w:r w:rsidR="00E12607">
        <w:rPr>
          <w:rFonts w:ascii="TH SarabunIT๙" w:hAnsi="TH SarabunIT๙" w:cs="TH SarabunIT๙" w:hint="cs"/>
          <w:sz w:val="32"/>
          <w:szCs w:val="32"/>
          <w:cs/>
        </w:rPr>
        <w:t>ส่งกลิ่น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เหม็น </w:t>
      </w:r>
      <w:r w:rsidR="00E126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D3193" w:rsidRDefault="00E12607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B71D49">
        <w:rPr>
          <w:rFonts w:ascii="TH SarabunIT๙" w:hAnsi="TH SarabunIT๙" w:cs="TH SarabunIT๙" w:hint="cs"/>
          <w:sz w:val="32"/>
          <w:szCs w:val="32"/>
          <w:cs/>
        </w:rPr>
        <w:t>บางฟาร์มปล่อยน้ำ</w:t>
      </w:r>
      <w:r w:rsidR="00DD3193">
        <w:rPr>
          <w:rFonts w:ascii="TH SarabunIT๙" w:hAnsi="TH SarabunIT๙" w:cs="TH SarabunIT๙" w:hint="cs"/>
          <w:sz w:val="32"/>
          <w:szCs w:val="32"/>
          <w:cs/>
        </w:rPr>
        <w:t>เสีย</w:t>
      </w:r>
      <w:r w:rsidR="00B71D49">
        <w:rPr>
          <w:rFonts w:ascii="TH SarabunIT๙" w:hAnsi="TH SarabunIT๙" w:cs="TH SarabunIT๙" w:hint="cs"/>
          <w:sz w:val="32"/>
          <w:szCs w:val="32"/>
          <w:cs/>
        </w:rPr>
        <w:t>ลงคู</w:t>
      </w:r>
      <w:r w:rsidR="00DD31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1D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193">
        <w:rPr>
          <w:rFonts w:ascii="TH SarabunIT๙" w:hAnsi="TH SarabunIT๙" w:cs="TH SarabunIT๙" w:hint="cs"/>
          <w:sz w:val="32"/>
          <w:szCs w:val="32"/>
          <w:cs/>
        </w:rPr>
        <w:t>ไม่ทราบว่า</w:t>
      </w:r>
      <w:r w:rsidR="00B71D49">
        <w:rPr>
          <w:rFonts w:ascii="TH SarabunIT๙" w:hAnsi="TH SarabunIT๙" w:cs="TH SarabunIT๙" w:hint="cs"/>
          <w:sz w:val="32"/>
          <w:szCs w:val="32"/>
          <w:cs/>
        </w:rPr>
        <w:t xml:space="preserve">เขาขออนุญาต  </w:t>
      </w:r>
      <w:proofErr w:type="spellStart"/>
      <w:r w:rsidR="00B71D4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71D49">
        <w:rPr>
          <w:rFonts w:ascii="TH SarabunIT๙" w:hAnsi="TH SarabunIT๙" w:cs="TH SarabunIT๙" w:hint="cs"/>
          <w:sz w:val="32"/>
          <w:szCs w:val="32"/>
          <w:cs/>
        </w:rPr>
        <w:t>./ประมง แล้วหรือยัง</w:t>
      </w:r>
    </w:p>
    <w:p w:rsidR="00B71D49" w:rsidRDefault="00DD3193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B71D49">
        <w:rPr>
          <w:rFonts w:ascii="TH SarabunIT๙" w:hAnsi="TH SarabunIT๙" w:cs="TH SarabunIT๙" w:hint="cs"/>
          <w:sz w:val="32"/>
          <w:szCs w:val="32"/>
          <w:cs/>
        </w:rPr>
        <w:t xml:space="preserve"> ขอให้ทาง </w:t>
      </w:r>
      <w:proofErr w:type="spellStart"/>
      <w:r w:rsidR="00B71D4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71D49">
        <w:rPr>
          <w:rFonts w:ascii="TH SarabunIT๙" w:hAnsi="TH SarabunIT๙" w:cs="TH SarabunIT๙" w:hint="cs"/>
          <w:sz w:val="32"/>
          <w:szCs w:val="32"/>
          <w:cs/>
        </w:rPr>
        <w:t>.ช่วยดูแลด้วย</w:t>
      </w:r>
    </w:p>
    <w:p w:rsidR="00E12607" w:rsidRDefault="00E12607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2607" w:rsidRDefault="00E12607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2607" w:rsidRDefault="00E12607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12607" w:rsidRDefault="00E12607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D3193" w:rsidRDefault="00B71D49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                   เรื่องบ่อกุ้งในพื้นที่ส่วนมาก</w:t>
      </w:r>
      <w:r w:rsidR="00DD3193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ประมง จะอนุญาตแล้ว แต่ถ้าเกิดปัญหาขึ้นมา</w:t>
      </w:r>
    </w:p>
    <w:p w:rsidR="00B71D49" w:rsidRDefault="00DD3193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B71D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71D49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B71D49">
        <w:rPr>
          <w:rFonts w:ascii="TH SarabunIT๙" w:hAnsi="TH SarabunIT๙" w:cs="TH SarabunIT๙" w:hint="cs"/>
          <w:sz w:val="32"/>
          <w:szCs w:val="32"/>
          <w:cs/>
        </w:rPr>
        <w:t>.กระดังงา ก็ต้องดูแล และเรื่อง</w:t>
      </w:r>
      <w:proofErr w:type="spellStart"/>
      <w:r w:rsidR="00B71D49">
        <w:rPr>
          <w:rFonts w:ascii="TH SarabunIT๙" w:hAnsi="TH SarabunIT๙" w:cs="TH SarabunIT๙" w:hint="cs"/>
          <w:sz w:val="32"/>
          <w:szCs w:val="32"/>
          <w:cs/>
        </w:rPr>
        <w:t>เจล</w:t>
      </w:r>
      <w:proofErr w:type="spellEnd"/>
      <w:r w:rsidR="00B71D49">
        <w:rPr>
          <w:rFonts w:ascii="TH SarabunIT๙" w:hAnsi="TH SarabunIT๙" w:cs="TH SarabunIT๙" w:hint="cs"/>
          <w:sz w:val="32"/>
          <w:szCs w:val="32"/>
          <w:cs/>
        </w:rPr>
        <w:t xml:space="preserve"> ล้างมือจะขอแจ้งให้ที่ประชุมทราบว่า ถ้าจะ</w:t>
      </w:r>
    </w:p>
    <w:p w:rsidR="007B49D6" w:rsidRDefault="00B71D49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แจก จะต้อง</w:t>
      </w:r>
      <w:r w:rsidR="007B49D6">
        <w:rPr>
          <w:rFonts w:ascii="TH SarabunIT๙" w:hAnsi="TH SarabunIT๙" w:cs="TH SarabunIT๙" w:hint="cs"/>
          <w:sz w:val="32"/>
          <w:szCs w:val="32"/>
          <w:cs/>
        </w:rPr>
        <w:t>ให้คนที่มีบ้านเลข หรือไม่มีบ้านเลขที่ด้วยหรือไม่</w:t>
      </w:r>
    </w:p>
    <w:p w:rsidR="007B49D6" w:rsidRDefault="007B49D6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นายวีระเดช เพชรดี           </w:t>
      </w:r>
      <w:r w:rsidR="00E12607">
        <w:rPr>
          <w:rFonts w:ascii="TH SarabunIT๙" w:hAnsi="TH SarabunIT๙" w:cs="TH SarabunIT๙" w:hint="cs"/>
          <w:sz w:val="32"/>
          <w:szCs w:val="32"/>
          <w:cs/>
        </w:rPr>
        <w:t>ขอเสนอว่า</w:t>
      </w:r>
      <w:r>
        <w:rPr>
          <w:rFonts w:ascii="TH SarabunIT๙" w:hAnsi="TH SarabunIT๙" w:cs="TH SarabunIT๙" w:hint="cs"/>
          <w:sz w:val="32"/>
          <w:szCs w:val="32"/>
          <w:cs/>
        </w:rPr>
        <w:t>ถ้าจะแจกขอให้แจกทั้งมีบ้านเลขที่และไม่มีบ้านเลขที่ แต่ที่ไม่มีบ้านอาศัย</w:t>
      </w:r>
    </w:p>
    <w:p w:rsidR="007B49D6" w:rsidRPr="00E12607" w:rsidRDefault="007B49D6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.๖                     ก็ต้องมีบ้านเป็นหลังจริง และถ้าแยกครอบครัวแล้วแต่ยัง</w:t>
      </w:r>
      <w:r w:rsidR="001B04FB">
        <w:rPr>
          <w:rFonts w:ascii="TH SarabunIT๙" w:hAnsi="TH SarabunIT๙" w:cs="TH SarabunIT๙" w:hint="cs"/>
          <w:sz w:val="32"/>
          <w:szCs w:val="32"/>
          <w:cs/>
        </w:rPr>
        <w:t>อยู่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ร่วมกับ พ่อ แม่</w:t>
      </w:r>
      <w:r w:rsidR="00E12607">
        <w:rPr>
          <w:rFonts w:ascii="TH SarabunIT๙" w:hAnsi="TH SarabunIT๙" w:cs="TH SarabunIT๙"/>
          <w:sz w:val="32"/>
          <w:szCs w:val="32"/>
        </w:rPr>
        <w:t xml:space="preserve"> </w:t>
      </w:r>
      <w:r w:rsidR="00E12607">
        <w:rPr>
          <w:rFonts w:ascii="TH SarabunIT๙" w:hAnsi="TH SarabunIT๙" w:cs="TH SarabunIT๙" w:hint="cs"/>
          <w:sz w:val="32"/>
          <w:szCs w:val="32"/>
          <w:cs/>
        </w:rPr>
        <w:t>ถือว่า</w:t>
      </w:r>
    </w:p>
    <w:p w:rsidR="007B49D6" w:rsidRDefault="007B49D6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E126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นับเป็นหนึ่งครัว</w:t>
      </w:r>
      <w:r w:rsidR="009038F7">
        <w:rPr>
          <w:rFonts w:ascii="TH SarabunIT๙" w:hAnsi="TH SarabunIT๙" w:cs="TH SarabunIT๙" w:hint="cs"/>
          <w:sz w:val="32"/>
          <w:szCs w:val="32"/>
          <w:cs/>
        </w:rPr>
        <w:t>เรือน</w:t>
      </w:r>
    </w:p>
    <w:p w:rsidR="007B49D6" w:rsidRDefault="007B49D6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นายจรูญ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จนเพ็ญ         เสนอให้ที่มีบ้านเลขที่ก่อน ที่ไม่มีบ้านเลขที่ให้ทีหลัง</w:t>
      </w:r>
    </w:p>
    <w:p w:rsidR="007B49D6" w:rsidRDefault="007B49D6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.๑</w:t>
      </w:r>
    </w:p>
    <w:p w:rsidR="007B49D6" w:rsidRDefault="007B49D6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นายลิขิต สีทะนน               เสนอแจกที่มีบ้านเลขที่ แต่</w:t>
      </w:r>
      <w:r w:rsidR="009038F7">
        <w:rPr>
          <w:rFonts w:ascii="TH SarabunIT๙" w:hAnsi="TH SarabunIT๙" w:cs="TH SarabunIT๙" w:hint="cs"/>
          <w:sz w:val="32"/>
          <w:szCs w:val="32"/>
          <w:cs/>
        </w:rPr>
        <w:t>ถ้า</w:t>
      </w:r>
      <w:r>
        <w:rPr>
          <w:rFonts w:ascii="TH SarabunIT๙" w:hAnsi="TH SarabunIT๙" w:cs="TH SarabunIT๙" w:hint="cs"/>
          <w:sz w:val="32"/>
          <w:szCs w:val="32"/>
          <w:cs/>
        </w:rPr>
        <w:t>แต่งงานแล้วยังไม่แยกครัวออกไปถือว่าเป็นหนึ่ง</w:t>
      </w:r>
    </w:p>
    <w:p w:rsidR="007B49D6" w:rsidRDefault="00E12607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.๔</w:t>
      </w:r>
      <w:r w:rsidR="007B49D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ครอบครัว มีบ้านแต่ยังไม่มีบ้านเลขที่ให้นับเป็นหนึ่งครัวให้แจกด้วย</w:t>
      </w:r>
    </w:p>
    <w:p w:rsidR="001B04FB" w:rsidRPr="00E12607" w:rsidRDefault="007B49D6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นางสาวสิริพร ช่วยเพชร       เสนอให้มีการสำรวจ</w:t>
      </w:r>
      <w:r w:rsidR="001B04FB">
        <w:rPr>
          <w:rFonts w:ascii="TH SarabunIT๙" w:hAnsi="TH SarabunIT๙" w:cs="TH SarabunIT๙" w:hint="cs"/>
          <w:sz w:val="32"/>
          <w:szCs w:val="32"/>
          <w:cs/>
        </w:rPr>
        <w:t xml:space="preserve">ครัวเรือนให้ครบ 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1B04FB"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 w:hint="cs"/>
          <w:sz w:val="32"/>
          <w:szCs w:val="32"/>
          <w:cs/>
        </w:rPr>
        <w:t>มีบ้านเลขที่ หรือไม่มีบ้านเลข</w:t>
      </w:r>
      <w:r w:rsidR="00E12607">
        <w:rPr>
          <w:rFonts w:ascii="TH SarabunIT๙" w:hAnsi="TH SarabunIT๙" w:cs="TH SarabunIT๙"/>
          <w:sz w:val="32"/>
          <w:szCs w:val="32"/>
        </w:rPr>
        <w:t xml:space="preserve"> </w:t>
      </w:r>
      <w:r w:rsidR="00E12607">
        <w:rPr>
          <w:rFonts w:ascii="TH SarabunIT๙" w:hAnsi="TH SarabunIT๙" w:cs="TH SarabunIT๙" w:hint="cs"/>
          <w:sz w:val="32"/>
          <w:szCs w:val="32"/>
          <w:cs/>
        </w:rPr>
        <w:t>ถ้าจะแจก</w:t>
      </w:r>
    </w:p>
    <w:p w:rsidR="007B49D6" w:rsidRDefault="001B04FB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.๗                      </w:t>
      </w:r>
      <w:r w:rsidR="007B49D6">
        <w:rPr>
          <w:rFonts w:ascii="TH SarabunIT๙" w:hAnsi="TH SarabunIT๙" w:cs="TH SarabunIT๙" w:hint="cs"/>
          <w:sz w:val="32"/>
          <w:szCs w:val="32"/>
          <w:cs/>
        </w:rPr>
        <w:t>แจกให้เหมือนกัน</w:t>
      </w:r>
    </w:p>
    <w:p w:rsidR="00E12607" w:rsidRDefault="001B04FB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   </w:t>
      </w:r>
      <w:r w:rsidR="00E12607">
        <w:rPr>
          <w:rFonts w:ascii="TH SarabunIT๙" w:hAnsi="TH SarabunIT๙" w:cs="TH SarabunIT๙" w:hint="cs"/>
          <w:sz w:val="32"/>
          <w:szCs w:val="32"/>
          <w:cs/>
        </w:rPr>
        <w:t xml:space="preserve">ถ้าทาง </w:t>
      </w:r>
      <w:proofErr w:type="spellStart"/>
      <w:r w:rsidR="00E1260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E12607">
        <w:rPr>
          <w:rFonts w:ascii="TH SarabunIT๙" w:hAnsi="TH SarabunIT๙" w:cs="TH SarabunIT๙" w:hint="cs"/>
          <w:sz w:val="32"/>
          <w:szCs w:val="32"/>
          <w:cs/>
        </w:rPr>
        <w:t>.กระดังงา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607">
        <w:rPr>
          <w:rFonts w:ascii="TH SarabunIT๙" w:hAnsi="TH SarabunIT๙" w:cs="TH SarabunIT๙" w:hint="cs"/>
          <w:sz w:val="32"/>
          <w:szCs w:val="32"/>
          <w:cs/>
        </w:rPr>
        <w:t>จะมีการจัดซื้อ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เจ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ลล้าง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มือ ก็ต้องมีลายมือชื่อผู้รับ</w:t>
      </w:r>
      <w:r w:rsidR="009038F7">
        <w:rPr>
          <w:rFonts w:ascii="TH SarabunIT๙" w:hAnsi="TH SarabunIT๙" w:cs="TH SarabunIT๙" w:hint="cs"/>
          <w:sz w:val="32"/>
          <w:szCs w:val="32"/>
          <w:cs/>
        </w:rPr>
        <w:t>ไว้เป็น</w:t>
      </w:r>
    </w:p>
    <w:p w:rsidR="00E12607" w:rsidRDefault="00E12607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9038F7">
        <w:rPr>
          <w:rFonts w:ascii="TH SarabunIT๙" w:hAnsi="TH SarabunIT๙" w:cs="TH SarabunIT๙" w:hint="cs"/>
          <w:sz w:val="32"/>
          <w:szCs w:val="32"/>
          <w:cs/>
        </w:rPr>
        <w:t>หลักฐานด้วย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เพื่อเป็นหลักฐานในการตรวจสอบ</w:t>
      </w:r>
    </w:p>
    <w:p w:rsidR="001B04FB" w:rsidRDefault="001B04FB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     เมื่อสมาชิกฯ มีความเห็นแตกต่างถ้าอย่างนั้น</w:t>
      </w:r>
      <w:r w:rsidR="00E126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ขอให้ทุกท่านลงความเห็นว่า</w:t>
      </w:r>
    </w:p>
    <w:p w:rsidR="001B04FB" w:rsidRDefault="001B04FB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E12607">
        <w:rPr>
          <w:rFonts w:ascii="TH SarabunIT๙" w:hAnsi="TH SarabunIT๙" w:cs="TH SarabunIT๙" w:hint="cs"/>
          <w:sz w:val="32"/>
          <w:szCs w:val="32"/>
          <w:cs/>
        </w:rPr>
        <w:t>ถ้า</w:t>
      </w:r>
      <w:r>
        <w:rPr>
          <w:rFonts w:ascii="TH SarabunIT๙" w:hAnsi="TH SarabunIT๙" w:cs="TH SarabunIT๙" w:hint="cs"/>
          <w:sz w:val="32"/>
          <w:szCs w:val="32"/>
          <w:cs/>
        </w:rPr>
        <w:t>จะมีการจัดซื้อเจ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ลล้าง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มือดังกล่าว จะแจกทั้งสองอย่าง คือ มีบ้านเลขที่</w:t>
      </w:r>
    </w:p>
    <w:p w:rsidR="001B04FB" w:rsidRDefault="001B04FB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และไม่มีบ้านเลขที่แต่มีบ้านเรือนเป็นหลัง</w:t>
      </w:r>
      <w:r w:rsidR="002C7257">
        <w:rPr>
          <w:rFonts w:ascii="TH SarabunIT๙" w:hAnsi="TH SarabunIT๙" w:cs="TH SarabunIT๙" w:hint="cs"/>
          <w:sz w:val="32"/>
          <w:szCs w:val="32"/>
          <w:cs/>
        </w:rPr>
        <w:t xml:space="preserve">แยกออกมา </w:t>
      </w:r>
      <w:r>
        <w:rPr>
          <w:rFonts w:ascii="TH SarabunIT๙" w:hAnsi="TH SarabunIT๙" w:cs="TH SarabunIT๙" w:hint="cs"/>
          <w:sz w:val="32"/>
          <w:szCs w:val="32"/>
          <w:cs/>
        </w:rPr>
        <w:t>ชัดเจน</w:t>
      </w:r>
    </w:p>
    <w:p w:rsidR="001B04FB" w:rsidRDefault="001B04FB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มติที่ประชุม                     </w:t>
      </w:r>
      <w:r w:rsidR="009E49C7">
        <w:rPr>
          <w:rFonts w:ascii="TH SarabunIT๙" w:hAnsi="TH SarabunIT๙" w:cs="TH SarabunIT๙" w:hint="cs"/>
          <w:sz w:val="32"/>
          <w:szCs w:val="32"/>
          <w:cs/>
        </w:rPr>
        <w:t>มีความเห็น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>ให้แจกที่มีบ้านเลขที่และไม่มีบ้านเลขที่</w:t>
      </w:r>
    </w:p>
    <w:p w:rsidR="001B04FB" w:rsidRDefault="001B04FB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     เมื่อไม่มีสมาชิกฯ ท่านเสนอเรื่อง/สอบถามผู้บริหาร เพิ่มเติม</w:t>
      </w:r>
      <w:r w:rsidR="009E49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ขอปิดการประชุม</w:t>
      </w:r>
    </w:p>
    <w:p w:rsidR="001B04FB" w:rsidRPr="001B04FB" w:rsidRDefault="001B04FB" w:rsidP="005179A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B04FB" w:rsidRDefault="001B04FB" w:rsidP="005179A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ปิดการประชุมเวลา  ๑๑.๓๐ น.</w:t>
      </w:r>
    </w:p>
    <w:p w:rsidR="00FF1795" w:rsidRDefault="00FF1795" w:rsidP="00FF1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</w:t>
      </w:r>
    </w:p>
    <w:p w:rsidR="00FF1795" w:rsidRDefault="00FF1795" w:rsidP="00FF1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(ลงชื่อ)</w:t>
      </w:r>
    </w:p>
    <w:p w:rsidR="00FF1795" w:rsidRDefault="00FF1795" w:rsidP="00FF1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แก้วมรกฎ)  ผู้จดรายงานการประชุม</w:t>
      </w:r>
    </w:p>
    <w:p w:rsidR="00FF1795" w:rsidRDefault="00FF1795" w:rsidP="00FF1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</w:t>
      </w:r>
    </w:p>
    <w:p w:rsidR="00FF1795" w:rsidRDefault="00FF1795" w:rsidP="00FF1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1795" w:rsidRDefault="00FF1795" w:rsidP="00FF1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(ลงชื่อ)</w:t>
      </w:r>
    </w:p>
    <w:p w:rsidR="00FF1795" w:rsidRDefault="00FF1795" w:rsidP="00FF1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(นายโกศล    รักษ์วงศ์) </w:t>
      </w:r>
    </w:p>
    <w:p w:rsidR="00FF1795" w:rsidRPr="00FF1795" w:rsidRDefault="00FF1795" w:rsidP="00FF17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ประธานสภา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.กระดังงา</w:t>
      </w:r>
    </w:p>
    <w:p w:rsidR="00FF1795" w:rsidRDefault="00FF1795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F1795" w:rsidRDefault="00FF1795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คณะกรรมการตรวจรายงานการประชุม</w:t>
      </w:r>
    </w:p>
    <w:p w:rsidR="00FF1795" w:rsidRDefault="00FF1795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F1795" w:rsidRDefault="00FF1795" w:rsidP="00FF1795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(ลงชื่อ)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FF1795" w:rsidRDefault="00FF1795" w:rsidP="00FF1795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(นายจรูญ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จนเพ็ญ)                          </w:t>
      </w:r>
    </w:p>
    <w:p w:rsidR="00FF1795" w:rsidRDefault="00FF1795" w:rsidP="00FF179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4C01AC">
        <w:rPr>
          <w:rFonts w:ascii="TH SarabunIT๙" w:hAnsi="TH SarabunIT๙" w:cs="TH SarabunIT๙"/>
          <w:sz w:val="16"/>
          <w:szCs w:val="16"/>
        </w:rPr>
        <w:t xml:space="preserve">                                   </w:t>
      </w:r>
    </w:p>
    <w:p w:rsidR="00FF1795" w:rsidRPr="003D5015" w:rsidRDefault="00FF1795" w:rsidP="00FF179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3D5015"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    </w:t>
      </w:r>
    </w:p>
    <w:p w:rsidR="00FF1795" w:rsidRPr="00276F3A" w:rsidRDefault="001B04FB" w:rsidP="00FF1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          </w:t>
      </w:r>
      <w:r w:rsidR="00FF1795">
        <w:rPr>
          <w:rFonts w:ascii="TH SarabunIT๙" w:hAnsi="TH SarabunIT๙" w:cs="TH SarabunIT๙" w:hint="cs"/>
          <w:sz w:val="16"/>
          <w:szCs w:val="16"/>
          <w:cs/>
        </w:rPr>
        <w:t xml:space="preserve">        </w:t>
      </w:r>
      <w:r>
        <w:rPr>
          <w:rFonts w:ascii="TH SarabunIT๙" w:hAnsi="TH SarabunIT๙" w:cs="TH SarabunIT๙"/>
          <w:sz w:val="16"/>
          <w:szCs w:val="16"/>
        </w:rPr>
        <w:t xml:space="preserve">    </w:t>
      </w:r>
      <w:r w:rsidR="00FF17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1795"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          </w:t>
      </w:r>
      <w:r w:rsidR="00FF179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81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7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กรรมการฯ </w:t>
      </w:r>
      <w:r w:rsidR="00FF17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795" w:rsidRPr="00276F3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1795" w:rsidRPr="00276F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179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F1795" w:rsidRPr="00276F3A">
        <w:rPr>
          <w:rFonts w:ascii="TH SarabunIT๙" w:hAnsi="TH SarabunIT๙" w:cs="TH SarabunIT๙"/>
          <w:sz w:val="32"/>
          <w:szCs w:val="32"/>
          <w:cs/>
        </w:rPr>
        <w:t xml:space="preserve">ลงชื่อ) </w:t>
      </w:r>
      <w:r w:rsidR="00FF17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FF1795" w:rsidRPr="00276F3A">
        <w:rPr>
          <w:rFonts w:ascii="TH SarabunIT๙" w:hAnsi="TH SarabunIT๙" w:cs="TH SarabunIT๙"/>
          <w:sz w:val="32"/>
          <w:szCs w:val="32"/>
          <w:cs/>
        </w:rPr>
        <w:t>กรรมการฯ</w:t>
      </w:r>
    </w:p>
    <w:p w:rsidR="00FF1795" w:rsidRPr="00276F3A" w:rsidRDefault="00FF1795" w:rsidP="00FF1795">
      <w:pPr>
        <w:tabs>
          <w:tab w:val="left" w:pos="2552"/>
        </w:tabs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276F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B04FB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(นายปรีชา </w:t>
      </w:r>
      <w:r w:rsidR="00281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 มุสิกพงศ์)</w:t>
      </w:r>
      <w:r w:rsidRPr="00276F3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B04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  (นายอาภรณ์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76F3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276F3A">
        <w:rPr>
          <w:rFonts w:ascii="TH SarabunIT๙" w:hAnsi="TH SarabunIT๙" w:cs="TH SarabunIT๙"/>
          <w:sz w:val="32"/>
          <w:szCs w:val="32"/>
          <w:cs/>
        </w:rPr>
        <w:t>ติ้นเส้ง</w:t>
      </w:r>
      <w:proofErr w:type="spellEnd"/>
      <w:r w:rsidRPr="00276F3A">
        <w:rPr>
          <w:rFonts w:ascii="TH SarabunIT๙" w:hAnsi="TH SarabunIT๙" w:cs="TH SarabunIT๙"/>
          <w:sz w:val="32"/>
          <w:szCs w:val="32"/>
          <w:cs/>
        </w:rPr>
        <w:t>)</w:t>
      </w:r>
    </w:p>
    <w:p w:rsidR="00FF1795" w:rsidRPr="00276F3A" w:rsidRDefault="00FF1795" w:rsidP="00FF1795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FF1795" w:rsidRDefault="00FF1795" w:rsidP="00FF1795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FF1795" w:rsidRPr="00FF1795" w:rsidRDefault="00FF1795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065187" w:rsidRPr="00D7410F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65187" w:rsidRDefault="00065187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1004" w:rsidRDefault="00DD1004" w:rsidP="003A23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7410F" w:rsidRDefault="00D7410F" w:rsidP="00114B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F62A0F" w:rsidRDefault="00F62A0F" w:rsidP="001D7DB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4D4CE0" w:rsidRPr="0090383E" w:rsidRDefault="004D4CE0" w:rsidP="004D4C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441A" w:rsidRPr="004D4CE0" w:rsidRDefault="004D4CE0" w:rsidP="00910C42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6B441A" w:rsidRPr="004D4CE0" w:rsidSect="002619BB">
      <w:headerReference w:type="default" r:id="rId9"/>
      <w:pgSz w:w="11906" w:h="16838"/>
      <w:pgMar w:top="1134" w:right="1133" w:bottom="567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C7" w:rsidRDefault="00993AC7" w:rsidP="0009243D">
      <w:pPr>
        <w:spacing w:after="0" w:line="240" w:lineRule="auto"/>
      </w:pPr>
      <w:r>
        <w:separator/>
      </w:r>
    </w:p>
  </w:endnote>
  <w:endnote w:type="continuationSeparator" w:id="0">
    <w:p w:rsidR="00993AC7" w:rsidRDefault="00993AC7" w:rsidP="0009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C7" w:rsidRDefault="00993AC7" w:rsidP="0009243D">
      <w:pPr>
        <w:spacing w:after="0" w:line="240" w:lineRule="auto"/>
      </w:pPr>
      <w:r>
        <w:separator/>
      </w:r>
    </w:p>
  </w:footnote>
  <w:footnote w:type="continuationSeparator" w:id="0">
    <w:p w:rsidR="00993AC7" w:rsidRDefault="00993AC7" w:rsidP="0009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C7" w:rsidRDefault="00993AC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3AF7" w:rsidRPr="00BB3AF7">
      <w:rPr>
        <w:rFonts w:cs="Calibri"/>
        <w:noProof/>
        <w:szCs w:val="22"/>
        <w:lang w:val="th-TH"/>
      </w:rPr>
      <w:t>-</w:t>
    </w:r>
    <w:r w:rsidR="00BB3AF7">
      <w:rPr>
        <w:noProof/>
      </w:rPr>
      <w:t xml:space="preserve"> 2 -</w:t>
    </w:r>
    <w:r>
      <w:rPr>
        <w:noProof/>
      </w:rPr>
      <w:fldChar w:fldCharType="end"/>
    </w:r>
  </w:p>
  <w:p w:rsidR="00993AC7" w:rsidRDefault="00993A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BF1"/>
    <w:multiLevelType w:val="hybridMultilevel"/>
    <w:tmpl w:val="F7BC72C0"/>
    <w:lvl w:ilvl="0" w:tplc="722C6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C67A1"/>
    <w:multiLevelType w:val="hybridMultilevel"/>
    <w:tmpl w:val="42807F00"/>
    <w:lvl w:ilvl="0" w:tplc="00586A1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019447E6"/>
    <w:multiLevelType w:val="hybridMultilevel"/>
    <w:tmpl w:val="8E06E512"/>
    <w:lvl w:ilvl="0" w:tplc="C5C802EC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6465B73"/>
    <w:multiLevelType w:val="hybridMultilevel"/>
    <w:tmpl w:val="449A3758"/>
    <w:lvl w:ilvl="0" w:tplc="B2A019C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8C52964"/>
    <w:multiLevelType w:val="hybridMultilevel"/>
    <w:tmpl w:val="1C2658EE"/>
    <w:lvl w:ilvl="0" w:tplc="47865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E8E17ED"/>
    <w:multiLevelType w:val="hybridMultilevel"/>
    <w:tmpl w:val="ECDA1C7A"/>
    <w:lvl w:ilvl="0" w:tplc="67D6EF82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FCA789B"/>
    <w:multiLevelType w:val="hybridMultilevel"/>
    <w:tmpl w:val="B8E6FAC2"/>
    <w:lvl w:ilvl="0" w:tplc="6BBEC38E">
      <w:start w:val="1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2E33895"/>
    <w:multiLevelType w:val="hybridMultilevel"/>
    <w:tmpl w:val="CC28959E"/>
    <w:lvl w:ilvl="0" w:tplc="722C6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E60F59"/>
    <w:multiLevelType w:val="hybridMultilevel"/>
    <w:tmpl w:val="427E608A"/>
    <w:lvl w:ilvl="0" w:tplc="3B0C8EB6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1C2E470D"/>
    <w:multiLevelType w:val="hybridMultilevel"/>
    <w:tmpl w:val="8B4699A4"/>
    <w:lvl w:ilvl="0" w:tplc="95009E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4F62E15"/>
    <w:multiLevelType w:val="hybridMultilevel"/>
    <w:tmpl w:val="DD2EF184"/>
    <w:lvl w:ilvl="0" w:tplc="577484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946F05"/>
    <w:multiLevelType w:val="hybridMultilevel"/>
    <w:tmpl w:val="389C3728"/>
    <w:lvl w:ilvl="0" w:tplc="4150EF4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>
    <w:nsid w:val="33C2520A"/>
    <w:multiLevelType w:val="hybridMultilevel"/>
    <w:tmpl w:val="851E716C"/>
    <w:lvl w:ilvl="0" w:tplc="9020ABE8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737053A"/>
    <w:multiLevelType w:val="hybridMultilevel"/>
    <w:tmpl w:val="299A64B8"/>
    <w:lvl w:ilvl="0" w:tplc="168AE9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3D297B56"/>
    <w:multiLevelType w:val="multilevel"/>
    <w:tmpl w:val="33C4630A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7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0" w:hanging="1440"/>
      </w:pPr>
      <w:rPr>
        <w:rFonts w:hint="default"/>
      </w:rPr>
    </w:lvl>
  </w:abstractNum>
  <w:abstractNum w:abstractNumId="15">
    <w:nsid w:val="41B75273"/>
    <w:multiLevelType w:val="hybridMultilevel"/>
    <w:tmpl w:val="1EF882BE"/>
    <w:lvl w:ilvl="0" w:tplc="468A839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426F5556"/>
    <w:multiLevelType w:val="hybridMultilevel"/>
    <w:tmpl w:val="74B4B6EA"/>
    <w:lvl w:ilvl="0" w:tplc="722C6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35755A"/>
    <w:multiLevelType w:val="hybridMultilevel"/>
    <w:tmpl w:val="1E0E4224"/>
    <w:lvl w:ilvl="0" w:tplc="FF783A76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1A5560"/>
    <w:multiLevelType w:val="hybridMultilevel"/>
    <w:tmpl w:val="56EE76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2E7727"/>
    <w:multiLevelType w:val="hybridMultilevel"/>
    <w:tmpl w:val="370E8090"/>
    <w:lvl w:ilvl="0" w:tplc="8CC4D8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0DE10F7"/>
    <w:multiLevelType w:val="hybridMultilevel"/>
    <w:tmpl w:val="7626F930"/>
    <w:lvl w:ilvl="0" w:tplc="4D2C2316">
      <w:start w:val="37"/>
      <w:numFmt w:val="bullet"/>
      <w:lvlText w:val="-"/>
      <w:lvlJc w:val="left"/>
      <w:pPr>
        <w:ind w:left="249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>
    <w:nsid w:val="52F00824"/>
    <w:multiLevelType w:val="hybridMultilevel"/>
    <w:tmpl w:val="180259B4"/>
    <w:lvl w:ilvl="0" w:tplc="6790769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>
    <w:nsid w:val="562B74D0"/>
    <w:multiLevelType w:val="hybridMultilevel"/>
    <w:tmpl w:val="9B103628"/>
    <w:lvl w:ilvl="0" w:tplc="49FE0E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6DE4EF2"/>
    <w:multiLevelType w:val="multilevel"/>
    <w:tmpl w:val="82AEE36C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0" w:hanging="1800"/>
      </w:pPr>
      <w:rPr>
        <w:rFonts w:hint="default"/>
      </w:rPr>
    </w:lvl>
  </w:abstractNum>
  <w:abstractNum w:abstractNumId="24">
    <w:nsid w:val="5C075376"/>
    <w:multiLevelType w:val="hybridMultilevel"/>
    <w:tmpl w:val="DFB6F164"/>
    <w:lvl w:ilvl="0" w:tplc="9EE8DA58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5">
    <w:nsid w:val="701B1A35"/>
    <w:multiLevelType w:val="hybridMultilevel"/>
    <w:tmpl w:val="5F6402DA"/>
    <w:lvl w:ilvl="0" w:tplc="A82E9C5C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77B22FEB"/>
    <w:multiLevelType w:val="hybridMultilevel"/>
    <w:tmpl w:val="D51A06D2"/>
    <w:lvl w:ilvl="0" w:tplc="C8BC481C">
      <w:start w:val="37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7B9A0D53"/>
    <w:multiLevelType w:val="multilevel"/>
    <w:tmpl w:val="82AEE36C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1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13"/>
  </w:num>
  <w:num w:numId="8">
    <w:abstractNumId w:val="14"/>
  </w:num>
  <w:num w:numId="9">
    <w:abstractNumId w:val="11"/>
  </w:num>
  <w:num w:numId="10">
    <w:abstractNumId w:val="19"/>
  </w:num>
  <w:num w:numId="11">
    <w:abstractNumId w:val="22"/>
  </w:num>
  <w:num w:numId="12">
    <w:abstractNumId w:val="21"/>
  </w:num>
  <w:num w:numId="13">
    <w:abstractNumId w:val="17"/>
  </w:num>
  <w:num w:numId="14">
    <w:abstractNumId w:val="20"/>
  </w:num>
  <w:num w:numId="15">
    <w:abstractNumId w:val="2"/>
  </w:num>
  <w:num w:numId="16">
    <w:abstractNumId w:val="12"/>
  </w:num>
  <w:num w:numId="17">
    <w:abstractNumId w:val="8"/>
  </w:num>
  <w:num w:numId="18">
    <w:abstractNumId w:val="26"/>
  </w:num>
  <w:num w:numId="19">
    <w:abstractNumId w:val="5"/>
  </w:num>
  <w:num w:numId="20">
    <w:abstractNumId w:val="15"/>
  </w:num>
  <w:num w:numId="21">
    <w:abstractNumId w:val="1"/>
  </w:num>
  <w:num w:numId="22">
    <w:abstractNumId w:val="24"/>
  </w:num>
  <w:num w:numId="23">
    <w:abstractNumId w:val="25"/>
  </w:num>
  <w:num w:numId="24">
    <w:abstractNumId w:val="27"/>
  </w:num>
  <w:num w:numId="25">
    <w:abstractNumId w:val="23"/>
  </w:num>
  <w:num w:numId="26">
    <w:abstractNumId w:val="7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33"/>
    <w:rsid w:val="000003C1"/>
    <w:rsid w:val="00000C8C"/>
    <w:rsid w:val="00000C91"/>
    <w:rsid w:val="0000272F"/>
    <w:rsid w:val="00003249"/>
    <w:rsid w:val="00003258"/>
    <w:rsid w:val="000067AE"/>
    <w:rsid w:val="000113AD"/>
    <w:rsid w:val="000115F3"/>
    <w:rsid w:val="00013D3D"/>
    <w:rsid w:val="00013F4D"/>
    <w:rsid w:val="00021B51"/>
    <w:rsid w:val="000236A3"/>
    <w:rsid w:val="0002432C"/>
    <w:rsid w:val="00026CA9"/>
    <w:rsid w:val="00036590"/>
    <w:rsid w:val="00036779"/>
    <w:rsid w:val="000373D3"/>
    <w:rsid w:val="00041B15"/>
    <w:rsid w:val="000453CB"/>
    <w:rsid w:val="00050580"/>
    <w:rsid w:val="0005277E"/>
    <w:rsid w:val="0005781B"/>
    <w:rsid w:val="00062F33"/>
    <w:rsid w:val="00064AEB"/>
    <w:rsid w:val="00064D87"/>
    <w:rsid w:val="00065187"/>
    <w:rsid w:val="00066BB4"/>
    <w:rsid w:val="000732E9"/>
    <w:rsid w:val="00085CB6"/>
    <w:rsid w:val="00086B1B"/>
    <w:rsid w:val="0008759B"/>
    <w:rsid w:val="0009137C"/>
    <w:rsid w:val="00091421"/>
    <w:rsid w:val="0009187F"/>
    <w:rsid w:val="00091C62"/>
    <w:rsid w:val="0009243D"/>
    <w:rsid w:val="000942F0"/>
    <w:rsid w:val="00096223"/>
    <w:rsid w:val="000A0CDB"/>
    <w:rsid w:val="000A1790"/>
    <w:rsid w:val="000A20EA"/>
    <w:rsid w:val="000A23C4"/>
    <w:rsid w:val="000A39D7"/>
    <w:rsid w:val="000A6CDF"/>
    <w:rsid w:val="000A7637"/>
    <w:rsid w:val="000B260F"/>
    <w:rsid w:val="000B2F8B"/>
    <w:rsid w:val="000B3B99"/>
    <w:rsid w:val="000B42AD"/>
    <w:rsid w:val="000B54D7"/>
    <w:rsid w:val="000B566F"/>
    <w:rsid w:val="000B7C1B"/>
    <w:rsid w:val="000C404B"/>
    <w:rsid w:val="000C43C2"/>
    <w:rsid w:val="000D1D45"/>
    <w:rsid w:val="000D54F9"/>
    <w:rsid w:val="000D5FC8"/>
    <w:rsid w:val="000D6337"/>
    <w:rsid w:val="000E38EE"/>
    <w:rsid w:val="000E5A93"/>
    <w:rsid w:val="00100C08"/>
    <w:rsid w:val="00102E3B"/>
    <w:rsid w:val="00103928"/>
    <w:rsid w:val="00105C9F"/>
    <w:rsid w:val="001069A3"/>
    <w:rsid w:val="00106E4F"/>
    <w:rsid w:val="0011100B"/>
    <w:rsid w:val="00111A93"/>
    <w:rsid w:val="001148AD"/>
    <w:rsid w:val="00114B50"/>
    <w:rsid w:val="00114C5E"/>
    <w:rsid w:val="00115939"/>
    <w:rsid w:val="001165DB"/>
    <w:rsid w:val="00121AB7"/>
    <w:rsid w:val="0012518D"/>
    <w:rsid w:val="00130C3F"/>
    <w:rsid w:val="00137A6B"/>
    <w:rsid w:val="00141260"/>
    <w:rsid w:val="0014287D"/>
    <w:rsid w:val="00144CA2"/>
    <w:rsid w:val="00145E4C"/>
    <w:rsid w:val="001468B2"/>
    <w:rsid w:val="00147C63"/>
    <w:rsid w:val="00161AEE"/>
    <w:rsid w:val="001624B0"/>
    <w:rsid w:val="00166D9C"/>
    <w:rsid w:val="00173ACC"/>
    <w:rsid w:val="00174A47"/>
    <w:rsid w:val="00174D7A"/>
    <w:rsid w:val="00174F0F"/>
    <w:rsid w:val="0018031E"/>
    <w:rsid w:val="001819B0"/>
    <w:rsid w:val="00183B03"/>
    <w:rsid w:val="00192679"/>
    <w:rsid w:val="00193168"/>
    <w:rsid w:val="001932FC"/>
    <w:rsid w:val="00194359"/>
    <w:rsid w:val="001A1F5D"/>
    <w:rsid w:val="001A2004"/>
    <w:rsid w:val="001A22C2"/>
    <w:rsid w:val="001A7B88"/>
    <w:rsid w:val="001B04FB"/>
    <w:rsid w:val="001B2CAB"/>
    <w:rsid w:val="001B6B30"/>
    <w:rsid w:val="001C2CDB"/>
    <w:rsid w:val="001D1A09"/>
    <w:rsid w:val="001D6F7E"/>
    <w:rsid w:val="001D7DBA"/>
    <w:rsid w:val="001E3421"/>
    <w:rsid w:val="001E5EE8"/>
    <w:rsid w:val="001E77AD"/>
    <w:rsid w:val="001F4F05"/>
    <w:rsid w:val="001F5486"/>
    <w:rsid w:val="002001FB"/>
    <w:rsid w:val="002010E6"/>
    <w:rsid w:val="00203A12"/>
    <w:rsid w:val="00204022"/>
    <w:rsid w:val="0021070E"/>
    <w:rsid w:val="0021182F"/>
    <w:rsid w:val="00212D22"/>
    <w:rsid w:val="00213B4F"/>
    <w:rsid w:val="002141F1"/>
    <w:rsid w:val="00217549"/>
    <w:rsid w:val="00217ACB"/>
    <w:rsid w:val="00220D14"/>
    <w:rsid w:val="00220EE1"/>
    <w:rsid w:val="00222754"/>
    <w:rsid w:val="00224C9F"/>
    <w:rsid w:val="00225426"/>
    <w:rsid w:val="00225B33"/>
    <w:rsid w:val="0022649E"/>
    <w:rsid w:val="00231D5D"/>
    <w:rsid w:val="00232619"/>
    <w:rsid w:val="002369EB"/>
    <w:rsid w:val="002407EF"/>
    <w:rsid w:val="002413E9"/>
    <w:rsid w:val="00246EE1"/>
    <w:rsid w:val="00247991"/>
    <w:rsid w:val="00247C34"/>
    <w:rsid w:val="00247D64"/>
    <w:rsid w:val="00252A51"/>
    <w:rsid w:val="00252B40"/>
    <w:rsid w:val="00253B29"/>
    <w:rsid w:val="0025771F"/>
    <w:rsid w:val="002619BB"/>
    <w:rsid w:val="0026219B"/>
    <w:rsid w:val="0026486F"/>
    <w:rsid w:val="00266FE6"/>
    <w:rsid w:val="00273818"/>
    <w:rsid w:val="00273EE7"/>
    <w:rsid w:val="00276F3A"/>
    <w:rsid w:val="0027781E"/>
    <w:rsid w:val="0028138A"/>
    <w:rsid w:val="002832A4"/>
    <w:rsid w:val="00294D27"/>
    <w:rsid w:val="00295F74"/>
    <w:rsid w:val="002A3BAB"/>
    <w:rsid w:val="002A6968"/>
    <w:rsid w:val="002B00A2"/>
    <w:rsid w:val="002B0D23"/>
    <w:rsid w:val="002B560B"/>
    <w:rsid w:val="002B6858"/>
    <w:rsid w:val="002C22A8"/>
    <w:rsid w:val="002C6A60"/>
    <w:rsid w:val="002C6E73"/>
    <w:rsid w:val="002C7257"/>
    <w:rsid w:val="002D06B4"/>
    <w:rsid w:val="002D0786"/>
    <w:rsid w:val="002D5265"/>
    <w:rsid w:val="002E2793"/>
    <w:rsid w:val="002E51FB"/>
    <w:rsid w:val="002E645D"/>
    <w:rsid w:val="002F0C39"/>
    <w:rsid w:val="002F22C7"/>
    <w:rsid w:val="002F3C53"/>
    <w:rsid w:val="002F4A70"/>
    <w:rsid w:val="002F517A"/>
    <w:rsid w:val="00302125"/>
    <w:rsid w:val="0030324A"/>
    <w:rsid w:val="00304140"/>
    <w:rsid w:val="0031433B"/>
    <w:rsid w:val="003232FE"/>
    <w:rsid w:val="003243B2"/>
    <w:rsid w:val="0032776B"/>
    <w:rsid w:val="00327E15"/>
    <w:rsid w:val="00327FFD"/>
    <w:rsid w:val="00330360"/>
    <w:rsid w:val="00335F7D"/>
    <w:rsid w:val="00342D49"/>
    <w:rsid w:val="0034458D"/>
    <w:rsid w:val="00345C2C"/>
    <w:rsid w:val="00350854"/>
    <w:rsid w:val="00351293"/>
    <w:rsid w:val="00352E44"/>
    <w:rsid w:val="00353A43"/>
    <w:rsid w:val="00356F9D"/>
    <w:rsid w:val="003578C9"/>
    <w:rsid w:val="00357EC1"/>
    <w:rsid w:val="00361ED0"/>
    <w:rsid w:val="00374D49"/>
    <w:rsid w:val="00377D65"/>
    <w:rsid w:val="003834B1"/>
    <w:rsid w:val="0038424C"/>
    <w:rsid w:val="00384EAC"/>
    <w:rsid w:val="003853C9"/>
    <w:rsid w:val="003901B7"/>
    <w:rsid w:val="00391601"/>
    <w:rsid w:val="003925F4"/>
    <w:rsid w:val="003A233A"/>
    <w:rsid w:val="003A647E"/>
    <w:rsid w:val="003B1383"/>
    <w:rsid w:val="003B3BA5"/>
    <w:rsid w:val="003B6E64"/>
    <w:rsid w:val="003C1DDE"/>
    <w:rsid w:val="003C2082"/>
    <w:rsid w:val="003C45F0"/>
    <w:rsid w:val="003C4B69"/>
    <w:rsid w:val="003C4EED"/>
    <w:rsid w:val="003C793E"/>
    <w:rsid w:val="003C7BE9"/>
    <w:rsid w:val="003D224D"/>
    <w:rsid w:val="003D3EA1"/>
    <w:rsid w:val="003D413C"/>
    <w:rsid w:val="003D5015"/>
    <w:rsid w:val="003D7B45"/>
    <w:rsid w:val="003E2F45"/>
    <w:rsid w:val="003E4420"/>
    <w:rsid w:val="003E51A8"/>
    <w:rsid w:val="003E69EB"/>
    <w:rsid w:val="003F0140"/>
    <w:rsid w:val="003F25B8"/>
    <w:rsid w:val="003F50D9"/>
    <w:rsid w:val="003F70DF"/>
    <w:rsid w:val="00405AFC"/>
    <w:rsid w:val="00405E25"/>
    <w:rsid w:val="004060BA"/>
    <w:rsid w:val="00410594"/>
    <w:rsid w:val="00410904"/>
    <w:rsid w:val="00415D0A"/>
    <w:rsid w:val="004171C5"/>
    <w:rsid w:val="00422DB7"/>
    <w:rsid w:val="0042335B"/>
    <w:rsid w:val="0042491A"/>
    <w:rsid w:val="00425CFC"/>
    <w:rsid w:val="00426100"/>
    <w:rsid w:val="004264AC"/>
    <w:rsid w:val="004301AE"/>
    <w:rsid w:val="0043048D"/>
    <w:rsid w:val="00431FF5"/>
    <w:rsid w:val="00433F39"/>
    <w:rsid w:val="004379EA"/>
    <w:rsid w:val="004402DC"/>
    <w:rsid w:val="0044211C"/>
    <w:rsid w:val="00443947"/>
    <w:rsid w:val="00447E75"/>
    <w:rsid w:val="004504FF"/>
    <w:rsid w:val="004601CE"/>
    <w:rsid w:val="00460351"/>
    <w:rsid w:val="004624A7"/>
    <w:rsid w:val="00462A1C"/>
    <w:rsid w:val="00463E96"/>
    <w:rsid w:val="00464F7D"/>
    <w:rsid w:val="004667E2"/>
    <w:rsid w:val="0047053B"/>
    <w:rsid w:val="00470C71"/>
    <w:rsid w:val="00471CD7"/>
    <w:rsid w:val="00472395"/>
    <w:rsid w:val="004738FA"/>
    <w:rsid w:val="00483729"/>
    <w:rsid w:val="00484702"/>
    <w:rsid w:val="004854BB"/>
    <w:rsid w:val="00487EEE"/>
    <w:rsid w:val="00491044"/>
    <w:rsid w:val="0049177D"/>
    <w:rsid w:val="00494479"/>
    <w:rsid w:val="004A0D28"/>
    <w:rsid w:val="004A2F45"/>
    <w:rsid w:val="004A4026"/>
    <w:rsid w:val="004A469F"/>
    <w:rsid w:val="004A651B"/>
    <w:rsid w:val="004B0218"/>
    <w:rsid w:val="004B2150"/>
    <w:rsid w:val="004B2FE5"/>
    <w:rsid w:val="004B3B6B"/>
    <w:rsid w:val="004C01AC"/>
    <w:rsid w:val="004C129F"/>
    <w:rsid w:val="004C2564"/>
    <w:rsid w:val="004C3B19"/>
    <w:rsid w:val="004C647C"/>
    <w:rsid w:val="004C6619"/>
    <w:rsid w:val="004C72C3"/>
    <w:rsid w:val="004C7F9B"/>
    <w:rsid w:val="004D18DE"/>
    <w:rsid w:val="004D25D9"/>
    <w:rsid w:val="004D4CE0"/>
    <w:rsid w:val="004D7263"/>
    <w:rsid w:val="004E28EC"/>
    <w:rsid w:val="004E4BE2"/>
    <w:rsid w:val="004F3EBF"/>
    <w:rsid w:val="004F4BE0"/>
    <w:rsid w:val="00501314"/>
    <w:rsid w:val="00501B74"/>
    <w:rsid w:val="005021BA"/>
    <w:rsid w:val="00503BDB"/>
    <w:rsid w:val="0050461C"/>
    <w:rsid w:val="0050492B"/>
    <w:rsid w:val="00511AF4"/>
    <w:rsid w:val="00512D19"/>
    <w:rsid w:val="00514065"/>
    <w:rsid w:val="00516A1E"/>
    <w:rsid w:val="005179A5"/>
    <w:rsid w:val="0052050C"/>
    <w:rsid w:val="0052205C"/>
    <w:rsid w:val="00523570"/>
    <w:rsid w:val="005277D4"/>
    <w:rsid w:val="00533432"/>
    <w:rsid w:val="005340B6"/>
    <w:rsid w:val="00540D5A"/>
    <w:rsid w:val="00541E2E"/>
    <w:rsid w:val="00542EEB"/>
    <w:rsid w:val="00543CBC"/>
    <w:rsid w:val="005503F7"/>
    <w:rsid w:val="005520E6"/>
    <w:rsid w:val="0055311C"/>
    <w:rsid w:val="00554628"/>
    <w:rsid w:val="00554E2B"/>
    <w:rsid w:val="005550BE"/>
    <w:rsid w:val="005555EA"/>
    <w:rsid w:val="00557E0B"/>
    <w:rsid w:val="00562790"/>
    <w:rsid w:val="00562EDB"/>
    <w:rsid w:val="005645EB"/>
    <w:rsid w:val="00566129"/>
    <w:rsid w:val="005713FC"/>
    <w:rsid w:val="00571675"/>
    <w:rsid w:val="0057308F"/>
    <w:rsid w:val="00576391"/>
    <w:rsid w:val="00580DB7"/>
    <w:rsid w:val="00581BD3"/>
    <w:rsid w:val="00584F65"/>
    <w:rsid w:val="005938B8"/>
    <w:rsid w:val="005956D6"/>
    <w:rsid w:val="005A2EC4"/>
    <w:rsid w:val="005A550E"/>
    <w:rsid w:val="005A67B5"/>
    <w:rsid w:val="005A6D15"/>
    <w:rsid w:val="005B1241"/>
    <w:rsid w:val="005B172F"/>
    <w:rsid w:val="005B1C90"/>
    <w:rsid w:val="005B53D6"/>
    <w:rsid w:val="005C0BFD"/>
    <w:rsid w:val="005C0EB3"/>
    <w:rsid w:val="005C11F8"/>
    <w:rsid w:val="005C1367"/>
    <w:rsid w:val="005C1B5D"/>
    <w:rsid w:val="005C5842"/>
    <w:rsid w:val="005D366E"/>
    <w:rsid w:val="005D48C8"/>
    <w:rsid w:val="005D5308"/>
    <w:rsid w:val="005E1A77"/>
    <w:rsid w:val="005E32C5"/>
    <w:rsid w:val="005E3F2C"/>
    <w:rsid w:val="005E7F93"/>
    <w:rsid w:val="005F30BD"/>
    <w:rsid w:val="005F6E63"/>
    <w:rsid w:val="00601DEC"/>
    <w:rsid w:val="00603F22"/>
    <w:rsid w:val="00605894"/>
    <w:rsid w:val="0061068D"/>
    <w:rsid w:val="00612366"/>
    <w:rsid w:val="00612EFE"/>
    <w:rsid w:val="00623606"/>
    <w:rsid w:val="0062518A"/>
    <w:rsid w:val="00633A96"/>
    <w:rsid w:val="00636730"/>
    <w:rsid w:val="00640960"/>
    <w:rsid w:val="00646A88"/>
    <w:rsid w:val="00651C8A"/>
    <w:rsid w:val="00652906"/>
    <w:rsid w:val="00656743"/>
    <w:rsid w:val="0066313C"/>
    <w:rsid w:val="00663EE6"/>
    <w:rsid w:val="00665342"/>
    <w:rsid w:val="00666416"/>
    <w:rsid w:val="006701F7"/>
    <w:rsid w:val="00671233"/>
    <w:rsid w:val="006727A2"/>
    <w:rsid w:val="00673209"/>
    <w:rsid w:val="00673213"/>
    <w:rsid w:val="006773A5"/>
    <w:rsid w:val="00681497"/>
    <w:rsid w:val="006818DC"/>
    <w:rsid w:val="0069089F"/>
    <w:rsid w:val="006962C6"/>
    <w:rsid w:val="006A0EEF"/>
    <w:rsid w:val="006A3E36"/>
    <w:rsid w:val="006A466D"/>
    <w:rsid w:val="006A6413"/>
    <w:rsid w:val="006B019E"/>
    <w:rsid w:val="006B0CDA"/>
    <w:rsid w:val="006B0DD6"/>
    <w:rsid w:val="006B18F0"/>
    <w:rsid w:val="006B19F6"/>
    <w:rsid w:val="006B27E3"/>
    <w:rsid w:val="006B441A"/>
    <w:rsid w:val="006B4F7D"/>
    <w:rsid w:val="006B5AE9"/>
    <w:rsid w:val="006C1865"/>
    <w:rsid w:val="006C2F45"/>
    <w:rsid w:val="006C4006"/>
    <w:rsid w:val="006D584D"/>
    <w:rsid w:val="006D6E68"/>
    <w:rsid w:val="006D7155"/>
    <w:rsid w:val="006D7486"/>
    <w:rsid w:val="006E52F6"/>
    <w:rsid w:val="006E6130"/>
    <w:rsid w:val="006E7AD7"/>
    <w:rsid w:val="006F1A27"/>
    <w:rsid w:val="006F2C5C"/>
    <w:rsid w:val="006F36B5"/>
    <w:rsid w:val="006F4E62"/>
    <w:rsid w:val="006F6661"/>
    <w:rsid w:val="006F74BF"/>
    <w:rsid w:val="006F7D10"/>
    <w:rsid w:val="00700D26"/>
    <w:rsid w:val="00704A28"/>
    <w:rsid w:val="007073F9"/>
    <w:rsid w:val="0071064C"/>
    <w:rsid w:val="00712658"/>
    <w:rsid w:val="00713D7A"/>
    <w:rsid w:val="00714937"/>
    <w:rsid w:val="007160DA"/>
    <w:rsid w:val="00720D8C"/>
    <w:rsid w:val="00721005"/>
    <w:rsid w:val="00730582"/>
    <w:rsid w:val="00731124"/>
    <w:rsid w:val="007359DB"/>
    <w:rsid w:val="00742871"/>
    <w:rsid w:val="00744722"/>
    <w:rsid w:val="00747DDD"/>
    <w:rsid w:val="007503BD"/>
    <w:rsid w:val="00754E74"/>
    <w:rsid w:val="00755AAF"/>
    <w:rsid w:val="00756063"/>
    <w:rsid w:val="00767B53"/>
    <w:rsid w:val="00773152"/>
    <w:rsid w:val="00775CDB"/>
    <w:rsid w:val="007814CE"/>
    <w:rsid w:val="00781869"/>
    <w:rsid w:val="00782CE0"/>
    <w:rsid w:val="00783C87"/>
    <w:rsid w:val="00785A20"/>
    <w:rsid w:val="007936B0"/>
    <w:rsid w:val="0079528C"/>
    <w:rsid w:val="007A186C"/>
    <w:rsid w:val="007A4957"/>
    <w:rsid w:val="007A4C50"/>
    <w:rsid w:val="007A4E69"/>
    <w:rsid w:val="007A7891"/>
    <w:rsid w:val="007B0087"/>
    <w:rsid w:val="007B49D6"/>
    <w:rsid w:val="007B54D2"/>
    <w:rsid w:val="007B55E0"/>
    <w:rsid w:val="007B5EB9"/>
    <w:rsid w:val="007C07CD"/>
    <w:rsid w:val="007C0967"/>
    <w:rsid w:val="007C1CF3"/>
    <w:rsid w:val="007C490D"/>
    <w:rsid w:val="007D0396"/>
    <w:rsid w:val="007D56E8"/>
    <w:rsid w:val="007D6A21"/>
    <w:rsid w:val="007D7095"/>
    <w:rsid w:val="007E06DF"/>
    <w:rsid w:val="007E0CD2"/>
    <w:rsid w:val="007E4DFB"/>
    <w:rsid w:val="007E75D9"/>
    <w:rsid w:val="007F0EAB"/>
    <w:rsid w:val="007F3DC8"/>
    <w:rsid w:val="007F541F"/>
    <w:rsid w:val="007F56CC"/>
    <w:rsid w:val="007F61D6"/>
    <w:rsid w:val="007F6C84"/>
    <w:rsid w:val="007F7F90"/>
    <w:rsid w:val="008011DC"/>
    <w:rsid w:val="00801B4B"/>
    <w:rsid w:val="00801CBE"/>
    <w:rsid w:val="00802402"/>
    <w:rsid w:val="00803F21"/>
    <w:rsid w:val="008073F7"/>
    <w:rsid w:val="008100F4"/>
    <w:rsid w:val="008101A3"/>
    <w:rsid w:val="00810BFC"/>
    <w:rsid w:val="00811FE2"/>
    <w:rsid w:val="00817911"/>
    <w:rsid w:val="008200EC"/>
    <w:rsid w:val="00822BD1"/>
    <w:rsid w:val="00830510"/>
    <w:rsid w:val="008307E4"/>
    <w:rsid w:val="00831467"/>
    <w:rsid w:val="00832A20"/>
    <w:rsid w:val="00833403"/>
    <w:rsid w:val="00834D2D"/>
    <w:rsid w:val="00841968"/>
    <w:rsid w:val="00843D9A"/>
    <w:rsid w:val="0084589E"/>
    <w:rsid w:val="008472B5"/>
    <w:rsid w:val="00850FC1"/>
    <w:rsid w:val="00854E03"/>
    <w:rsid w:val="0085627B"/>
    <w:rsid w:val="008601A7"/>
    <w:rsid w:val="00861F8E"/>
    <w:rsid w:val="00863B3B"/>
    <w:rsid w:val="00867AC7"/>
    <w:rsid w:val="00870FDB"/>
    <w:rsid w:val="00871814"/>
    <w:rsid w:val="00872A95"/>
    <w:rsid w:val="0087595C"/>
    <w:rsid w:val="00876FA4"/>
    <w:rsid w:val="008770CA"/>
    <w:rsid w:val="008807FA"/>
    <w:rsid w:val="00880EED"/>
    <w:rsid w:val="00892329"/>
    <w:rsid w:val="00892F81"/>
    <w:rsid w:val="008A06C4"/>
    <w:rsid w:val="008A1951"/>
    <w:rsid w:val="008B0116"/>
    <w:rsid w:val="008B1343"/>
    <w:rsid w:val="008B4B1E"/>
    <w:rsid w:val="008B6705"/>
    <w:rsid w:val="008B7159"/>
    <w:rsid w:val="008C22F7"/>
    <w:rsid w:val="008D136A"/>
    <w:rsid w:val="008D2720"/>
    <w:rsid w:val="008E0695"/>
    <w:rsid w:val="008F12D5"/>
    <w:rsid w:val="008F3DFF"/>
    <w:rsid w:val="008F47F0"/>
    <w:rsid w:val="008F7EFA"/>
    <w:rsid w:val="008F7F13"/>
    <w:rsid w:val="00900A7B"/>
    <w:rsid w:val="00901F06"/>
    <w:rsid w:val="0090383E"/>
    <w:rsid w:val="009038F7"/>
    <w:rsid w:val="0090550C"/>
    <w:rsid w:val="0090618B"/>
    <w:rsid w:val="009104D6"/>
    <w:rsid w:val="00910C42"/>
    <w:rsid w:val="00912CD7"/>
    <w:rsid w:val="009150F4"/>
    <w:rsid w:val="00916971"/>
    <w:rsid w:val="0092237F"/>
    <w:rsid w:val="00930AA5"/>
    <w:rsid w:val="00932FFC"/>
    <w:rsid w:val="0093685E"/>
    <w:rsid w:val="0094268C"/>
    <w:rsid w:val="00943825"/>
    <w:rsid w:val="00946F9D"/>
    <w:rsid w:val="00951144"/>
    <w:rsid w:val="00951FA7"/>
    <w:rsid w:val="00952D86"/>
    <w:rsid w:val="00955159"/>
    <w:rsid w:val="0095661D"/>
    <w:rsid w:val="0096546F"/>
    <w:rsid w:val="00971B6B"/>
    <w:rsid w:val="00976133"/>
    <w:rsid w:val="00977360"/>
    <w:rsid w:val="00981874"/>
    <w:rsid w:val="00981B7B"/>
    <w:rsid w:val="00984820"/>
    <w:rsid w:val="0098566F"/>
    <w:rsid w:val="00986B3E"/>
    <w:rsid w:val="00987D8E"/>
    <w:rsid w:val="00990E22"/>
    <w:rsid w:val="00993AC7"/>
    <w:rsid w:val="009943DC"/>
    <w:rsid w:val="009A18C6"/>
    <w:rsid w:val="009A488E"/>
    <w:rsid w:val="009B0729"/>
    <w:rsid w:val="009B1518"/>
    <w:rsid w:val="009B1693"/>
    <w:rsid w:val="009B1A84"/>
    <w:rsid w:val="009B44CD"/>
    <w:rsid w:val="009B6C13"/>
    <w:rsid w:val="009C2D88"/>
    <w:rsid w:val="009C3A62"/>
    <w:rsid w:val="009C3E2D"/>
    <w:rsid w:val="009C4038"/>
    <w:rsid w:val="009C5C52"/>
    <w:rsid w:val="009C62CA"/>
    <w:rsid w:val="009D0975"/>
    <w:rsid w:val="009D15B6"/>
    <w:rsid w:val="009D4305"/>
    <w:rsid w:val="009D7439"/>
    <w:rsid w:val="009E122B"/>
    <w:rsid w:val="009E49C7"/>
    <w:rsid w:val="009E5DC9"/>
    <w:rsid w:val="009F0658"/>
    <w:rsid w:val="009F1BE6"/>
    <w:rsid w:val="009F393C"/>
    <w:rsid w:val="00A0059C"/>
    <w:rsid w:val="00A02744"/>
    <w:rsid w:val="00A03365"/>
    <w:rsid w:val="00A03D55"/>
    <w:rsid w:val="00A044F1"/>
    <w:rsid w:val="00A0740E"/>
    <w:rsid w:val="00A12067"/>
    <w:rsid w:val="00A1322C"/>
    <w:rsid w:val="00A2009C"/>
    <w:rsid w:val="00A205AF"/>
    <w:rsid w:val="00A215DF"/>
    <w:rsid w:val="00A230A7"/>
    <w:rsid w:val="00A23B75"/>
    <w:rsid w:val="00A252FB"/>
    <w:rsid w:val="00A264CB"/>
    <w:rsid w:val="00A30AB7"/>
    <w:rsid w:val="00A3180F"/>
    <w:rsid w:val="00A421AA"/>
    <w:rsid w:val="00A431CC"/>
    <w:rsid w:val="00A51B6F"/>
    <w:rsid w:val="00A532BD"/>
    <w:rsid w:val="00A5487E"/>
    <w:rsid w:val="00A54CE5"/>
    <w:rsid w:val="00A55E70"/>
    <w:rsid w:val="00A6206B"/>
    <w:rsid w:val="00A640F3"/>
    <w:rsid w:val="00A709BA"/>
    <w:rsid w:val="00A73F5F"/>
    <w:rsid w:val="00A83CA6"/>
    <w:rsid w:val="00A85769"/>
    <w:rsid w:val="00A863E8"/>
    <w:rsid w:val="00A930BD"/>
    <w:rsid w:val="00A965FB"/>
    <w:rsid w:val="00A97352"/>
    <w:rsid w:val="00A97F56"/>
    <w:rsid w:val="00AA0D4B"/>
    <w:rsid w:val="00AA4552"/>
    <w:rsid w:val="00AA5B4F"/>
    <w:rsid w:val="00AA716A"/>
    <w:rsid w:val="00AA72AF"/>
    <w:rsid w:val="00AA779A"/>
    <w:rsid w:val="00AA7E41"/>
    <w:rsid w:val="00AB2FD4"/>
    <w:rsid w:val="00AB50D5"/>
    <w:rsid w:val="00AB7447"/>
    <w:rsid w:val="00AC166D"/>
    <w:rsid w:val="00AC30DA"/>
    <w:rsid w:val="00AC3EE4"/>
    <w:rsid w:val="00AC4B7F"/>
    <w:rsid w:val="00AD2A28"/>
    <w:rsid w:val="00AD3EAA"/>
    <w:rsid w:val="00AD7629"/>
    <w:rsid w:val="00AE31E1"/>
    <w:rsid w:val="00AE5658"/>
    <w:rsid w:val="00AE6561"/>
    <w:rsid w:val="00AF39D7"/>
    <w:rsid w:val="00AF5996"/>
    <w:rsid w:val="00B04297"/>
    <w:rsid w:val="00B11575"/>
    <w:rsid w:val="00B140E6"/>
    <w:rsid w:val="00B151E6"/>
    <w:rsid w:val="00B1733F"/>
    <w:rsid w:val="00B25029"/>
    <w:rsid w:val="00B27923"/>
    <w:rsid w:val="00B323CD"/>
    <w:rsid w:val="00B328F3"/>
    <w:rsid w:val="00B3659C"/>
    <w:rsid w:val="00B36B25"/>
    <w:rsid w:val="00B37D76"/>
    <w:rsid w:val="00B4098A"/>
    <w:rsid w:val="00B42A32"/>
    <w:rsid w:val="00B42AF8"/>
    <w:rsid w:val="00B43442"/>
    <w:rsid w:val="00B44965"/>
    <w:rsid w:val="00B46B19"/>
    <w:rsid w:val="00B470A8"/>
    <w:rsid w:val="00B61016"/>
    <w:rsid w:val="00B623D8"/>
    <w:rsid w:val="00B628C8"/>
    <w:rsid w:val="00B63FEA"/>
    <w:rsid w:val="00B66D37"/>
    <w:rsid w:val="00B6720B"/>
    <w:rsid w:val="00B71D49"/>
    <w:rsid w:val="00B73525"/>
    <w:rsid w:val="00B82D55"/>
    <w:rsid w:val="00B83C9E"/>
    <w:rsid w:val="00B83DB2"/>
    <w:rsid w:val="00B85CAB"/>
    <w:rsid w:val="00B85EA6"/>
    <w:rsid w:val="00B8716C"/>
    <w:rsid w:val="00B9260D"/>
    <w:rsid w:val="00B92A46"/>
    <w:rsid w:val="00B94212"/>
    <w:rsid w:val="00B9497F"/>
    <w:rsid w:val="00B95F0C"/>
    <w:rsid w:val="00B96EC5"/>
    <w:rsid w:val="00B97A09"/>
    <w:rsid w:val="00BA4227"/>
    <w:rsid w:val="00BA4802"/>
    <w:rsid w:val="00BA5D3A"/>
    <w:rsid w:val="00BB036A"/>
    <w:rsid w:val="00BB1297"/>
    <w:rsid w:val="00BB269F"/>
    <w:rsid w:val="00BB2CAF"/>
    <w:rsid w:val="00BB3AF7"/>
    <w:rsid w:val="00BB4311"/>
    <w:rsid w:val="00BB435E"/>
    <w:rsid w:val="00BB6EBF"/>
    <w:rsid w:val="00BC306B"/>
    <w:rsid w:val="00BC51E8"/>
    <w:rsid w:val="00BC788E"/>
    <w:rsid w:val="00BC7EFB"/>
    <w:rsid w:val="00BD1B3F"/>
    <w:rsid w:val="00BD2AFD"/>
    <w:rsid w:val="00BD390D"/>
    <w:rsid w:val="00BD3E51"/>
    <w:rsid w:val="00BE20E5"/>
    <w:rsid w:val="00BE2ABE"/>
    <w:rsid w:val="00BE3969"/>
    <w:rsid w:val="00BE6A5E"/>
    <w:rsid w:val="00BE7224"/>
    <w:rsid w:val="00BF2AB5"/>
    <w:rsid w:val="00BF2DCB"/>
    <w:rsid w:val="00BF3ED9"/>
    <w:rsid w:val="00BF3F42"/>
    <w:rsid w:val="00C018EC"/>
    <w:rsid w:val="00C034D5"/>
    <w:rsid w:val="00C06789"/>
    <w:rsid w:val="00C069F6"/>
    <w:rsid w:val="00C072F7"/>
    <w:rsid w:val="00C07745"/>
    <w:rsid w:val="00C15196"/>
    <w:rsid w:val="00C21CE9"/>
    <w:rsid w:val="00C313F0"/>
    <w:rsid w:val="00C3150F"/>
    <w:rsid w:val="00C339B5"/>
    <w:rsid w:val="00C33A4E"/>
    <w:rsid w:val="00C34E7E"/>
    <w:rsid w:val="00C418C2"/>
    <w:rsid w:val="00C4625F"/>
    <w:rsid w:val="00C47DAB"/>
    <w:rsid w:val="00C518B5"/>
    <w:rsid w:val="00C51A11"/>
    <w:rsid w:val="00C5746B"/>
    <w:rsid w:val="00C57B7E"/>
    <w:rsid w:val="00C61276"/>
    <w:rsid w:val="00C65635"/>
    <w:rsid w:val="00C677FE"/>
    <w:rsid w:val="00C67C93"/>
    <w:rsid w:val="00C71C48"/>
    <w:rsid w:val="00C71EF9"/>
    <w:rsid w:val="00C725FE"/>
    <w:rsid w:val="00C72EAF"/>
    <w:rsid w:val="00C7414A"/>
    <w:rsid w:val="00C77D53"/>
    <w:rsid w:val="00C834ED"/>
    <w:rsid w:val="00C839CC"/>
    <w:rsid w:val="00CA03A8"/>
    <w:rsid w:val="00CA114C"/>
    <w:rsid w:val="00CA2010"/>
    <w:rsid w:val="00CA2837"/>
    <w:rsid w:val="00CA3479"/>
    <w:rsid w:val="00CA4392"/>
    <w:rsid w:val="00CA4AC8"/>
    <w:rsid w:val="00CA6DC3"/>
    <w:rsid w:val="00CB00C4"/>
    <w:rsid w:val="00CB0CCD"/>
    <w:rsid w:val="00CB17F3"/>
    <w:rsid w:val="00CB3DAA"/>
    <w:rsid w:val="00CB6BCC"/>
    <w:rsid w:val="00CB6D08"/>
    <w:rsid w:val="00CC0660"/>
    <w:rsid w:val="00CC17F7"/>
    <w:rsid w:val="00CC190A"/>
    <w:rsid w:val="00CC1E83"/>
    <w:rsid w:val="00CC32AD"/>
    <w:rsid w:val="00CE13E1"/>
    <w:rsid w:val="00CE2F04"/>
    <w:rsid w:val="00CE486F"/>
    <w:rsid w:val="00CF1570"/>
    <w:rsid w:val="00CF57F9"/>
    <w:rsid w:val="00D03070"/>
    <w:rsid w:val="00D07FB6"/>
    <w:rsid w:val="00D108A8"/>
    <w:rsid w:val="00D14CDF"/>
    <w:rsid w:val="00D242CC"/>
    <w:rsid w:val="00D24373"/>
    <w:rsid w:val="00D30280"/>
    <w:rsid w:val="00D322E7"/>
    <w:rsid w:val="00D32482"/>
    <w:rsid w:val="00D32569"/>
    <w:rsid w:val="00D341EF"/>
    <w:rsid w:val="00D35E0C"/>
    <w:rsid w:val="00D36057"/>
    <w:rsid w:val="00D36193"/>
    <w:rsid w:val="00D375EE"/>
    <w:rsid w:val="00D4194A"/>
    <w:rsid w:val="00D459E4"/>
    <w:rsid w:val="00D47D13"/>
    <w:rsid w:val="00D5527F"/>
    <w:rsid w:val="00D56F75"/>
    <w:rsid w:val="00D61245"/>
    <w:rsid w:val="00D62727"/>
    <w:rsid w:val="00D71D50"/>
    <w:rsid w:val="00D72C6D"/>
    <w:rsid w:val="00D73D2C"/>
    <w:rsid w:val="00D7410F"/>
    <w:rsid w:val="00D748F6"/>
    <w:rsid w:val="00D7547C"/>
    <w:rsid w:val="00D7598C"/>
    <w:rsid w:val="00D77358"/>
    <w:rsid w:val="00D808B6"/>
    <w:rsid w:val="00D8344F"/>
    <w:rsid w:val="00D83DFE"/>
    <w:rsid w:val="00D84EC8"/>
    <w:rsid w:val="00D875F4"/>
    <w:rsid w:val="00D9170B"/>
    <w:rsid w:val="00D91F49"/>
    <w:rsid w:val="00D92467"/>
    <w:rsid w:val="00D93792"/>
    <w:rsid w:val="00DA4B6F"/>
    <w:rsid w:val="00DA57CD"/>
    <w:rsid w:val="00DA619D"/>
    <w:rsid w:val="00DA6357"/>
    <w:rsid w:val="00DA6E94"/>
    <w:rsid w:val="00DB0AA6"/>
    <w:rsid w:val="00DB0C2B"/>
    <w:rsid w:val="00DC0233"/>
    <w:rsid w:val="00DC0582"/>
    <w:rsid w:val="00DC39FF"/>
    <w:rsid w:val="00DC774D"/>
    <w:rsid w:val="00DD1004"/>
    <w:rsid w:val="00DD2113"/>
    <w:rsid w:val="00DD3193"/>
    <w:rsid w:val="00DD3285"/>
    <w:rsid w:val="00DE3096"/>
    <w:rsid w:val="00DE40A6"/>
    <w:rsid w:val="00DF3FFE"/>
    <w:rsid w:val="00DF481B"/>
    <w:rsid w:val="00DF550C"/>
    <w:rsid w:val="00E03125"/>
    <w:rsid w:val="00E12607"/>
    <w:rsid w:val="00E1350F"/>
    <w:rsid w:val="00E1558F"/>
    <w:rsid w:val="00E22E6E"/>
    <w:rsid w:val="00E23678"/>
    <w:rsid w:val="00E24D7A"/>
    <w:rsid w:val="00E26EB6"/>
    <w:rsid w:val="00E31193"/>
    <w:rsid w:val="00E31454"/>
    <w:rsid w:val="00E328F3"/>
    <w:rsid w:val="00E331AB"/>
    <w:rsid w:val="00E33990"/>
    <w:rsid w:val="00E3550C"/>
    <w:rsid w:val="00E357F4"/>
    <w:rsid w:val="00E37A1E"/>
    <w:rsid w:val="00E406AA"/>
    <w:rsid w:val="00E4248D"/>
    <w:rsid w:val="00E44476"/>
    <w:rsid w:val="00E45D73"/>
    <w:rsid w:val="00E46017"/>
    <w:rsid w:val="00E46052"/>
    <w:rsid w:val="00E47D0A"/>
    <w:rsid w:val="00E51C68"/>
    <w:rsid w:val="00E52290"/>
    <w:rsid w:val="00E554D8"/>
    <w:rsid w:val="00E60EF2"/>
    <w:rsid w:val="00E626A4"/>
    <w:rsid w:val="00E669C4"/>
    <w:rsid w:val="00E74835"/>
    <w:rsid w:val="00E81ED1"/>
    <w:rsid w:val="00E81FE0"/>
    <w:rsid w:val="00E87483"/>
    <w:rsid w:val="00E87FC1"/>
    <w:rsid w:val="00E90FFD"/>
    <w:rsid w:val="00E93C62"/>
    <w:rsid w:val="00E95808"/>
    <w:rsid w:val="00E97B4F"/>
    <w:rsid w:val="00EA3A60"/>
    <w:rsid w:val="00EA4A4B"/>
    <w:rsid w:val="00EA6290"/>
    <w:rsid w:val="00EA6C79"/>
    <w:rsid w:val="00EB068F"/>
    <w:rsid w:val="00EB078E"/>
    <w:rsid w:val="00EB4C5A"/>
    <w:rsid w:val="00EB529D"/>
    <w:rsid w:val="00EB5BCE"/>
    <w:rsid w:val="00EB65F8"/>
    <w:rsid w:val="00EC5038"/>
    <w:rsid w:val="00ED07D4"/>
    <w:rsid w:val="00ED2FCF"/>
    <w:rsid w:val="00ED5504"/>
    <w:rsid w:val="00EE2CB4"/>
    <w:rsid w:val="00EF55FA"/>
    <w:rsid w:val="00EF57FB"/>
    <w:rsid w:val="00EF5FBE"/>
    <w:rsid w:val="00F0306B"/>
    <w:rsid w:val="00F04128"/>
    <w:rsid w:val="00F160ED"/>
    <w:rsid w:val="00F16ED8"/>
    <w:rsid w:val="00F1753B"/>
    <w:rsid w:val="00F20D7F"/>
    <w:rsid w:val="00F31A2E"/>
    <w:rsid w:val="00F40447"/>
    <w:rsid w:val="00F44FA6"/>
    <w:rsid w:val="00F465F4"/>
    <w:rsid w:val="00F46891"/>
    <w:rsid w:val="00F47B10"/>
    <w:rsid w:val="00F56304"/>
    <w:rsid w:val="00F57720"/>
    <w:rsid w:val="00F61206"/>
    <w:rsid w:val="00F61BB1"/>
    <w:rsid w:val="00F621DE"/>
    <w:rsid w:val="00F62A0F"/>
    <w:rsid w:val="00F67500"/>
    <w:rsid w:val="00F6781F"/>
    <w:rsid w:val="00F6782D"/>
    <w:rsid w:val="00F7175C"/>
    <w:rsid w:val="00F73A38"/>
    <w:rsid w:val="00F85B74"/>
    <w:rsid w:val="00F91188"/>
    <w:rsid w:val="00F91D9B"/>
    <w:rsid w:val="00F9239C"/>
    <w:rsid w:val="00F948DA"/>
    <w:rsid w:val="00F95F6B"/>
    <w:rsid w:val="00FA10A0"/>
    <w:rsid w:val="00FA1875"/>
    <w:rsid w:val="00FB0F17"/>
    <w:rsid w:val="00FB38E0"/>
    <w:rsid w:val="00FC0BC0"/>
    <w:rsid w:val="00FC2988"/>
    <w:rsid w:val="00FC69F1"/>
    <w:rsid w:val="00FC73D5"/>
    <w:rsid w:val="00FC762C"/>
    <w:rsid w:val="00FD2B62"/>
    <w:rsid w:val="00FD4BE1"/>
    <w:rsid w:val="00FD51DD"/>
    <w:rsid w:val="00FE1B46"/>
    <w:rsid w:val="00FE2D42"/>
    <w:rsid w:val="00FE37D2"/>
    <w:rsid w:val="00FE407A"/>
    <w:rsid w:val="00FE4A5E"/>
    <w:rsid w:val="00FE748C"/>
    <w:rsid w:val="00FF1795"/>
    <w:rsid w:val="00FF5A85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B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243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9243D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9243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9243D"/>
    <w:rPr>
      <w:sz w:val="22"/>
      <w:szCs w:val="28"/>
    </w:rPr>
  </w:style>
  <w:style w:type="paragraph" w:styleId="a8">
    <w:name w:val="List Paragraph"/>
    <w:basedOn w:val="a"/>
    <w:uiPriority w:val="34"/>
    <w:qFormat/>
    <w:rsid w:val="002C6A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6C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A6CDF"/>
    <w:rPr>
      <w:rFonts w:ascii="Tahoma" w:hAnsi="Tahoma" w:cs="Angsana New"/>
      <w:sz w:val="16"/>
    </w:rPr>
  </w:style>
  <w:style w:type="character" w:styleId="ab">
    <w:name w:val="Hyperlink"/>
    <w:basedOn w:val="a0"/>
    <w:uiPriority w:val="99"/>
    <w:unhideWhenUsed/>
    <w:rsid w:val="003143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B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243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9243D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09243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9243D"/>
    <w:rPr>
      <w:sz w:val="22"/>
      <w:szCs w:val="28"/>
    </w:rPr>
  </w:style>
  <w:style w:type="paragraph" w:styleId="a8">
    <w:name w:val="List Paragraph"/>
    <w:basedOn w:val="a"/>
    <w:uiPriority w:val="34"/>
    <w:qFormat/>
    <w:rsid w:val="002C6A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6C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A6CDF"/>
    <w:rPr>
      <w:rFonts w:ascii="Tahoma" w:hAnsi="Tahoma" w:cs="Angsana New"/>
      <w:sz w:val="16"/>
    </w:rPr>
  </w:style>
  <w:style w:type="character" w:styleId="ab">
    <w:name w:val="Hyperlink"/>
    <w:basedOn w:val="a0"/>
    <w:uiPriority w:val="99"/>
    <w:unhideWhenUsed/>
    <w:rsid w:val="00314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0354-A475-4DF7-92DA-8824589E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CCS</cp:lastModifiedBy>
  <cp:revision>20</cp:revision>
  <cp:lastPrinted>2020-05-19T03:05:00Z</cp:lastPrinted>
  <dcterms:created xsi:type="dcterms:W3CDTF">2020-04-22T08:04:00Z</dcterms:created>
  <dcterms:modified xsi:type="dcterms:W3CDTF">2020-05-19T04:12:00Z</dcterms:modified>
</cp:coreProperties>
</file>