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68" w:rsidRDefault="00B53468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Pr="0026219B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รายงานการประชุมสภาองค์การบริหารส่วนตำบลกระดังงา</w:t>
      </w:r>
    </w:p>
    <w:p w:rsidR="00633A96" w:rsidRPr="0026219B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/25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633A96" w:rsidRPr="0026219B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73B21">
        <w:rPr>
          <w:rFonts w:ascii="TH SarabunIT๙" w:hAnsi="TH SarabunIT๙" w:cs="TH SarabunIT๙" w:hint="cs"/>
          <w:b/>
          <w:bCs/>
          <w:sz w:val="36"/>
          <w:szCs w:val="36"/>
          <w:cs/>
        </w:rPr>
        <w:t>๑๔  พฤษภาคม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๒๕๖๓  เวลา ๑๓.๓๐ น.</w:t>
      </w:r>
    </w:p>
    <w:p w:rsidR="00633A96" w:rsidRPr="0026219B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องค์การบริหารส่วนตำบลกระดังงา</w:t>
      </w:r>
    </w:p>
    <w:p w:rsidR="00633A96" w:rsidRPr="0026219B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</w:t>
      </w:r>
    </w:p>
    <w:p w:rsidR="00633A96" w:rsidRPr="00FD51DD" w:rsidRDefault="00633A96" w:rsidP="00633A96">
      <w:pPr>
        <w:tabs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33A96" w:rsidRPr="006C1865" w:rsidRDefault="00633A96" w:rsidP="00633A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828"/>
        <w:gridCol w:w="2698"/>
        <w:gridCol w:w="2443"/>
        <w:gridCol w:w="1116"/>
      </w:tblGrid>
      <w:tr w:rsidR="00633A96" w:rsidRPr="00276F3A" w:rsidTr="0085717A">
        <w:trPr>
          <w:trHeight w:val="63"/>
        </w:trPr>
        <w:tc>
          <w:tcPr>
            <w:tcW w:w="883" w:type="dxa"/>
          </w:tcPr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8" w:type="dxa"/>
          </w:tcPr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8" w:type="dxa"/>
          </w:tcPr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3" w:type="dxa"/>
          </w:tcPr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16" w:type="dxa"/>
          </w:tcPr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3A96" w:rsidRPr="00276F3A" w:rsidTr="00B53468">
        <w:trPr>
          <w:trHeight w:val="5984"/>
        </w:trPr>
        <w:tc>
          <w:tcPr>
            <w:tcW w:w="883" w:type="dxa"/>
          </w:tcPr>
          <w:p w:rsidR="00633A96" w:rsidRPr="00EF57FB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633A96" w:rsidRPr="00276F3A" w:rsidRDefault="00633A96" w:rsidP="008571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๘.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๙.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๑๐.           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๑๑.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  <w:p w:rsidR="00633A96" w:rsidRPr="00276F3A" w:rsidRDefault="00633A96" w:rsidP="00B53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๑๓.  </w:t>
            </w:r>
          </w:p>
        </w:tc>
        <w:tc>
          <w:tcPr>
            <w:tcW w:w="2828" w:type="dxa"/>
          </w:tcPr>
          <w:p w:rsidR="00633A96" w:rsidRPr="00EF57FB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นายโกศล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รักษ์วงศ์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นายถาวร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แสงอรุณ 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มุสิกพงศ์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นางประชิต  ทองปานดี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สระถึง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นายวีระเดช      เพชรดี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นายจรูญ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จนเพ็ญ        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ละม้าย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นายลิขิต      สีทะนน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นายสุทนต์    แสงมณีนาง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นางสาวสิริพร  ช่วยเพชร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  ทองอยู่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แก้วมรกฎ</w:t>
            </w:r>
          </w:p>
          <w:p w:rsidR="00633A96" w:rsidRPr="00276F3A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698" w:type="dxa"/>
          </w:tcPr>
          <w:p w:rsidR="00633A96" w:rsidRPr="00EF57FB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633A96" w:rsidRDefault="00633A96" w:rsidP="0085717A">
            <w:pPr>
              <w:spacing w:after="0" w:line="240" w:lineRule="auto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633A96" w:rsidRPr="00E03125" w:rsidRDefault="00633A96" w:rsidP="00B53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  </w:t>
            </w:r>
          </w:p>
        </w:tc>
        <w:tc>
          <w:tcPr>
            <w:tcW w:w="2443" w:type="dxa"/>
          </w:tcPr>
          <w:p w:rsidR="00633A96" w:rsidRPr="00EF57FB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3A96" w:rsidRPr="00276F3A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โกศล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รักษ์วงศ์</w:t>
            </w:r>
          </w:p>
          <w:p w:rsidR="00633A96" w:rsidRDefault="00633A96" w:rsidP="0085717A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ถาวร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แสงอรุณ</w:t>
            </w:r>
          </w:p>
          <w:p w:rsidR="00633A96" w:rsidRDefault="00633A96" w:rsidP="0085717A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มุสิกพงศ์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ประชิต   ทองปานดี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สระถึง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วีระเดช      เพชรดี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จรูญ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จนเพ็ญ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ละม้าย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ลิขิต       สีทะนน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สุทนต์     แสงมณี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สิริพร     ช่วยเพชร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    ทองอยู่</w:t>
            </w:r>
          </w:p>
          <w:p w:rsidR="00633A96" w:rsidRPr="00E03125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นทวรรณ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แก้วมรกฎ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16" w:type="dxa"/>
          </w:tcPr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012F5E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633A96" w:rsidRPr="00114B50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3A96" w:rsidRPr="0069089F" w:rsidRDefault="00633A96" w:rsidP="008571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</w:p>
        </w:tc>
      </w:tr>
    </w:tbl>
    <w:p w:rsidR="00633A96" w:rsidRPr="00FD51DD" w:rsidRDefault="00633A96" w:rsidP="00633A9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3A96" w:rsidRDefault="00633A96" w:rsidP="00633A96">
      <w:pPr>
        <w:spacing w:after="0" w:line="240" w:lineRule="auto"/>
        <w:ind w:left="-250" w:firstLine="250"/>
        <w:rPr>
          <w:rFonts w:ascii="TH SarabunIT๙" w:hAnsi="TH SarabunIT๙" w:cs="TH SarabunIT๙"/>
          <w:sz w:val="32"/>
          <w:szCs w:val="32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C18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3A96" w:rsidRPr="00FD51DD" w:rsidRDefault="00633A96" w:rsidP="00633A96">
      <w:pPr>
        <w:spacing w:after="0" w:line="240" w:lineRule="auto"/>
        <w:ind w:left="-250" w:firstLine="250"/>
        <w:rPr>
          <w:rFonts w:ascii="TH SarabunIT๙" w:hAnsi="TH SarabunIT๙" w:cs="TH SarabunIT๙"/>
          <w:sz w:val="16"/>
          <w:szCs w:val="16"/>
        </w:rPr>
      </w:pPr>
    </w:p>
    <w:p w:rsidR="00633A96" w:rsidRPr="000A39D7" w:rsidRDefault="00633A96" w:rsidP="00633A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นายอาภรณ์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ติ้นเส้ง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ขาด</w:t>
      </w:r>
    </w:p>
    <w:p w:rsidR="00633A96" w:rsidRPr="009A488E" w:rsidRDefault="00633A96" w:rsidP="00633A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633A96" w:rsidRPr="00612EFE" w:rsidRDefault="00633A96" w:rsidP="00633A9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633A96" w:rsidRPr="00612EFE" w:rsidRDefault="00633A96" w:rsidP="00633A9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</w:t>
      </w: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</w:t>
      </w:r>
    </w:p>
    <w:p w:rsidR="00633A96" w:rsidRPr="00000C8C" w:rsidRDefault="00633A96" w:rsidP="00633A96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นายสุธรรม        ไชยแก้ว         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สุธรรม      ไชยแก้ว</w:t>
      </w:r>
    </w:p>
    <w:p w:rsidR="00633A96" w:rsidRDefault="00633A96" w:rsidP="00633A96">
      <w:pPr>
        <w:numPr>
          <w:ilvl w:val="0"/>
          <w:numId w:val="2"/>
        </w:numPr>
        <w:tabs>
          <w:tab w:val="left" w:pos="3544"/>
          <w:tab w:val="left" w:pos="3969"/>
          <w:tab w:val="left" w:pos="609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ไชยแก้ว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ไชยแก้ว</w:t>
      </w:r>
    </w:p>
    <w:p w:rsidR="00633A96" w:rsidRDefault="00633A96" w:rsidP="00633A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๓.   นายศักดิ์ศรี       บำรุงกร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ศักดิ์ศรี     บำรุง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</w:p>
    <w:p w:rsidR="00633A96" w:rsidRPr="00065187" w:rsidRDefault="00633A96" w:rsidP="00633A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65187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  นางสาววิชชุตา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65187"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เลขานุการนายก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    วิชชุตา   </w:t>
      </w:r>
      <w:proofErr w:type="spellStart"/>
      <w:r w:rsidRPr="00065187"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 w:rsidRPr="00065187">
        <w:rPr>
          <w:rFonts w:ascii="TH SarabunIT๙" w:hAnsi="TH SarabunIT๙" w:cs="TH SarabunIT๙" w:hint="cs"/>
          <w:sz w:val="32"/>
          <w:szCs w:val="32"/>
          <w:cs/>
        </w:rPr>
        <w:t>พันธ์</w:t>
      </w:r>
    </w:p>
    <w:p w:rsidR="00633A96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33A96" w:rsidRPr="00065187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33A96" w:rsidRDefault="00633A96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02DC" w:rsidRDefault="004402DC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3468" w:rsidRDefault="00B53468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3468" w:rsidRDefault="00B53468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3468" w:rsidRDefault="00B53468" w:rsidP="00633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633A96">
      <w:pPr>
        <w:spacing w:after="0" w:line="240" w:lineRule="auto"/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มื่อที่ประชุมพร้อม นายโกศล  รักษ์วงศ์  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ประธานที่ประชุมกล่าวเปิดการประชุม</w:t>
      </w:r>
    </w:p>
    <w:p w:rsidR="00633A96" w:rsidRDefault="004402DC" w:rsidP="00633A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๑๓</w:t>
      </w:r>
      <w:r w:rsidR="00633A9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๓๕</w:t>
      </w:r>
      <w:r w:rsidR="00633A96">
        <w:rPr>
          <w:rFonts w:ascii="TH SarabunIT๙" w:hAnsi="TH SarabunIT๙" w:cs="TH SarabunIT๙" w:hint="cs"/>
          <w:sz w:val="32"/>
          <w:szCs w:val="32"/>
          <w:cs/>
        </w:rPr>
        <w:t xml:space="preserve"> น. และอ่าน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หนังสือเชิญ</w:t>
      </w:r>
      <w:r w:rsidR="00633A96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ประชุมสภาสมัยสามัญที่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3A96">
        <w:rPr>
          <w:rFonts w:ascii="TH SarabunIT๙" w:hAnsi="TH SarabunIT๙" w:cs="TH SarabunIT๙" w:hint="cs"/>
          <w:sz w:val="32"/>
          <w:szCs w:val="32"/>
          <w:cs/>
        </w:rPr>
        <w:t xml:space="preserve">/๑๒๕๖๓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 </w:t>
      </w:r>
    </w:p>
    <w:p w:rsidR="00633A96" w:rsidRPr="006C1865" w:rsidRDefault="00633A96" w:rsidP="00633A9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6C1865">
        <w:rPr>
          <w:rFonts w:ascii="TH SarabunIT๙" w:hAnsi="TH SarabunIT๙" w:cs="TH SarabunIT๙" w:hint="cs"/>
          <w:sz w:val="16"/>
          <w:szCs w:val="16"/>
          <w:cs/>
        </w:rPr>
        <w:t xml:space="preserve">                      </w:t>
      </w:r>
    </w:p>
    <w:p w:rsidR="00633A96" w:rsidRPr="00276F3A" w:rsidRDefault="00633A96" w:rsidP="00633A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065187" w:rsidRDefault="004402DC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ในวาระนี้ทางสภามีเรื่องแจ้งให้ที่ประชุมทราบ ประมาณ 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รายละเอียดให้ทาง</w:t>
      </w:r>
    </w:p>
    <w:p w:rsidR="004402DC" w:rsidRDefault="004402DC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               เลขานุสภาฯ ชี้แจ</w:t>
      </w:r>
      <w:r>
        <w:rPr>
          <w:rFonts w:ascii="TH SarabunIT๙" w:hAnsi="TH SarabunIT๙" w:cs="TH SarabunIT๙" w:hint="cs"/>
          <w:sz w:val="32"/>
          <w:szCs w:val="32"/>
          <w:cs/>
        </w:rPr>
        <w:t>งในรายละเอียด</w:t>
      </w:r>
    </w:p>
    <w:p w:rsidR="00D36193" w:rsidRDefault="00D36193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            เรียนท่านประธานสภาฯ และท่านส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ชิกสภาฯ และคณะผู้บริหารทุกท่าน สำหรับเรื่อง</w:t>
      </w:r>
    </w:p>
    <w:p w:rsidR="00D36193" w:rsidRDefault="00D36193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ที่แจ้งที่ประชุมทราบมีดังนี้ ๑. แขวงทางหลวงชนบทจังหวัดสงขลา ได้มีงบประมาณ</w:t>
      </w:r>
    </w:p>
    <w:p w:rsidR="00D36193" w:rsidRDefault="00D36193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โครงการอำนวยความปลอดภัยบริเวณหน้าโรงเรียน ถนนสาย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๓๐๔๙   แยกทาง </w:t>
      </w:r>
    </w:p>
    <w:p w:rsidR="00D36193" w:rsidRDefault="00D36193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หลวงหมายเลข ๔๐๘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บ้านชุมพล จำนวน ๑ แห่ง ซึ่งงานก่อสร้างดังกล่าวอยู่ใน</w:t>
      </w:r>
    </w:p>
    <w:p w:rsidR="00D36193" w:rsidRDefault="00D36193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เขตตำบลกระดังงา กรณีการก่อสร้างมีปัญหา อุปสรรค สามารถประสานงาน</w:t>
      </w:r>
    </w:p>
    <w:p w:rsidR="00D36193" w:rsidRDefault="00D36193" w:rsidP="00BB12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ผู้ควบคุมงาน คือ นายประสิทธิโชค แขกทอง  นายช่างโยธาชำนาญงาน </w:t>
      </w:r>
      <w:r w:rsidR="00BB12A6">
        <w:rPr>
          <w:rFonts w:ascii="TH SarabunIT๙" w:hAnsi="TH SarabunIT๙" w:cs="TH SarabunIT๙" w:hint="cs"/>
          <w:sz w:val="32"/>
          <w:szCs w:val="32"/>
          <w:cs/>
        </w:rPr>
        <w:t>เบอร์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 </w:t>
      </w:r>
    </w:p>
    <w:p w:rsidR="00D36193" w:rsidRDefault="00D36193" w:rsidP="00BB12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๐๙-๕๑๗๘-๒๙๙๙ ได้</w:t>
      </w:r>
    </w:p>
    <w:p w:rsidR="00D36193" w:rsidRDefault="00D36193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๒. ขอให้ทางสมาชิกฯ ทุกท่านช่วยตรวจสอบผู้พิการ ที่มีบัตรคนพิการแล้วแต่ยัง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>ไม่ได้</w:t>
      </w:r>
    </w:p>
    <w:p w:rsidR="00FE7547" w:rsidRDefault="00D36193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       รับเงินจากทางราชการ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 xml:space="preserve"> ถ้ามีแจ้งทาง </w:t>
      </w:r>
      <w:proofErr w:type="spellStart"/>
      <w:r w:rsidR="00D341E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341EF">
        <w:rPr>
          <w:rFonts w:ascii="TH SarabunIT๙" w:hAnsi="TH SarabunIT๙" w:cs="TH SarabunIT๙" w:hint="cs"/>
          <w:sz w:val="32"/>
          <w:szCs w:val="32"/>
          <w:cs/>
        </w:rPr>
        <w:t>.กระดังงา ด้วยเพราะตอนนี้ม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>ีไม่ได้รับเงิน</w:t>
      </w:r>
    </w:p>
    <w:p w:rsidR="00D341EF" w:rsidRPr="00D341EF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>อยู่ ๑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>ที่มีบัตรคนพิการแต่ไม่ได้รับเงินอาศัยอยู่หมู่ที่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ตอนนี้ช่วยเหลือแล้ว</w:t>
      </w:r>
    </w:p>
    <w:p w:rsidR="00D341EF" w:rsidRDefault="00D341EF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D341EF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D341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1EF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ขอความร่วมมือจากสมาชิทุกท่านให้มีการปลูกผักสวนครัว เพื่อสร้าง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ความมั่น</w:t>
      </w:r>
    </w:p>
    <w:p w:rsidR="00D341EF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 xml:space="preserve">  คงทางอาหารเพื่อรองรับปัญหาทางเศรษฐกิจที่ชะลอตัว โดยน้อมนำหลักปรัชญาศก.</w:t>
      </w:r>
    </w:p>
    <w:p w:rsidR="00D341EF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 xml:space="preserve">   พอเพียงมาสร้างความมั่นคงทางอาหาร โดยสำนักงานท้องถิ่นจังหวัดสงขลา ได้ขอ</w:t>
      </w:r>
    </w:p>
    <w:p w:rsidR="00D341EF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 xml:space="preserve">  ความร่วมมือมายังท้องถิ่น ให้มีการปลูกพืช ๕ อย่างไว้บริโภคภายในครัวเรือน และ</w:t>
      </w:r>
    </w:p>
    <w:p w:rsidR="00D341EF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 xml:space="preserve">   ถ่ายภาพส่งให้ทาง </w:t>
      </w:r>
      <w:proofErr w:type="spellStart"/>
      <w:r w:rsidR="00D341E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341EF">
        <w:rPr>
          <w:rFonts w:ascii="TH SarabunIT๙" w:hAnsi="TH SarabunIT๙" w:cs="TH SarabunIT๙" w:hint="cs"/>
          <w:sz w:val="32"/>
          <w:szCs w:val="32"/>
          <w:cs/>
        </w:rPr>
        <w:t>.กระดังงา เพื่อส่งให้สำนักงานท้องถิ่นจังหวัดสงขลา ทราบ</w:t>
      </w:r>
    </w:p>
    <w:p w:rsidR="00D341EF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341EF">
        <w:rPr>
          <w:rFonts w:ascii="TH SarabunIT๙" w:hAnsi="TH SarabunIT๙" w:cs="TH SarabunIT๙" w:hint="cs"/>
          <w:sz w:val="32"/>
          <w:szCs w:val="32"/>
          <w:cs/>
        </w:rPr>
        <w:t xml:space="preserve">  โดยมีการรายงานติดต่อกันจำนวน ๓ เดือน</w:t>
      </w:r>
    </w:p>
    <w:p w:rsidR="00487EEE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487EEE">
        <w:rPr>
          <w:rFonts w:ascii="TH SarabunIT๙" w:hAnsi="TH SarabunIT๙" w:cs="TH SarabunIT๙"/>
          <w:sz w:val="32"/>
          <w:szCs w:val="32"/>
        </w:rPr>
        <w:t xml:space="preserve">   </w:t>
      </w:r>
      <w:r w:rsidR="00487EEE">
        <w:rPr>
          <w:rFonts w:ascii="TH SarabunIT๙" w:hAnsi="TH SarabunIT๙" w:cs="TH SarabunIT๙" w:hint="cs"/>
          <w:sz w:val="32"/>
          <w:szCs w:val="32"/>
          <w:cs/>
        </w:rPr>
        <w:t>๔. การขยายระยะเวลาประกาศถานการณ์ฉุกเฉินในทุกเขตท้องที่ทั่วราชอาณาจักร</w:t>
      </w:r>
    </w:p>
    <w:p w:rsidR="00487EEE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87EEE">
        <w:rPr>
          <w:rFonts w:ascii="TH SarabunIT๙" w:hAnsi="TH SarabunIT๙" w:cs="TH SarabunIT๙" w:hint="cs"/>
          <w:sz w:val="32"/>
          <w:szCs w:val="32"/>
          <w:cs/>
        </w:rPr>
        <w:t xml:space="preserve">    (คราวที่ ๑) ตั้งแต่วันที่ ๑ พฤษภาคม ๒๕๖๓ </w:t>
      </w:r>
      <w:r w:rsidR="00487EEE">
        <w:rPr>
          <w:rFonts w:ascii="TH SarabunIT๙" w:hAnsi="TH SarabunIT๙" w:cs="TH SarabunIT๙"/>
          <w:sz w:val="32"/>
          <w:szCs w:val="32"/>
          <w:cs/>
        </w:rPr>
        <w:t>–</w:t>
      </w:r>
      <w:r w:rsidR="00487EEE">
        <w:rPr>
          <w:rFonts w:ascii="TH SarabunIT๙" w:hAnsi="TH SarabunIT๙" w:cs="TH SarabunIT๙" w:hint="cs"/>
          <w:sz w:val="32"/>
          <w:szCs w:val="32"/>
          <w:cs/>
        </w:rPr>
        <w:t xml:space="preserve"> ๓๑ พฤษภาคม ๒๕๖๓</w:t>
      </w:r>
    </w:p>
    <w:p w:rsidR="00426100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87EEE">
        <w:rPr>
          <w:rFonts w:ascii="TH SarabunIT๙" w:hAnsi="TH SarabunIT๙" w:cs="TH SarabunIT๙" w:hint="cs"/>
          <w:sz w:val="32"/>
          <w:szCs w:val="32"/>
          <w:cs/>
        </w:rPr>
        <w:t xml:space="preserve">  ๕. คำสั่งจังหวัดสงขลา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EEE">
        <w:rPr>
          <w:rFonts w:ascii="TH SarabunIT๙" w:hAnsi="TH SarabunIT๙" w:cs="TH SarabunIT๙" w:hint="cs"/>
          <w:sz w:val="32"/>
          <w:szCs w:val="32"/>
          <w:cs/>
        </w:rPr>
        <w:t>เรื่องการตั้งด่านตรวจ จุดตรวจคัดกรอง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>โรคติดเชื้อ</w:t>
      </w:r>
      <w:proofErr w:type="spellStart"/>
      <w:r w:rsidR="00426100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</w:p>
    <w:p w:rsidR="00487EEE" w:rsidRDefault="00FE7547" w:rsidP="004402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  โคโรน่า ๒๐๑๙ (โค</w:t>
      </w:r>
      <w:proofErr w:type="spellStart"/>
      <w:r w:rsidR="00426100"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-๑๙) โดยอำเภอ</w:t>
      </w:r>
      <w:proofErr w:type="spellStart"/>
      <w:r w:rsidR="00426100">
        <w:rPr>
          <w:rFonts w:ascii="TH SarabunIT๙" w:hAnsi="TH SarabunIT๙" w:cs="TH SarabunIT๙" w:hint="cs"/>
          <w:sz w:val="32"/>
          <w:szCs w:val="32"/>
          <w:cs/>
        </w:rPr>
        <w:t>สทิง</w:t>
      </w:r>
      <w:proofErr w:type="spellEnd"/>
      <w:r w:rsidR="00426100">
        <w:rPr>
          <w:rFonts w:ascii="TH SarabunIT๙" w:hAnsi="TH SarabunIT๙" w:cs="TH SarabunIT๙" w:hint="cs"/>
          <w:sz w:val="32"/>
          <w:szCs w:val="32"/>
          <w:cs/>
        </w:rPr>
        <w:t>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>การตั้งด่านลอย โดยให้คำนึงถึง</w:t>
      </w:r>
    </w:p>
    <w:p w:rsidR="00426100" w:rsidRDefault="00FE7547" w:rsidP="00BB12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   ความเหมาะสมตามมาตรการตามที่กรมควบคุมโรคกำหนด มี  ด่านคลองแดน </w:t>
      </w:r>
    </w:p>
    <w:p w:rsidR="00426100" w:rsidRDefault="00FE7547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   ต.คลองแดน อ.ระโนด ถนนสาย ๔๐๘  และด่านตรวจบ้านขาว ต.บ้านขาว อ.ระโนด</w:t>
      </w:r>
    </w:p>
    <w:p w:rsidR="00426100" w:rsidRDefault="00FE7547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   ถนนอ.ระโนด </w:t>
      </w:r>
      <w:r w:rsidR="00426100">
        <w:rPr>
          <w:rFonts w:ascii="TH SarabunIT๙" w:hAnsi="TH SarabunIT๙" w:cs="TH SarabunIT๙"/>
          <w:sz w:val="32"/>
          <w:szCs w:val="32"/>
          <w:cs/>
        </w:rPr>
        <w:t>–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จ.พัทลุง</w:t>
      </w:r>
    </w:p>
    <w:p w:rsidR="00426100" w:rsidRDefault="001962FC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  ๖. การประชา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สัมพันธ์จุดที่มีอินเตอร์เน็ตประชารัฐในพื้นที่ ตำบลกระดังงา ม.๑,๒,๔,                   </w:t>
      </w:r>
    </w:p>
    <w:p w:rsidR="00426100" w:rsidRDefault="00FE7547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   เพื่อสนับสนุนการช่องทางการสื่อสารของนักเรียน นักศึกษา โดยไม่เสียค่าใช้จ่าย</w:t>
      </w:r>
    </w:p>
    <w:p w:rsidR="00426100" w:rsidRDefault="00FE7547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     เพื่อรองรับการทำงาน</w:t>
      </w:r>
      <w:r w:rsidR="00BB1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100">
        <w:rPr>
          <w:rFonts w:ascii="TH SarabunIT๙" w:hAnsi="TH SarabunIT๙" w:cs="TH SarabunIT๙"/>
          <w:sz w:val="32"/>
          <w:szCs w:val="32"/>
        </w:rPr>
        <w:t xml:space="preserve">work from home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>เป็นระยะเวลา</w:t>
      </w:r>
      <w:r w:rsidR="00BB1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๓ </w:t>
      </w:r>
      <w:r w:rsidR="00BB1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B1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100">
        <w:rPr>
          <w:rFonts w:ascii="TH SarabunIT๙" w:hAnsi="TH SarabunIT๙" w:cs="TH SarabunIT๙" w:hint="cs"/>
          <w:sz w:val="32"/>
          <w:szCs w:val="32"/>
          <w:cs/>
        </w:rPr>
        <w:t xml:space="preserve"> จนถึงเดือน</w:t>
      </w:r>
    </w:p>
    <w:p w:rsidR="00BB12A6" w:rsidRDefault="00426100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B12A6">
        <w:rPr>
          <w:rFonts w:ascii="TH SarabunIT๙" w:hAnsi="TH SarabunIT๙" w:cs="TH SarabunIT๙" w:hint="cs"/>
          <w:sz w:val="32"/>
          <w:szCs w:val="32"/>
          <w:cs/>
        </w:rPr>
        <w:t xml:space="preserve">     มิถุนายน  ๒๕๖๓</w:t>
      </w:r>
    </w:p>
    <w:p w:rsidR="00BB12A6" w:rsidRPr="00BB12A6" w:rsidRDefault="00BB12A6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</w:t>
      </w:r>
      <w:r w:rsidRPr="00BB12A6">
        <w:rPr>
          <w:rFonts w:ascii="TH SarabunIT๙" w:hAnsi="TH SarabunIT๙" w:cs="TH SarabunIT๙" w:hint="cs"/>
          <w:sz w:val="32"/>
          <w:szCs w:val="32"/>
          <w:cs/>
        </w:rPr>
        <w:t xml:space="preserve">ประชุม                          รับทราบ    </w:t>
      </w:r>
    </w:p>
    <w:p w:rsidR="00426100" w:rsidRPr="00BB12A6" w:rsidRDefault="00BB12A6" w:rsidP="0042610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B12A6">
        <w:rPr>
          <w:rFonts w:ascii="TH SarabunIT๙" w:hAnsi="TH SarabunIT๙" w:cs="TH SarabunIT๙" w:hint="cs"/>
          <w:sz w:val="16"/>
          <w:szCs w:val="16"/>
          <w:cs/>
        </w:rPr>
        <w:t xml:space="preserve">      </w:t>
      </w:r>
    </w:p>
    <w:p w:rsidR="00D341EF" w:rsidRPr="00D341EF" w:rsidRDefault="00FE7547" w:rsidP="004261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๒        </w:t>
      </w:r>
      <w:r w:rsidR="00BB12A6">
        <w:rPr>
          <w:rFonts w:ascii="TH SarabunIT๙" w:hAnsi="TH SarabunIT๙" w:cs="TH SarabunIT๙" w:hint="cs"/>
          <w:sz w:val="32"/>
          <w:szCs w:val="32"/>
          <w:cs/>
        </w:rPr>
        <w:t xml:space="preserve">   รับรองรายงานการประชุมครั้งที่แล้ว</w:t>
      </w:r>
    </w:p>
    <w:p w:rsidR="00633A96" w:rsidRDefault="0050724D" w:rsidP="005072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724D">
        <w:rPr>
          <w:rFonts w:ascii="TH SarabunIT๙" w:hAnsi="TH SarabunIT๙" w:cs="TH SarabunIT๙" w:hint="cs"/>
          <w:sz w:val="32"/>
          <w:szCs w:val="32"/>
          <w:cs/>
        </w:rPr>
        <w:t>มติที่ป</w:t>
      </w:r>
      <w:r w:rsidRPr="00507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ระชุม  </w:t>
      </w:r>
      <w:r w:rsidR="00FE754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50724D">
        <w:rPr>
          <w:rFonts w:ascii="TH SarabunIT๙" w:hAnsi="TH SarabunIT๙" w:cs="TH SarabunIT๙" w:hint="cs"/>
          <w:sz w:val="32"/>
          <w:szCs w:val="32"/>
          <w:cs/>
        </w:rPr>
        <w:t>มีมติรับรองรายงานการประชุมสภาสมัยวิสามัญที่ ๑/๒๕๖๓</w:t>
      </w:r>
      <w:r w:rsidR="00E9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24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๑</w:t>
      </w:r>
      <w:r w:rsidR="00E932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</w:t>
      </w:r>
    </w:p>
    <w:p w:rsidR="0050724D" w:rsidRPr="0050724D" w:rsidRDefault="00FE7547" w:rsidP="005072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50724D">
        <w:rPr>
          <w:rFonts w:ascii="TH SarabunIT๙" w:hAnsi="TH SarabunIT๙" w:cs="TH SarabunIT๙" w:hint="cs"/>
          <w:sz w:val="32"/>
          <w:szCs w:val="32"/>
          <w:cs/>
        </w:rPr>
        <w:t xml:space="preserve">      ๑๗  เมษายน  ๒๕๖๓ </w:t>
      </w:r>
    </w:p>
    <w:p w:rsidR="00212712" w:rsidRDefault="00212712" w:rsidP="001962F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1962FC" w:rsidP="001962F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ระเบียบวาระที่</w:t>
      </w:r>
      <w:r w:rsidR="000F0694">
        <w:rPr>
          <w:rFonts w:ascii="TH SarabunIT๙" w:hAnsi="TH SarabunIT๙" w:cs="TH SarabunIT๙" w:hint="cs"/>
          <w:sz w:val="32"/>
          <w:szCs w:val="32"/>
          <w:cs/>
        </w:rPr>
        <w:t xml:space="preserve">  ๓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กระทู้ถาม       </w:t>
      </w:r>
    </w:p>
    <w:p w:rsidR="001962FC" w:rsidRDefault="001962FC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62FC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1962FC">
        <w:rPr>
          <w:rFonts w:ascii="TH SarabunIT๙" w:hAnsi="TH SarabunIT๙" w:cs="TH SarabunIT๙"/>
          <w:sz w:val="32"/>
          <w:szCs w:val="32"/>
        </w:rPr>
        <w:t xml:space="preserve">   </w:t>
      </w:r>
      <w:r w:rsidRPr="001962FC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F0694" w:rsidRPr="000F0694" w:rsidRDefault="000F0694" w:rsidP="001962F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962FC" w:rsidRDefault="001962FC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</w:t>
      </w:r>
      <w:r w:rsidR="000F0694">
        <w:rPr>
          <w:rFonts w:ascii="TH SarabunIT๙" w:hAnsi="TH SarabunIT๙" w:cs="TH SarabunIT๙" w:hint="cs"/>
          <w:sz w:val="32"/>
          <w:szCs w:val="32"/>
          <w:cs/>
        </w:rPr>
        <w:t xml:space="preserve">  ๔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เรื่องเสนอที่ประชุมเพื่อพิจารณาให้ความเห็นชอบ/อนุมัติ</w:t>
      </w:r>
    </w:p>
    <w:p w:rsidR="00D12E69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การแก้ไขเปลี่ยนแปลงโครงการวางท่อระบายน้ำพร้อมบ่อพัก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ด้านข้าง</w:t>
      </w:r>
      <w:r w:rsidR="00BD2A2F">
        <w:rPr>
          <w:rFonts w:ascii="TH SarabunIT๙" w:hAnsi="TH SarabunIT๙" w:cs="TH SarabunIT๙" w:hint="cs"/>
          <w:sz w:val="32"/>
          <w:szCs w:val="32"/>
          <w:cs/>
        </w:rPr>
        <w:t>ถนน</w:t>
      </w:r>
    </w:p>
    <w:p w:rsidR="00D12E69" w:rsidRPr="00BD2A2F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สายกลางบ้านหมู่ที่ ๔</w:t>
      </w:r>
      <w:r w:rsidR="00BD2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วางท่อระบายน้ำพร้อมบ่อพัก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2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ชั้น๓</w:t>
      </w:r>
      <w:r w:rsidR="00BD2A2F">
        <w:rPr>
          <w:rFonts w:ascii="TH SarabunIT๙" w:hAnsi="TH SarabunIT๙" w:cs="TH SarabunIT๙"/>
          <w:sz w:val="32"/>
          <w:szCs w:val="32"/>
        </w:rPr>
        <w:t xml:space="preserve"> </w:t>
      </w:r>
      <w:r w:rsidR="00BD2A2F">
        <w:rPr>
          <w:rFonts w:ascii="TH SarabunIT๙" w:hAnsi="TH SarabunIT๙" w:cs="TH SarabunIT๙" w:hint="cs"/>
          <w:sz w:val="32"/>
          <w:szCs w:val="32"/>
          <w:cs/>
        </w:rPr>
        <w:t>ขนาดเส้น</w:t>
      </w:r>
    </w:p>
    <w:p w:rsidR="00D12E69" w:rsidRPr="00BD2A2F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ผ่าศูนย์กลาง ๐.๖๐ เมตร จำนวน ๙</w:t>
      </w:r>
      <w:r w:rsidR="00873B21">
        <w:rPr>
          <w:rFonts w:ascii="TH SarabunIT๙" w:hAnsi="TH SarabunIT๙" w:cs="TH SarabunIT๙" w:hint="cs"/>
          <w:sz w:val="32"/>
          <w:szCs w:val="32"/>
          <w:cs/>
        </w:rPr>
        <w:t>๔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ท่อน ยาแนวด้วยปูนทราย</w:t>
      </w:r>
      <w:r w:rsidR="00BD2A2F">
        <w:rPr>
          <w:rFonts w:ascii="TH SarabunIT๙" w:hAnsi="TH SarabunIT๙" w:cs="TH SarabunIT๙"/>
          <w:sz w:val="32"/>
          <w:szCs w:val="32"/>
        </w:rPr>
        <w:t xml:space="preserve"> </w:t>
      </w:r>
      <w:r w:rsidR="00BD2A2F">
        <w:rPr>
          <w:rFonts w:ascii="TH SarabunIT๙" w:hAnsi="TH SarabunIT๙" w:cs="TH SarabunIT๙" w:hint="cs"/>
          <w:sz w:val="32"/>
          <w:szCs w:val="32"/>
          <w:cs/>
        </w:rPr>
        <w:t>พร้อมวางบ่อพัก</w:t>
      </w:r>
    </w:p>
    <w:p w:rsidR="00BD2A2F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๕ จุด งบประมาณ ๒๐๘,๐๐๐  บาท  เป็นวางท่อ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.ชั้น ๓ </w:t>
      </w:r>
    </w:p>
    <w:p w:rsidR="00D12E69" w:rsidRDefault="00BD2A2F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D12E69">
        <w:rPr>
          <w:rFonts w:ascii="TH SarabunIT๙" w:hAnsi="TH SarabunIT๙" w:cs="TH SarabunIT๙" w:hint="cs"/>
          <w:sz w:val="32"/>
          <w:szCs w:val="32"/>
          <w:cs/>
        </w:rPr>
        <w:t>จำนวน ๘๙  ท่อน 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๒๐๘,๐๐๐  บาท (</w:t>
      </w:r>
      <w:r w:rsidR="00D12E69">
        <w:rPr>
          <w:rFonts w:ascii="TH SarabunIT๙" w:hAnsi="TH SarabunIT๙" w:cs="TH SarabunIT๙" w:hint="cs"/>
          <w:sz w:val="32"/>
          <w:szCs w:val="32"/>
          <w:cs/>
        </w:rPr>
        <w:t>คงเดิม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2E69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รายละเอียดเชิญทางผู้บริหารชี้แจง</w:t>
      </w:r>
    </w:p>
    <w:p w:rsidR="00D12E69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เรียน ท่านประธานสภาฯ และเพื่อนสมาชิกทุกท่าน สำหรับรายละเอียดต่างๆตามเอก</w:t>
      </w:r>
    </w:p>
    <w:p w:rsidR="001962FC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สารที่แนบไปกับระเบียบวาระการประชุมแล้วซึ่งมีรายละเอียดในการแก้ไขเปลี่ยนแปลง</w:t>
      </w:r>
    </w:p>
    <w:p w:rsidR="00D12E69" w:rsidRDefault="00D12E69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ครบถ้วน แต่จะขออธิบายเพิ่มเติมจากการที่สภา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มีการจ่ายขาดเงิน</w:t>
      </w:r>
    </w:p>
    <w:p w:rsidR="00D1606D" w:rsidRDefault="00D12E69" w:rsidP="007005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สะสมในครั้งก่อน โดยมีการ</w:t>
      </w:r>
      <w:r w:rsidR="00D1606D">
        <w:rPr>
          <w:rFonts w:ascii="TH SarabunIT๙" w:hAnsi="TH SarabunIT๙" w:cs="TH SarabunIT๙" w:hint="cs"/>
          <w:sz w:val="32"/>
          <w:szCs w:val="32"/>
          <w:cs/>
        </w:rPr>
        <w:t>วางท่อ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สายกลางบ้าน </w:t>
      </w:r>
      <w:r w:rsidR="00D1606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D1606D">
        <w:rPr>
          <w:rFonts w:ascii="TH SarabunIT๙" w:hAnsi="TH SarabunIT๙" w:cs="TH SarabunIT๙" w:hint="cs"/>
          <w:sz w:val="32"/>
          <w:szCs w:val="32"/>
          <w:cs/>
        </w:rPr>
        <w:t>รับจ้างมีการก่อ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สร้าง</w:t>
      </w:r>
    </w:p>
    <w:p w:rsidR="007005FC" w:rsidRDefault="00D1606D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เข้ามาในแนววางท่อที่กำหนดไว้ในโครงการในข้อบัญญัติงบประมาณ</w:t>
      </w:r>
      <w:r w:rsidR="007005FC">
        <w:rPr>
          <w:rFonts w:ascii="TH SarabunIT๙" w:hAnsi="TH SarabunIT๙" w:cs="TH SarabunIT๙"/>
          <w:sz w:val="32"/>
          <w:szCs w:val="32"/>
        </w:rPr>
        <w:t xml:space="preserve">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:rsidR="00371B6C" w:rsidRDefault="007005FC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1606D">
        <w:rPr>
          <w:rFonts w:ascii="TH SarabunIT๙" w:hAnsi="TH SarabunIT๙" w:cs="TH SarabunIT๙"/>
          <w:sz w:val="32"/>
          <w:szCs w:val="32"/>
        </w:rPr>
        <w:t xml:space="preserve"> </w:t>
      </w:r>
      <w:r w:rsidR="00D1606D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ดังนั้นก่อนจะมีการก่อสร้างโครงการ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วางท่อตามข้อ</w:t>
      </w:r>
      <w:r w:rsidR="00D12E69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</w:t>
      </w:r>
      <w:r w:rsidR="00BD2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</w:p>
    <w:p w:rsidR="007005FC" w:rsidRPr="00FF5726" w:rsidRDefault="00371B6C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ทางกองช่าง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จึงลงสำรวจพื้นที่จึงพบว่ามีพื้นที่ทับซ้อนกัน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ในการวางท่อ</w:t>
      </w:r>
      <w:r w:rsidR="00FF572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F5726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FF5726">
        <w:rPr>
          <w:rFonts w:ascii="TH SarabunIT๙" w:hAnsi="TH SarabunIT๙" w:cs="TH SarabunIT๙" w:hint="cs"/>
          <w:sz w:val="32"/>
          <w:szCs w:val="32"/>
          <w:cs/>
        </w:rPr>
        <w:t>. จึงต้องมี</w:t>
      </w:r>
    </w:p>
    <w:p w:rsidR="00FF5726" w:rsidRDefault="007005FC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371B6C">
        <w:rPr>
          <w:rFonts w:ascii="TH SarabunIT๙" w:hAnsi="TH SarabunIT๙" w:cs="TH SarabunIT๙"/>
          <w:sz w:val="32"/>
          <w:szCs w:val="32"/>
        </w:rPr>
        <w:t xml:space="preserve"> </w:t>
      </w:r>
      <w:r w:rsidR="00FF5726">
        <w:rPr>
          <w:rFonts w:ascii="TH SarabunIT๙" w:hAnsi="TH SarabunIT๙" w:cs="TH SarabunIT๙" w:hint="cs"/>
          <w:sz w:val="32"/>
          <w:szCs w:val="32"/>
          <w:cs/>
        </w:rPr>
        <w:t>แก้ไขโดย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</w:t>
      </w:r>
      <w:r w:rsidR="00FF5726">
        <w:rPr>
          <w:rFonts w:ascii="TH SarabunIT๙" w:hAnsi="TH SarabunIT๙" w:cs="TH SarabunIT๙" w:hint="cs"/>
          <w:sz w:val="32"/>
          <w:szCs w:val="32"/>
          <w:cs/>
        </w:rPr>
        <w:t>ในการแก้ไขเปลี่ยนแปลงก่อน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ที่จะดำเนินการ</w:t>
      </w:r>
      <w:r w:rsidR="00FF5726">
        <w:rPr>
          <w:rFonts w:ascii="TH SarabunIT๙" w:hAnsi="TH SarabunIT๙" w:cs="TH SarabunIT๙" w:hint="cs"/>
          <w:sz w:val="32"/>
          <w:szCs w:val="32"/>
          <w:cs/>
        </w:rPr>
        <w:t>ก่อ</w:t>
      </w:r>
    </w:p>
    <w:p w:rsidR="00FF5726" w:rsidRDefault="00FF5726" w:rsidP="00FF57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สร้าง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จำนวนปริมาณที่ท่อ </w:t>
      </w:r>
      <w:proofErr w:type="spellStart"/>
      <w:r w:rsidR="00371B6C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371B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D04EFA">
        <w:rPr>
          <w:rFonts w:ascii="TH SarabunIT๙" w:hAnsi="TH SarabunIT๙" w:cs="TH SarabunIT๙" w:hint="cs"/>
          <w:sz w:val="32"/>
          <w:szCs w:val="32"/>
          <w:cs/>
        </w:rPr>
        <w:t xml:space="preserve"> จำนวน ๕ ท่อน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แต่ยังมีเงิน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</w:p>
    <w:p w:rsidR="00FF5726" w:rsidRDefault="00FF5726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ประมาณ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คงเดิม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 xml:space="preserve"> คือ ๒๐๘,๐๐๐ บาท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 เพราะมีการ</w:t>
      </w:r>
      <w:r w:rsidR="00D04E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วางท่อตาม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</w:t>
      </w:r>
    </w:p>
    <w:p w:rsidR="00FF5726" w:rsidRDefault="00FF5726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๖๔  ผ่านถนน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ซอยร่วมใจ ม.๔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 xml:space="preserve"> บางส่วน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 ซึ่งปัจจุบันเป็นถนนคอนกรีต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ดังนั้นเมื่อมีการ</w:t>
      </w:r>
    </w:p>
    <w:p w:rsidR="00FF5726" w:rsidRDefault="00FF5726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วาง</w:t>
      </w:r>
      <w:proofErr w:type="spellStart"/>
      <w:r w:rsidR="00371B6C">
        <w:rPr>
          <w:rFonts w:ascii="TH SarabunIT๙" w:hAnsi="TH SarabunIT๙" w:cs="TH SarabunIT๙" w:hint="cs"/>
          <w:sz w:val="32"/>
          <w:szCs w:val="32"/>
          <w:cs/>
        </w:rPr>
        <w:t>ท่อ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AD1867">
        <w:rPr>
          <w:rFonts w:ascii="TH SarabunIT๙" w:hAnsi="TH SarabunIT๙" w:cs="TH SarabunIT๙" w:hint="cs"/>
          <w:sz w:val="32"/>
          <w:szCs w:val="32"/>
          <w:cs/>
        </w:rPr>
        <w:t>สล.พร้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อม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บ่อพัก ในข้อบัญญัติงบฯ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ปี ๒๕๖๔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จึงต้องมีการผ่าถนนคสล.ซอย</w:t>
      </w:r>
    </w:p>
    <w:p w:rsidR="00FF5726" w:rsidRDefault="00FF5726" w:rsidP="001962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ร่วมใจ  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เมตรเพื่อวาง</w:t>
      </w:r>
      <w:proofErr w:type="spellStart"/>
      <w:r w:rsidR="00371B6C">
        <w:rPr>
          <w:rFonts w:ascii="TH SarabunIT๙" w:hAnsi="TH SarabunIT๙" w:cs="TH SarabunIT๙" w:hint="cs"/>
          <w:sz w:val="32"/>
          <w:szCs w:val="32"/>
          <w:cs/>
        </w:rPr>
        <w:t>ท่อค</w:t>
      </w:r>
      <w:proofErr w:type="spellEnd"/>
      <w:r w:rsidR="00371B6C">
        <w:rPr>
          <w:rFonts w:ascii="TH SarabunIT๙" w:hAnsi="TH SarabunIT๙" w:cs="TH SarabunIT๙" w:hint="cs"/>
          <w:sz w:val="32"/>
          <w:szCs w:val="32"/>
          <w:cs/>
        </w:rPr>
        <w:t>สล. ดังนั้น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 xml:space="preserve">ค่าท่อ </w:t>
      </w:r>
      <w:proofErr w:type="spellStart"/>
      <w:r w:rsidR="00371B6C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371B6C">
        <w:rPr>
          <w:rFonts w:ascii="TH SarabunIT๙" w:hAnsi="TH SarabunIT๙" w:cs="TH SarabunIT๙" w:hint="cs"/>
          <w:sz w:val="32"/>
          <w:szCs w:val="32"/>
          <w:cs/>
        </w:rPr>
        <w:t>. ที่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จึง</w:t>
      </w:r>
    </w:p>
    <w:p w:rsidR="00FF5726" w:rsidRDefault="00FF5726" w:rsidP="00D04E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เป็นค่าใช้จ่ายในการผ่าถนน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พร้อมกับการลงคอนกรีตในบริเวณ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>ที่ผ่าถนน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4506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ในจุด</w:t>
      </w:r>
    </w:p>
    <w:p w:rsidR="00D12E69" w:rsidRDefault="00FF5726" w:rsidP="00D04E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371B6C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7005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04EFA" w:rsidRPr="001962FC" w:rsidRDefault="00D04EFA" w:rsidP="00D04E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>ะธ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านสภาฯ        </w:t>
      </w:r>
      <w:r w:rsidR="00C036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 xml:space="preserve"> จะมีสมาชิกฯ ท่านใดซักถามเพิ่มเติม หรือไม่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F5726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AD1867" w:rsidRDefault="00FF5726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AD1867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เมื่อไม่มีสมาชิกฯ ซักถามเพิ่มเติม ขอมติที่ประชุมแก้ไขเปลี่ยนแปลง โครงการวางท่อ</w:t>
      </w:r>
    </w:p>
    <w:p w:rsidR="00AD1867" w:rsidRDefault="00AD1867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ระบายน้ำพร้อมบ่อพัก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ด้านข้าง ถนนสายกลางบ้านหมู่ที่ ๔  วางท่อระบายน้ำ</w:t>
      </w:r>
    </w:p>
    <w:p w:rsidR="00AD1867" w:rsidRDefault="00AD1867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.ชั้น๓  ขนาดเส้นผ่าศูนย์กลาง ๐.๖๐ เมตร จำนวน ๙๕ ท่อน </w:t>
      </w:r>
    </w:p>
    <w:p w:rsidR="00AD1867" w:rsidRDefault="00AD1867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ยาแนวด้วยปูนทราย พร้อมวางบ่อพัก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๕ จุด งบประมาณ  ๒๐๘,๐๐๐  </w:t>
      </w:r>
    </w:p>
    <w:p w:rsidR="00FF5726" w:rsidRDefault="00AD1867" w:rsidP="001450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บาท  </w:t>
      </w:r>
      <w:r w:rsidR="00FF5726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</w:t>
      </w:r>
      <w:r w:rsidRPr="0014506F">
        <w:rPr>
          <w:rFonts w:ascii="TH SarabunIT๙" w:hAnsi="TH SarabunIT๙" w:cs="TH SarabunIT๙" w:hint="cs"/>
          <w:sz w:val="32"/>
          <w:szCs w:val="32"/>
          <w:cs/>
        </w:rPr>
        <w:t xml:space="preserve">เป็นวางท่อ </w:t>
      </w:r>
      <w:proofErr w:type="spellStart"/>
      <w:r w:rsidRPr="0014506F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Pr="0014506F">
        <w:rPr>
          <w:rFonts w:ascii="TH SarabunIT๙" w:hAnsi="TH SarabunIT๙" w:cs="TH SarabunIT๙" w:hint="cs"/>
          <w:sz w:val="32"/>
          <w:szCs w:val="32"/>
          <w:cs/>
        </w:rPr>
        <w:t>ล.</w:t>
      </w:r>
      <w:proofErr w:type="spellStart"/>
      <w:r w:rsidRPr="0014506F"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 w:rsidRPr="0014506F">
        <w:rPr>
          <w:rFonts w:ascii="TH SarabunIT๙" w:hAnsi="TH SarabunIT๙" w:cs="TH SarabunIT๙" w:hint="cs"/>
          <w:sz w:val="32"/>
          <w:szCs w:val="32"/>
          <w:cs/>
        </w:rPr>
        <w:t>.ชั้น ๓ จำนวน ๘๙  ท่อน จำนวนเงิน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1867" w:rsidRDefault="00FF5726" w:rsidP="001450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>๒๐๘,๐๐๐ บาท</w:t>
      </w:r>
    </w:p>
    <w:p w:rsidR="00AD1867" w:rsidRDefault="00AD1867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  อนุมัติให้เปลี่ยนแปลง 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๑๑ เสียง 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๑ เสียง</w:t>
      </w:r>
      <w:r w:rsidR="00FF57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B363FB" w:rsidRDefault="00B363FB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เรียนท่านประธานสภาฯ สำหรับการดำเนินการลำดับต่อไปหลังจากสภาฯ อนุมัติให้มี </w:t>
      </w:r>
    </w:p>
    <w:p w:rsidR="00B363FB" w:rsidRDefault="00B363FB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การเปลี่ยนแปลง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ก็จะเป็นหน้าที</w:t>
      </w:r>
      <w:r w:rsidR="0014506F">
        <w:rPr>
          <w:rFonts w:ascii="TH SarabunIT๙" w:hAnsi="TH SarabunIT๙" w:cs="TH SarabunIT๙" w:hint="cs"/>
          <w:sz w:val="32"/>
          <w:szCs w:val="32"/>
          <w:cs/>
        </w:rPr>
        <w:t>่ของกองช่างในการดำเนินการ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0F0694" w:rsidRPr="000F0694" w:rsidRDefault="000F0694" w:rsidP="00AD1867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633A96" w:rsidRDefault="000F0694" w:rsidP="00AD18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๕           เรื่องด่วน</w:t>
      </w:r>
    </w:p>
    <w:p w:rsidR="000F0694" w:rsidRDefault="000F0694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ไม่มี</w:t>
      </w:r>
    </w:p>
    <w:p w:rsidR="0014506F" w:rsidRDefault="0014506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506F" w:rsidRDefault="0014506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506F" w:rsidRDefault="0014506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0694" w:rsidRPr="001962FC" w:rsidRDefault="000F0694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ระเบียบวาระที่ ๖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เรื่องอื่นๆ</w:t>
      </w:r>
    </w:p>
    <w:p w:rsidR="00FE7547" w:rsidRDefault="000F0694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ตามที่ได้แจ้งให้สมาชิกทุกท่านหาข้อมูลเกี่ยวกับบ้าน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>ที่อยู่อาศัยของราษฎรในพื้น</w:t>
      </w:r>
    </w:p>
    <w:p w:rsidR="00633A96" w:rsidRDefault="0014506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>ทั้งที่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>มีบ้านเลขที่และไม่มีบ้านเลขที่ เพื่อจะมีการสนับสนุนเจ</w:t>
      </w:r>
      <w:proofErr w:type="spellStart"/>
      <w:r w:rsidR="00BF1C89"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 w:rsidR="00BF1C89">
        <w:rPr>
          <w:rFonts w:ascii="TH SarabunIT๙" w:hAnsi="TH SarabunIT๙" w:cs="TH SarabunIT๙" w:hint="cs"/>
          <w:sz w:val="32"/>
          <w:szCs w:val="32"/>
          <w:cs/>
        </w:rPr>
        <w:t>มือในครั้งก่อน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BF1C89" w:rsidRDefault="00BF1C89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ตอนนี้ได้รับแจ้งจาก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.สงขลา จะมีการแจกถุงยังชีพ,ข้าวสาร ให้กับประชาชน</w:t>
      </w:r>
    </w:p>
    <w:p w:rsidR="00BF1C89" w:rsidRDefault="00BF1C89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ในจังหวัดสงขลา  กระผมเลยเห็นว่าจะเป็นการซ้ำซ้อน และถ้า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.สงขลา แจกแล้ว</w:t>
      </w:r>
    </w:p>
    <w:p w:rsidR="00BF1C89" w:rsidRDefault="00BF1C89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ก็จะงดการซื้อแจกเพราะเป็นการประหยัดงบประมาณของ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ด้วย</w:t>
      </w:r>
    </w:p>
    <w:p w:rsidR="00BF1C89" w:rsidRDefault="00BF1C89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- การแจ้งเรื่องราษฎรในพื้นที่ตำบลกระดังงา ที่ไปทำงานที่ประเทศมาเลเซีย ซึ่งตอนนี้</w:t>
      </w:r>
    </w:p>
    <w:p w:rsidR="00FE7547" w:rsidRDefault="00BF1C89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ได้เดินทางกลับบ้านแล้ว และมีการมากักกันตัวที่ 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>ศูนย์กักกัน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</w:p>
    <w:p w:rsidR="00B363FB" w:rsidRDefault="00FE7547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3741D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>คน คือ ราษฎรหมู่ที่ ๖,๗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อีกหนึ่ง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หมู่ที่  ๔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>กักตัวดูแลอาการอยู่ที่ รพ.</w:t>
      </w:r>
      <w:proofErr w:type="spellStart"/>
      <w:r w:rsidR="00B363FB">
        <w:rPr>
          <w:rFonts w:ascii="TH SarabunIT๙" w:hAnsi="TH SarabunIT๙" w:cs="TH SarabunIT๙" w:hint="cs"/>
          <w:sz w:val="32"/>
          <w:szCs w:val="32"/>
          <w:cs/>
        </w:rPr>
        <w:t>สทิง</w:t>
      </w:r>
      <w:proofErr w:type="spellEnd"/>
      <w:r w:rsidR="00B363FB">
        <w:rPr>
          <w:rFonts w:ascii="TH SarabunIT๙" w:hAnsi="TH SarabunIT๙" w:cs="TH SarabunIT๙" w:hint="cs"/>
          <w:sz w:val="32"/>
          <w:szCs w:val="32"/>
          <w:cs/>
        </w:rPr>
        <w:t>พระ</w:t>
      </w:r>
    </w:p>
    <w:p w:rsidR="00FE7547" w:rsidRDefault="00B363FB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- เรื่องการขอความร่วมมือ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สมาชิก </w:t>
      </w:r>
      <w:proofErr w:type="spellStart"/>
      <w:r w:rsidR="00FE754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ร่วมอยู่เวรยามดูแลผู้ที่มากักกันตัวที่ </w:t>
      </w:r>
    </w:p>
    <w:p w:rsidR="00FE7547" w:rsidRDefault="00FE7547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proofErr w:type="spellStart"/>
      <w:r w:rsidR="00B363F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63FB">
        <w:rPr>
          <w:rFonts w:ascii="TH SarabunIT๙" w:hAnsi="TH SarabunIT๙" w:cs="TH SarabunIT๙" w:hint="cs"/>
          <w:sz w:val="32"/>
          <w:szCs w:val="32"/>
          <w:cs/>
        </w:rPr>
        <w:t>.กระดังง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เพราะตอนนี้ทางผู้ใหญ่บ้านเขามีการอยู่เวรยามกันแล้ว ดังนั้นสมาชิก </w:t>
      </w:r>
    </w:p>
    <w:p w:rsidR="00FE7547" w:rsidRDefault="00FE7547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proofErr w:type="spellStart"/>
      <w:r w:rsidR="00B363F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63FB">
        <w:rPr>
          <w:rFonts w:ascii="TH SarabunIT๙" w:hAnsi="TH SarabunIT๙" w:cs="TH SarabunIT๙" w:hint="cs"/>
          <w:sz w:val="32"/>
          <w:szCs w:val="32"/>
          <w:cs/>
        </w:rPr>
        <w:t>. ก็ควรจะอยู่เวรยามกันด้วย และขอฝากทางประธานสภา เพื่อขอความร่วมมือ</w:t>
      </w:r>
    </w:p>
    <w:p w:rsidR="00B363FB" w:rsidRDefault="00FE7547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จากสมาชิก </w:t>
      </w:r>
      <w:proofErr w:type="spellStart"/>
      <w:r w:rsidR="00B363F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63FB">
        <w:rPr>
          <w:rFonts w:ascii="TH SarabunIT๙" w:hAnsi="TH SarabunIT๙" w:cs="TH SarabunIT๙" w:hint="cs"/>
          <w:sz w:val="32"/>
          <w:szCs w:val="32"/>
          <w:cs/>
        </w:rPr>
        <w:t>.กระดังงา ด้วย ซึ่งทางผู้บริหารก็มาทุกวันแล้ว</w:t>
      </w:r>
    </w:p>
    <w:p w:rsidR="007B04CE" w:rsidRDefault="00DE01A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นายลิขิต สีทะนน        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ขอแสดงความเห็นเรื่อง การซื้อถุงยังชีพที่ </w:t>
      </w:r>
      <w:proofErr w:type="spellStart"/>
      <w:r w:rsidR="00B363FB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B363FB">
        <w:rPr>
          <w:rFonts w:ascii="TH SarabunIT๙" w:hAnsi="TH SarabunIT๙" w:cs="TH SarabunIT๙" w:hint="cs"/>
          <w:sz w:val="32"/>
          <w:szCs w:val="32"/>
          <w:cs/>
        </w:rPr>
        <w:t>.สงขลา 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>เขาซื้อได้เพราะเขามี</w:t>
      </w:r>
    </w:p>
    <w:p w:rsidR="00B363FB" w:rsidRDefault="00DE01A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.๔              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  ผู้ประสบภัยแล้ว จึงสาม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รถซื้อแจกทั้งจังหวัดได้ แต่ </w:t>
      </w:r>
      <w:proofErr w:type="spellStart"/>
      <w:r w:rsidR="00B363F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63FB">
        <w:rPr>
          <w:rFonts w:ascii="TH SarabunIT๙" w:hAnsi="TH SarabunIT๙" w:cs="TH SarabunIT๙" w:hint="cs"/>
          <w:sz w:val="32"/>
          <w:szCs w:val="32"/>
          <w:cs/>
        </w:rPr>
        <w:t>.กระดังงา เรายังไม่ และ</w:t>
      </w:r>
    </w:p>
    <w:p w:rsidR="00B363FB" w:rsidRDefault="00DE01A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3FB">
        <w:rPr>
          <w:rFonts w:ascii="TH SarabunIT๙" w:hAnsi="TH SarabunIT๙" w:cs="TH SarabunIT๙" w:hint="cs"/>
          <w:sz w:val="32"/>
          <w:szCs w:val="32"/>
          <w:cs/>
        </w:rPr>
        <w:t xml:space="preserve">   เรื่องการอยู่เวรยามเห็นด้วย อยากให้สมาชิกสภา ร่วมแสดงความคิดเห็นและมีมติ</w:t>
      </w:r>
    </w:p>
    <w:p w:rsidR="00DE01AF" w:rsidRDefault="00DE01A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และฝากถามทางนายก เรื่องการตัดหญ้า และศาลาลอยแพ หมู่ที่ ๔ ที่หลังคาเสียหาย </w:t>
      </w:r>
    </w:p>
    <w:p w:rsidR="00B363FB" w:rsidRDefault="00DE01A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เพราะถูกลมพัด ขอให้ช่วยซ่อมแซมด้วย</w:t>
      </w:r>
    </w:p>
    <w:p w:rsidR="00DE01AF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นางสาวสิริพร ช่วยเพชร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  ฝากเรื่องตัดหญ้าทางนายก </w:t>
      </w:r>
      <w:proofErr w:type="spellStart"/>
      <w:r w:rsidR="00DE0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E01AF">
        <w:rPr>
          <w:rFonts w:ascii="TH SarabunIT๙" w:hAnsi="TH SarabunIT๙" w:cs="TH SarabunIT๙" w:hint="cs"/>
          <w:sz w:val="32"/>
          <w:szCs w:val="32"/>
          <w:cs/>
        </w:rPr>
        <w:t>. ด้วย และเรื่องการวางเครื่องออกกำลังกายหมู่ที่ ๖</w:t>
      </w:r>
    </w:p>
    <w:p w:rsidR="00DE01AF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.๗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 ที่ตอนนี้ ชาวบ้านพูดกันว่ามาวางขวางทางเดิน และมีความเห็นว่าถ้าวางแถวเดียว</w:t>
      </w:r>
    </w:p>
    <w:p w:rsidR="00DE01AF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  จะสามารถเดินผ่านได้แต่เมื่อวางสองแถวทำให้เดินทางลำบาก และเรื่องสนามหมู่ที่ ๗</w:t>
      </w:r>
    </w:p>
    <w:p w:rsidR="00DE01AF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  สนามเขียว ที่ตอนนี้มีการติดตั้งรั้ว บางคนพูดว่าไม่สะดวกกับการเข้าไปใช้สนาม หรือ</w:t>
      </w:r>
    </w:p>
    <w:p w:rsidR="00DE01AF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  ว่าไปออกกำลังกาย สำหรับเรื่องการปลูกผักสวนครัวตอนนี้กลุ่มสตรีมีการปลูกกัน</w:t>
      </w:r>
    </w:p>
    <w:p w:rsidR="00DE01AF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DE01AF">
        <w:rPr>
          <w:rFonts w:ascii="TH SarabunIT๙" w:hAnsi="TH SarabunIT๙" w:cs="TH SarabunIT๙" w:hint="cs"/>
          <w:sz w:val="32"/>
          <w:szCs w:val="32"/>
          <w:cs/>
        </w:rPr>
        <w:t xml:space="preserve">    อยู่แล้ว ครัวละ ๕ ชนิด</w:t>
      </w:r>
    </w:p>
    <w:p w:rsidR="00DE01AF" w:rsidRDefault="00DE01AF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นายลิขิต สีทะนน           </w:t>
      </w:r>
      <w:r w:rsidR="00000D82">
        <w:rPr>
          <w:rFonts w:ascii="TH SarabunIT๙" w:hAnsi="TH SarabunIT๙" w:cs="TH SarabunIT๙" w:hint="cs"/>
          <w:sz w:val="32"/>
          <w:szCs w:val="32"/>
          <w:cs/>
        </w:rPr>
        <w:t>ผมขอเสริมเรื่องการปลูกผักสวนครัว เนื่องจากตอนนี้ทางพัฒนาที่ดิน มีการแจกกล้วย</w:t>
      </w:r>
    </w:p>
    <w:p w:rsidR="00000D82" w:rsidRDefault="003B51C8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 w:rsidR="00B870C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00D82">
        <w:rPr>
          <w:rFonts w:ascii="TH SarabunIT๙" w:hAnsi="TH SarabunIT๙" w:cs="TH SarabunIT๙" w:hint="cs"/>
          <w:sz w:val="32"/>
          <w:szCs w:val="32"/>
          <w:cs/>
        </w:rPr>
        <w:t xml:space="preserve">   สับปะรด เพื่อเอาไปใช้ในการทำปุ๋ยอินทรีย์ ไม่ว่าจะเป็นหมู่บ้านไหนถ้าสนใจ และ</w:t>
      </w:r>
    </w:p>
    <w:p w:rsidR="00000D82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000D82">
        <w:rPr>
          <w:rFonts w:ascii="TH SarabunIT๙" w:hAnsi="TH SarabunIT๙" w:cs="TH SarabunIT๙" w:hint="cs"/>
          <w:sz w:val="32"/>
          <w:szCs w:val="32"/>
          <w:cs/>
        </w:rPr>
        <w:t xml:space="preserve">   ฝากประชาสัมพันธ์ วันที่ ๑๕ พฤษภาคม ๒๕๖๓ จะมีหมออนามัย, </w:t>
      </w:r>
      <w:proofErr w:type="spellStart"/>
      <w:r w:rsidR="00000D82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000D82">
        <w:rPr>
          <w:rFonts w:ascii="TH SarabunIT๙" w:hAnsi="TH SarabunIT๙" w:cs="TH SarabunIT๙" w:hint="cs"/>
          <w:sz w:val="32"/>
          <w:szCs w:val="32"/>
          <w:cs/>
        </w:rPr>
        <w:t>ม.มาดูแลคน</w:t>
      </w:r>
    </w:p>
    <w:p w:rsidR="00000D82" w:rsidRDefault="00B870C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000D82">
        <w:rPr>
          <w:rFonts w:ascii="TH SarabunIT๙" w:hAnsi="TH SarabunIT๙" w:cs="TH SarabunIT๙" w:hint="cs"/>
          <w:sz w:val="32"/>
          <w:szCs w:val="32"/>
          <w:cs/>
        </w:rPr>
        <w:t xml:space="preserve">   ป่วยติดเตียง หมู่ที่ ๕,๖  เพื่อดูสภาพและจะมีการช่วยเหลือทำบัตรคนพิการต่อไป</w:t>
      </w:r>
    </w:p>
    <w:p w:rsidR="00000D82" w:rsidRDefault="00000D82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ขอเชิญนายก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ตอบข้อสอบถามของสมาชิก</w:t>
      </w:r>
    </w:p>
    <w:p w:rsidR="00000D82" w:rsidRDefault="00000D82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เรียนท่านประธานสภาฯ สำหรับคำถามที่สมาชิกสอบถาม ก็จะตอบว่าการตัดหญ้า</w:t>
      </w:r>
    </w:p>
    <w:p w:rsidR="00000D82" w:rsidRDefault="00000D82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น่าจะอยู่บริเวณหมู่ที่ ๓ แต่ชุดนี้มีการทำดีเพราะใช้รถและมีการตัดกิ่งไม้ให้ได้ด้วย</w:t>
      </w:r>
    </w:p>
    <w:p w:rsidR="00000D82" w:rsidRDefault="00000D82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เรื่องการซ่อมแซมหลังคาอาคารหมู่ที่ ๔ ก็จะฝากผ่านทางปลัด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.ในการประสาน</w:t>
      </w:r>
    </w:p>
    <w:p w:rsidR="00000D82" w:rsidRDefault="00000D82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กองช่างในการดูแล และเรื่องสนามกีฬาหมู่ที่ ๖ ในการกั้นรั้ว ก็ทำตามความต้องการ</w:t>
      </w:r>
    </w:p>
    <w:p w:rsidR="00000D82" w:rsidRDefault="00000D82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ของสมาชิก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.ในพื้นหมู่ที่ ๖ และเรื่องการวางเครื่องออกกำลังกายหมู่ที่ ๗ ก็มีการ</w:t>
      </w:r>
    </w:p>
    <w:p w:rsidR="000F554C" w:rsidRDefault="00000D82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ร่วมออกแบบและร่วมกันคิด</w:t>
      </w:r>
      <w:r w:rsidR="000F554C">
        <w:rPr>
          <w:rFonts w:ascii="TH SarabunIT๙" w:hAnsi="TH SarabunIT๙" w:cs="TH SarabunIT๙" w:hint="cs"/>
          <w:sz w:val="32"/>
          <w:szCs w:val="32"/>
          <w:cs/>
        </w:rPr>
        <w:t>ตามความต้องการของคนในพื้นที่และ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</w:t>
      </w:r>
    </w:p>
    <w:p w:rsidR="00000D82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30F68">
        <w:rPr>
          <w:rFonts w:ascii="TH SarabunIT๙" w:hAnsi="TH SarabunIT๙" w:cs="TH SarabunIT๙" w:hint="cs"/>
          <w:sz w:val="32"/>
          <w:szCs w:val="32"/>
          <w:cs/>
        </w:rPr>
        <w:t>กองช่างช่าง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และเรื่องการติดตั้งรถประชาสัมพันธ์เคลื่อนที่ ซึ่งตอนนี้ดำเนินการติด</w:t>
      </w:r>
    </w:p>
    <w:p w:rsidR="000F554C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ตั้งแล้วเสร็จ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ดังนั้นก็จะสามารถประกาศข่าวประชาสัมพันธ์ ได้ ทั้งข่าว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.หรือส่วน </w:t>
      </w:r>
    </w:p>
    <w:p w:rsidR="000F554C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ราชการอื่นหรือข่าวของราษฎรในพื้นที่ งานตาย งานบวช เป็นต้น </w:t>
      </w:r>
    </w:p>
    <w:p w:rsidR="00FE7547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</w:t>
      </w:r>
      <w:r w:rsidR="00B87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6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:rsidR="00641B51" w:rsidRDefault="00641B51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554C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เรื่องการอยู่เวรยามขอให้ทาง 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ช่วยดำเนินการให้ด้วย</w:t>
      </w:r>
      <w:r w:rsidR="00C036F2">
        <w:rPr>
          <w:rFonts w:ascii="TH SarabunIT๙" w:hAnsi="TH SarabunIT๙" w:cs="TH SarabunIT๙" w:hint="cs"/>
          <w:sz w:val="32"/>
          <w:szCs w:val="32"/>
          <w:cs/>
        </w:rPr>
        <w:t>ซึ่งทาง</w:t>
      </w:r>
    </w:p>
    <w:p w:rsidR="000F554C" w:rsidRDefault="00FE7547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280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7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90B">
        <w:rPr>
          <w:rFonts w:ascii="TH SarabunIT๙" w:hAnsi="TH SarabunIT๙" w:cs="TH SarabunIT๙" w:hint="cs"/>
          <w:sz w:val="32"/>
          <w:szCs w:val="32"/>
          <w:cs/>
        </w:rPr>
        <w:t xml:space="preserve">  คณะ</w:t>
      </w:r>
      <w:r w:rsidR="000F554C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C036F2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F5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90B">
        <w:rPr>
          <w:rFonts w:ascii="TH SarabunIT๙" w:hAnsi="TH SarabunIT๙" w:cs="TH SarabunIT๙" w:hint="cs"/>
          <w:sz w:val="32"/>
          <w:szCs w:val="32"/>
          <w:cs/>
        </w:rPr>
        <w:t>จะได้มาอยู่ร่วม</w:t>
      </w:r>
      <w:r w:rsidR="000F554C">
        <w:rPr>
          <w:rFonts w:ascii="TH SarabunIT๙" w:hAnsi="TH SarabunIT๙" w:cs="TH SarabunIT๙" w:hint="cs"/>
          <w:sz w:val="32"/>
          <w:szCs w:val="32"/>
          <w:cs/>
        </w:rPr>
        <w:t>เวรยามศูนย์กักกัน</w:t>
      </w:r>
      <w:r w:rsidR="0091395B">
        <w:rPr>
          <w:rFonts w:ascii="TH SarabunIT๙" w:hAnsi="TH SarabunIT๙" w:cs="TH SarabunIT๙" w:hint="cs"/>
          <w:sz w:val="32"/>
          <w:szCs w:val="32"/>
          <w:cs/>
        </w:rPr>
        <w:t>ฯ ที่</w:t>
      </w:r>
      <w:proofErr w:type="spellStart"/>
      <w:r w:rsidR="0091395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1395B"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  <w:r w:rsidR="0028090B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0F554C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สำหรับเรื่องการอยู่เวรยามก็ขอให้ทุกท่านร่วมแสดงความคิดเห็น และสรุปเป็นข้อ</w:t>
      </w:r>
    </w:p>
    <w:p w:rsidR="000F554C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ตกลงด้วย</w:t>
      </w:r>
    </w:p>
    <w:p w:rsidR="000F554C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            เ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>รียนท่านประธานสภาฯ  ดิฉันขอเสนอ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เรื่องการอยู่เวรยามว่าจะอยู่กัน ๖ ชม. หรือ</w:t>
      </w:r>
    </w:p>
    <w:p w:rsidR="003A3C91" w:rsidRDefault="000F554C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0F554C">
        <w:rPr>
          <w:rFonts w:ascii="TH SarabunIT๙" w:hAnsi="TH SarabunIT๙" w:cs="TH SarabunIT๙"/>
          <w:sz w:val="32"/>
          <w:szCs w:val="32"/>
          <w:cs/>
        </w:rPr>
        <w:t>๑๒ ชม. คือ ๑๖.๐๐ – ๒๔.๐๐ น.</w:t>
      </w:r>
      <w:r w:rsidR="0091395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F554C">
        <w:rPr>
          <w:rFonts w:ascii="TH SarabunIT๙" w:hAnsi="TH SarabunIT๙" w:cs="TH SarabunIT๙"/>
          <w:sz w:val="32"/>
          <w:szCs w:val="32"/>
          <w:cs/>
        </w:rPr>
        <w:t>๒๔.๐๐- ๐๖.๐๐ น</w:t>
      </w:r>
      <w:r w:rsidR="003A3C9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๑๘.๐๐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๐๖.๐๐</w:t>
      </w:r>
      <w:r w:rsidR="003A3C91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</w:p>
    <w:p w:rsidR="003A3C91" w:rsidRDefault="003A3C91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และอยู่คืนละกี่คน</w:t>
      </w:r>
    </w:p>
    <w:p w:rsidR="003A3C91" w:rsidRDefault="003A3C91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นายปรีชา มุสิกพงศ์</w:t>
      </w:r>
      <w:r w:rsidR="000F554C" w:rsidRPr="000F55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จะอยู่อย่างไร เพราะ ๒ แห่ง  แต่เห็นด้วยถ้าคืนละ ๒ คน เวลา</w:t>
      </w:r>
      <w:r w:rsidR="000F554C" w:rsidRPr="000F55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554C">
        <w:rPr>
          <w:rFonts w:ascii="TH SarabunIT๙" w:hAnsi="TH SarabunIT๙" w:cs="TH SarabunIT๙"/>
          <w:sz w:val="32"/>
          <w:szCs w:val="32"/>
          <w:cs/>
        </w:rPr>
        <w:t>๑๖.๐๐ – ๒๔.๐๐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54C" w:rsidRDefault="003A3C91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.๒                 </w:t>
      </w:r>
      <w:r w:rsidR="0091395B">
        <w:rPr>
          <w:rFonts w:ascii="TH SarabunIT๙" w:hAnsi="TH SarabunIT๙" w:cs="TH SarabunIT๙" w:hint="cs"/>
          <w:sz w:val="32"/>
          <w:szCs w:val="32"/>
          <w:cs/>
        </w:rPr>
        <w:t xml:space="preserve">จำนวน ๑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และเวลา  </w:t>
      </w:r>
      <w:r w:rsidRPr="000F554C">
        <w:rPr>
          <w:rFonts w:ascii="TH SarabunIT๙" w:hAnsi="TH SarabunIT๙" w:cs="TH SarabunIT๙"/>
          <w:sz w:val="32"/>
          <w:szCs w:val="32"/>
          <w:cs/>
        </w:rPr>
        <w:t>๒๔.๐๐- ๐๖.๐๐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1395B">
        <w:rPr>
          <w:rFonts w:ascii="TH SarabunIT๙" w:hAnsi="TH SarabunIT๙" w:cs="TH SarabunIT๙" w:hint="cs"/>
          <w:sz w:val="32"/>
          <w:szCs w:val="32"/>
          <w:cs/>
        </w:rPr>
        <w:t>จำนวน ๑ คน</w:t>
      </w:r>
    </w:p>
    <w:p w:rsidR="003A3C91" w:rsidRDefault="003A3C91" w:rsidP="000F06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นายลิขิต สีทะนน         เสนอให้อยู่ที่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  <w:r w:rsidR="0028090B">
        <w:rPr>
          <w:rFonts w:ascii="TH SarabunIT๙" w:hAnsi="TH SarabunIT๙" w:cs="TH SarabunIT๙" w:hint="cs"/>
          <w:sz w:val="32"/>
          <w:szCs w:val="32"/>
          <w:cs/>
        </w:rPr>
        <w:t xml:space="preserve"> ที่ศูนย์กักกัน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ที่เดียว </w:t>
      </w:r>
      <w:r w:rsidR="0028090B">
        <w:rPr>
          <w:rFonts w:ascii="TH SarabunIT๙" w:hAnsi="TH SarabunIT๙" w:cs="TH SarabunIT๙" w:hint="cs"/>
          <w:sz w:val="32"/>
          <w:szCs w:val="32"/>
          <w:cs/>
        </w:rPr>
        <w:t>ส่วนเรื่องการลาด</w:t>
      </w:r>
      <w:proofErr w:type="spellStart"/>
      <w:r w:rsidR="0028090B">
        <w:rPr>
          <w:rFonts w:ascii="TH SarabunIT๙" w:hAnsi="TH SarabunIT๙" w:cs="TH SarabunIT๙" w:hint="cs"/>
          <w:sz w:val="32"/>
          <w:szCs w:val="32"/>
          <w:cs/>
        </w:rPr>
        <w:t>ตระเวณ</w:t>
      </w:r>
      <w:proofErr w:type="spellEnd"/>
      <w:r w:rsidR="0028090B">
        <w:rPr>
          <w:rFonts w:ascii="TH SarabunIT๙" w:hAnsi="TH SarabunIT๙" w:cs="TH SarabunIT๙" w:hint="cs"/>
          <w:sz w:val="32"/>
          <w:szCs w:val="32"/>
          <w:cs/>
        </w:rPr>
        <w:t>ก็เป็น</w:t>
      </w:r>
    </w:p>
    <w:p w:rsidR="00633A96" w:rsidRPr="001962FC" w:rsidRDefault="0028090B" w:rsidP="0028090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>เรื่องของ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090B" w:rsidRDefault="0028090B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จรฺญ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จนเพ็ญ    เสนอถ้ารวมกันได้ทั้ง ๒ แห่ง ให้มาอยู่ที่ศูนย์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อยู่คนละ ๔ ชม. </w:t>
      </w:r>
    </w:p>
    <w:p w:rsidR="0028090B" w:rsidRDefault="0028090B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                 เพราะจะได้ประหยัด</w:t>
      </w:r>
    </w:p>
    <w:p w:rsidR="0028090B" w:rsidRDefault="0028090B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00CDE">
        <w:rPr>
          <w:rFonts w:ascii="TH SarabunIT๙" w:hAnsi="TH SarabunIT๙" w:cs="TH SarabunIT๙" w:hint="cs"/>
          <w:sz w:val="32"/>
          <w:szCs w:val="32"/>
          <w:cs/>
        </w:rPr>
        <w:t xml:space="preserve">             จะมีท่านแสดงความคิดเห็นเพิ่มเติมหรือไม่ ถ้าไม่มี ขอมติที่ประชุมในการอยู่เวรยาม</w:t>
      </w:r>
    </w:p>
    <w:p w:rsidR="00D00CDE" w:rsidRDefault="00D00CDE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ที่ศูนย์กักกัน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ด้วย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 xml:space="preserve"> ๑. 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 xml:space="preserve">ข้อเสนอกำหนดอยู่คืนละ ๒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D00CDE" w:rsidRDefault="00D00CDE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ตั้งแต่เวลา  ๑๘.๐๐น.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๒๔.๐๐ น. และเวลา ๒๔.๐๐น.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๐๖.๐๐ น. </w:t>
      </w:r>
    </w:p>
    <w:p w:rsidR="0085717A" w:rsidRDefault="0085717A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เห็นชอบอยู่คืนละ ๒ คน ตั้งแต่เวลา  ๑๘.๐๐น.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๒๔.๐๐ น.  และเวลา</w:t>
      </w:r>
    </w:p>
    <w:p w:rsidR="0085717A" w:rsidRDefault="0085717A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๒๔.๐๐น.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๐๖.๐๐ น. จำนวน ๑๑ ท่าน  ไม่เห็นชอบ ไม่มี   งดออกเสียง ๑ ท่าน</w:t>
      </w:r>
    </w:p>
    <w:p w:rsidR="0091395B" w:rsidRDefault="0091395B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อีกข้อเลื</w:t>
      </w:r>
      <w:r w:rsidR="00FE7547">
        <w:rPr>
          <w:rFonts w:ascii="TH SarabunIT๙" w:hAnsi="TH SarabunIT๙" w:cs="TH SarabunIT๙" w:hint="cs"/>
          <w:sz w:val="32"/>
          <w:szCs w:val="32"/>
          <w:cs/>
        </w:rPr>
        <w:t>อกที่เหลือก็เป็นอันว่าไม่ต้องขอ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ความเห็นชอบ</w:t>
      </w:r>
    </w:p>
    <w:p w:rsidR="00C036F2" w:rsidRDefault="00C036F2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1395B" w:rsidRPr="0091395B" w:rsidRDefault="0091395B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85717A" w:rsidRDefault="0085717A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ปิดประชุมเวลา  ๑๔.๔๕ น.</w:t>
      </w:r>
    </w:p>
    <w:p w:rsidR="0085717A" w:rsidRDefault="0085717A" w:rsidP="0028090B">
      <w:pPr>
        <w:tabs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3A96" w:rsidRPr="0085717A" w:rsidRDefault="0085717A" w:rsidP="008571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85717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633A96" w:rsidRDefault="0085717A" w:rsidP="003A23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</w:t>
      </w:r>
      <w:r w:rsidRPr="0085717A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 w:rsidRPr="0085717A">
        <w:rPr>
          <w:rFonts w:ascii="TH SarabunIT๙" w:hAnsi="TH SarabunIT๙" w:cs="TH SarabunIT๙" w:hint="cs"/>
          <w:sz w:val="32"/>
          <w:szCs w:val="32"/>
          <w:cs/>
        </w:rPr>
        <w:t>นทวรรณ</w:t>
      </w:r>
      <w:proofErr w:type="spellEnd"/>
      <w:r w:rsidRPr="0085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17A">
        <w:rPr>
          <w:rFonts w:ascii="TH SarabunIT๙" w:hAnsi="TH SarabunIT๙" w:cs="TH SarabunIT๙" w:hint="cs"/>
          <w:sz w:val="32"/>
          <w:szCs w:val="32"/>
          <w:cs/>
        </w:rPr>
        <w:t>แก้วมรกฎ</w:t>
      </w:r>
      <w:r>
        <w:rPr>
          <w:rFonts w:ascii="TH SarabunIT๙" w:hAnsi="TH SarabunIT๙" w:cs="TH SarabunIT๙" w:hint="cs"/>
          <w:sz w:val="32"/>
          <w:szCs w:val="32"/>
          <w:cs/>
        </w:rPr>
        <w:t>) ผู้จดรายงานการประชุม</w:t>
      </w:r>
    </w:p>
    <w:p w:rsidR="0085717A" w:rsidRPr="0085717A" w:rsidRDefault="00B05BE0" w:rsidP="003A23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เลขานุการสภา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633A96" w:rsidRDefault="0085717A" w:rsidP="008571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(ลงชื่อ)</w:t>
      </w:r>
    </w:p>
    <w:p w:rsidR="0085717A" w:rsidRPr="0085717A" w:rsidRDefault="0085717A" w:rsidP="008571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(นายโกศล   รักษ์วงศ์)</w:t>
      </w:r>
    </w:p>
    <w:p w:rsidR="00633A96" w:rsidRDefault="0085717A" w:rsidP="003A23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85717A" w:rsidRDefault="0085717A" w:rsidP="003A233A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85717A" w:rsidRPr="0085717A" w:rsidRDefault="0085717A" w:rsidP="003A233A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85717A" w:rsidRPr="00F451F6" w:rsidRDefault="0085717A" w:rsidP="003A23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F451F6">
        <w:rPr>
          <w:rFonts w:ascii="TH SarabunIT๙" w:hAnsi="TH SarabunIT๙" w:cs="TH SarabunIT๙" w:hint="cs"/>
          <w:sz w:val="32"/>
          <w:szCs w:val="32"/>
          <w:u w:val="single"/>
          <w:cs/>
        </w:rPr>
        <w:t>คณะกรรมการตรวจรายงานการประชุม</w:t>
      </w:r>
    </w:p>
    <w:p w:rsidR="0085717A" w:rsidRDefault="0085717A" w:rsidP="003A23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5717A" w:rsidRPr="0085717A" w:rsidRDefault="0085717A" w:rsidP="008571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(ลงชื่อ)</w:t>
      </w:r>
      <w:r w:rsidR="00F451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ประธานกรรมการฯ</w:t>
      </w:r>
    </w:p>
    <w:p w:rsidR="00F451F6" w:rsidRDefault="00F451F6" w:rsidP="008571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 xml:space="preserve">ายจรูญ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5717A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85717A">
        <w:rPr>
          <w:rFonts w:ascii="TH SarabunIT๙" w:hAnsi="TH SarabunIT๙" w:cs="TH SarabunIT๙" w:hint="cs"/>
          <w:sz w:val="32"/>
          <w:szCs w:val="32"/>
          <w:cs/>
        </w:rPr>
        <w:t>จนเพ็ญ)</w:t>
      </w:r>
      <w:r w:rsidR="0085717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451F6" w:rsidRPr="00F451F6" w:rsidRDefault="00F451F6" w:rsidP="008571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3A96" w:rsidRPr="00CE534E" w:rsidRDefault="00F451F6" w:rsidP="00F451F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E534E"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                            กรรมการฯ</w:t>
      </w:r>
      <w:r w:rsidRPr="00CE534E">
        <w:rPr>
          <w:rFonts w:ascii="TH SarabunIT๙" w:hAnsi="TH SarabunIT๙" w:cs="TH SarabunIT๙"/>
          <w:sz w:val="32"/>
          <w:szCs w:val="32"/>
        </w:rPr>
        <w:t xml:space="preserve">    </w:t>
      </w:r>
      <w:r w:rsidR="00C036F2">
        <w:rPr>
          <w:rFonts w:ascii="TH SarabunIT๙" w:hAnsi="TH SarabunIT๙" w:cs="TH SarabunIT๙"/>
          <w:sz w:val="32"/>
          <w:szCs w:val="32"/>
        </w:rPr>
        <w:t xml:space="preserve">       </w:t>
      </w:r>
      <w:r w:rsidRPr="00CE534E">
        <w:rPr>
          <w:rFonts w:ascii="TH SarabunIT๙" w:hAnsi="TH SarabunIT๙" w:cs="TH SarabunIT๙"/>
          <w:sz w:val="32"/>
          <w:szCs w:val="32"/>
        </w:rPr>
        <w:t xml:space="preserve">  </w:t>
      </w:r>
      <w:r w:rsidRPr="00CE534E"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                     </w:t>
      </w:r>
      <w:r w:rsidR="0091395B" w:rsidRPr="00CE53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534E">
        <w:rPr>
          <w:rFonts w:ascii="TH SarabunIT๙" w:hAnsi="TH SarabunIT๙" w:cs="TH SarabunIT๙" w:hint="cs"/>
          <w:sz w:val="32"/>
          <w:szCs w:val="32"/>
          <w:cs/>
        </w:rPr>
        <w:t xml:space="preserve"> กรรมการฯ</w:t>
      </w:r>
    </w:p>
    <w:p w:rsidR="00633A96" w:rsidRPr="00CE534E" w:rsidRDefault="00F451F6" w:rsidP="00F451F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E534E">
        <w:rPr>
          <w:rFonts w:ascii="TH SarabunIT๙" w:hAnsi="TH SarabunIT๙" w:cs="TH SarabunIT๙" w:hint="cs"/>
          <w:sz w:val="32"/>
          <w:szCs w:val="32"/>
          <w:cs/>
        </w:rPr>
        <w:t xml:space="preserve">                   (นายปรีชา   มุสิกพงศ์)</w:t>
      </w:r>
      <w:r w:rsidRPr="00CE534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C036F2">
        <w:rPr>
          <w:rFonts w:ascii="TH SarabunIT๙" w:hAnsi="TH SarabunIT๙" w:cs="TH SarabunIT๙"/>
          <w:sz w:val="32"/>
          <w:szCs w:val="32"/>
        </w:rPr>
        <w:t xml:space="preserve">       </w:t>
      </w:r>
      <w:r w:rsidRPr="00CE534E">
        <w:rPr>
          <w:rFonts w:ascii="TH SarabunIT๙" w:hAnsi="TH SarabunIT๙" w:cs="TH SarabunIT๙"/>
          <w:sz w:val="32"/>
          <w:szCs w:val="32"/>
        </w:rPr>
        <w:t xml:space="preserve">       </w:t>
      </w:r>
      <w:r w:rsidRPr="00CE534E">
        <w:rPr>
          <w:rFonts w:ascii="TH SarabunIT๙" w:hAnsi="TH SarabunIT๙" w:cs="TH SarabunIT๙" w:hint="cs"/>
          <w:sz w:val="32"/>
          <w:szCs w:val="32"/>
          <w:cs/>
        </w:rPr>
        <w:t xml:space="preserve">(นายอาภรณ์   </w:t>
      </w:r>
      <w:proofErr w:type="spellStart"/>
      <w:r w:rsidRPr="00CE534E">
        <w:rPr>
          <w:rFonts w:ascii="TH SarabunIT๙" w:hAnsi="TH SarabunIT๙" w:cs="TH SarabunIT๙" w:hint="cs"/>
          <w:sz w:val="32"/>
          <w:szCs w:val="32"/>
          <w:cs/>
        </w:rPr>
        <w:t>ติ้นเส้ง</w:t>
      </w:r>
      <w:proofErr w:type="spellEnd"/>
      <w:r w:rsidRPr="00CE534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33A96" w:rsidRPr="00CE534E" w:rsidRDefault="00633A96" w:rsidP="00F451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4D4CE0" w:rsidRPr="0090383E" w:rsidRDefault="004D4CE0" w:rsidP="004D4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441A" w:rsidRPr="004D4CE0" w:rsidRDefault="004D4CE0" w:rsidP="00910C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6B441A" w:rsidRPr="004D4CE0" w:rsidSect="000B2D9E">
      <w:headerReference w:type="default" r:id="rId9"/>
      <w:pgSz w:w="11906" w:h="16838"/>
      <w:pgMar w:top="1134" w:right="1133" w:bottom="567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7A" w:rsidRDefault="0085717A" w:rsidP="0009243D">
      <w:pPr>
        <w:spacing w:after="0" w:line="240" w:lineRule="auto"/>
      </w:pPr>
      <w:r>
        <w:separator/>
      </w:r>
    </w:p>
  </w:endnote>
  <w:endnote w:type="continuationSeparator" w:id="0">
    <w:p w:rsidR="0085717A" w:rsidRDefault="0085717A" w:rsidP="0009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7A" w:rsidRDefault="0085717A" w:rsidP="0009243D">
      <w:pPr>
        <w:spacing w:after="0" w:line="240" w:lineRule="auto"/>
      </w:pPr>
      <w:r>
        <w:separator/>
      </w:r>
    </w:p>
  </w:footnote>
  <w:footnote w:type="continuationSeparator" w:id="0">
    <w:p w:rsidR="0085717A" w:rsidRDefault="0085717A" w:rsidP="0009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7A" w:rsidRDefault="008571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B21" w:rsidRPr="00873B21">
      <w:rPr>
        <w:rFonts w:cs="Calibri"/>
        <w:noProof/>
        <w:szCs w:val="22"/>
        <w:lang w:val="th-TH"/>
      </w:rPr>
      <w:t>-</w:t>
    </w:r>
    <w:r w:rsidR="00873B21">
      <w:rPr>
        <w:noProof/>
      </w:rPr>
      <w:t xml:space="preserve"> 3 -</w:t>
    </w:r>
    <w:r>
      <w:rPr>
        <w:noProof/>
      </w:rPr>
      <w:fldChar w:fldCharType="end"/>
    </w:r>
  </w:p>
  <w:p w:rsidR="0085717A" w:rsidRDefault="008571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F1"/>
    <w:multiLevelType w:val="hybridMultilevel"/>
    <w:tmpl w:val="F7BC72C0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C67A1"/>
    <w:multiLevelType w:val="hybridMultilevel"/>
    <w:tmpl w:val="42807F00"/>
    <w:lvl w:ilvl="0" w:tplc="00586A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019447E6"/>
    <w:multiLevelType w:val="hybridMultilevel"/>
    <w:tmpl w:val="8E06E512"/>
    <w:lvl w:ilvl="0" w:tplc="C5C802E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6465B73"/>
    <w:multiLevelType w:val="hybridMultilevel"/>
    <w:tmpl w:val="449A3758"/>
    <w:lvl w:ilvl="0" w:tplc="B2A019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8C52964"/>
    <w:multiLevelType w:val="hybridMultilevel"/>
    <w:tmpl w:val="1C2658EE"/>
    <w:lvl w:ilvl="0" w:tplc="47865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E8E17ED"/>
    <w:multiLevelType w:val="hybridMultilevel"/>
    <w:tmpl w:val="ECDA1C7A"/>
    <w:lvl w:ilvl="0" w:tplc="67D6EF82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FCA789B"/>
    <w:multiLevelType w:val="hybridMultilevel"/>
    <w:tmpl w:val="B8E6FAC2"/>
    <w:lvl w:ilvl="0" w:tplc="6BBEC38E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2E33895"/>
    <w:multiLevelType w:val="hybridMultilevel"/>
    <w:tmpl w:val="CC28959E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E60F59"/>
    <w:multiLevelType w:val="hybridMultilevel"/>
    <w:tmpl w:val="427E608A"/>
    <w:lvl w:ilvl="0" w:tplc="3B0C8EB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C2E470D"/>
    <w:multiLevelType w:val="hybridMultilevel"/>
    <w:tmpl w:val="8B4699A4"/>
    <w:lvl w:ilvl="0" w:tplc="95009E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F62E15"/>
    <w:multiLevelType w:val="hybridMultilevel"/>
    <w:tmpl w:val="DD2EF184"/>
    <w:lvl w:ilvl="0" w:tplc="577484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46F05"/>
    <w:multiLevelType w:val="hybridMultilevel"/>
    <w:tmpl w:val="389C3728"/>
    <w:lvl w:ilvl="0" w:tplc="4150EF4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33C2520A"/>
    <w:multiLevelType w:val="hybridMultilevel"/>
    <w:tmpl w:val="851E716C"/>
    <w:lvl w:ilvl="0" w:tplc="9020ABE8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737053A"/>
    <w:multiLevelType w:val="hybridMultilevel"/>
    <w:tmpl w:val="299A64B8"/>
    <w:lvl w:ilvl="0" w:tplc="168AE9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D297B56"/>
    <w:multiLevelType w:val="multilevel"/>
    <w:tmpl w:val="33C4630A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7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0" w:hanging="1440"/>
      </w:pPr>
      <w:rPr>
        <w:rFonts w:hint="default"/>
      </w:rPr>
    </w:lvl>
  </w:abstractNum>
  <w:abstractNum w:abstractNumId="15">
    <w:nsid w:val="41B75273"/>
    <w:multiLevelType w:val="hybridMultilevel"/>
    <w:tmpl w:val="1EF882BE"/>
    <w:lvl w:ilvl="0" w:tplc="468A839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26F5556"/>
    <w:multiLevelType w:val="hybridMultilevel"/>
    <w:tmpl w:val="74B4B6EA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35755A"/>
    <w:multiLevelType w:val="hybridMultilevel"/>
    <w:tmpl w:val="1E0E4224"/>
    <w:lvl w:ilvl="0" w:tplc="FF783A7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1A5560"/>
    <w:multiLevelType w:val="hybridMultilevel"/>
    <w:tmpl w:val="56EE76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2E7727"/>
    <w:multiLevelType w:val="hybridMultilevel"/>
    <w:tmpl w:val="370E8090"/>
    <w:lvl w:ilvl="0" w:tplc="8CC4D8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0DE10F7"/>
    <w:multiLevelType w:val="hybridMultilevel"/>
    <w:tmpl w:val="7626F930"/>
    <w:lvl w:ilvl="0" w:tplc="4D2C2316">
      <w:start w:val="37"/>
      <w:numFmt w:val="bullet"/>
      <w:lvlText w:val="-"/>
      <w:lvlJc w:val="left"/>
      <w:pPr>
        <w:ind w:left="24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52F00824"/>
    <w:multiLevelType w:val="hybridMultilevel"/>
    <w:tmpl w:val="180259B4"/>
    <w:lvl w:ilvl="0" w:tplc="6790769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>
    <w:nsid w:val="562B74D0"/>
    <w:multiLevelType w:val="hybridMultilevel"/>
    <w:tmpl w:val="9B103628"/>
    <w:lvl w:ilvl="0" w:tplc="49FE0E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6DE4EF2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abstractNum w:abstractNumId="24">
    <w:nsid w:val="5C075376"/>
    <w:multiLevelType w:val="hybridMultilevel"/>
    <w:tmpl w:val="DFB6F164"/>
    <w:lvl w:ilvl="0" w:tplc="9EE8DA5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>
    <w:nsid w:val="701B1A35"/>
    <w:multiLevelType w:val="hybridMultilevel"/>
    <w:tmpl w:val="5F6402DA"/>
    <w:lvl w:ilvl="0" w:tplc="A82E9C5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7B22FEB"/>
    <w:multiLevelType w:val="hybridMultilevel"/>
    <w:tmpl w:val="D51A06D2"/>
    <w:lvl w:ilvl="0" w:tplc="C8BC481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B9A0D53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22"/>
  </w:num>
  <w:num w:numId="12">
    <w:abstractNumId w:val="21"/>
  </w:num>
  <w:num w:numId="13">
    <w:abstractNumId w:val="17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26"/>
  </w:num>
  <w:num w:numId="19">
    <w:abstractNumId w:val="5"/>
  </w:num>
  <w:num w:numId="20">
    <w:abstractNumId w:val="15"/>
  </w:num>
  <w:num w:numId="21">
    <w:abstractNumId w:val="1"/>
  </w:num>
  <w:num w:numId="22">
    <w:abstractNumId w:val="24"/>
  </w:num>
  <w:num w:numId="23">
    <w:abstractNumId w:val="25"/>
  </w:num>
  <w:num w:numId="24">
    <w:abstractNumId w:val="27"/>
  </w:num>
  <w:num w:numId="25">
    <w:abstractNumId w:val="23"/>
  </w:num>
  <w:num w:numId="26">
    <w:abstractNumId w:val="7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3"/>
    <w:rsid w:val="000003C1"/>
    <w:rsid w:val="00000C8C"/>
    <w:rsid w:val="00000C91"/>
    <w:rsid w:val="00000D82"/>
    <w:rsid w:val="0000272F"/>
    <w:rsid w:val="00003249"/>
    <w:rsid w:val="00003258"/>
    <w:rsid w:val="000067AE"/>
    <w:rsid w:val="000113AD"/>
    <w:rsid w:val="000115F3"/>
    <w:rsid w:val="00012F5E"/>
    <w:rsid w:val="00013D3D"/>
    <w:rsid w:val="00013F4D"/>
    <w:rsid w:val="00021B51"/>
    <w:rsid w:val="000236A3"/>
    <w:rsid w:val="0002432C"/>
    <w:rsid w:val="00026CA9"/>
    <w:rsid w:val="00036590"/>
    <w:rsid w:val="00036779"/>
    <w:rsid w:val="000373D3"/>
    <w:rsid w:val="00041B15"/>
    <w:rsid w:val="000453CB"/>
    <w:rsid w:val="00050580"/>
    <w:rsid w:val="0005277E"/>
    <w:rsid w:val="0005781B"/>
    <w:rsid w:val="00062F33"/>
    <w:rsid w:val="00064AEB"/>
    <w:rsid w:val="00064D87"/>
    <w:rsid w:val="00065187"/>
    <w:rsid w:val="00066BB4"/>
    <w:rsid w:val="000732E9"/>
    <w:rsid w:val="00085CB6"/>
    <w:rsid w:val="00086B1B"/>
    <w:rsid w:val="0008759B"/>
    <w:rsid w:val="0009137C"/>
    <w:rsid w:val="00091421"/>
    <w:rsid w:val="0009187F"/>
    <w:rsid w:val="00091C62"/>
    <w:rsid w:val="0009243D"/>
    <w:rsid w:val="000942F0"/>
    <w:rsid w:val="00096223"/>
    <w:rsid w:val="000A0CDB"/>
    <w:rsid w:val="000A1790"/>
    <w:rsid w:val="000A20EA"/>
    <w:rsid w:val="000A23C4"/>
    <w:rsid w:val="000A39D7"/>
    <w:rsid w:val="000A6CDF"/>
    <w:rsid w:val="000A7637"/>
    <w:rsid w:val="000B260F"/>
    <w:rsid w:val="000B2D9E"/>
    <w:rsid w:val="000B2F8B"/>
    <w:rsid w:val="000B3B99"/>
    <w:rsid w:val="000B42AD"/>
    <w:rsid w:val="000B54D7"/>
    <w:rsid w:val="000B566F"/>
    <w:rsid w:val="000B7C1B"/>
    <w:rsid w:val="000C404B"/>
    <w:rsid w:val="000C43C2"/>
    <w:rsid w:val="000D1D45"/>
    <w:rsid w:val="000D54F9"/>
    <w:rsid w:val="000D5FC8"/>
    <w:rsid w:val="000D6337"/>
    <w:rsid w:val="000E38EE"/>
    <w:rsid w:val="000E5A93"/>
    <w:rsid w:val="000F0694"/>
    <w:rsid w:val="000F554C"/>
    <w:rsid w:val="00100C08"/>
    <w:rsid w:val="00102E3B"/>
    <w:rsid w:val="00103928"/>
    <w:rsid w:val="00105698"/>
    <w:rsid w:val="00105C9F"/>
    <w:rsid w:val="001069A3"/>
    <w:rsid w:val="00106E4F"/>
    <w:rsid w:val="0011100B"/>
    <w:rsid w:val="00111A93"/>
    <w:rsid w:val="001148AD"/>
    <w:rsid w:val="00114B50"/>
    <w:rsid w:val="00114C5E"/>
    <w:rsid w:val="00115939"/>
    <w:rsid w:val="001165DB"/>
    <w:rsid w:val="00121AB7"/>
    <w:rsid w:val="0012518D"/>
    <w:rsid w:val="00130C3F"/>
    <w:rsid w:val="00137A6B"/>
    <w:rsid w:val="00141260"/>
    <w:rsid w:val="0014287D"/>
    <w:rsid w:val="00144CA2"/>
    <w:rsid w:val="0014506F"/>
    <w:rsid w:val="00145E4C"/>
    <w:rsid w:val="001468B2"/>
    <w:rsid w:val="00147C63"/>
    <w:rsid w:val="00161AEE"/>
    <w:rsid w:val="001624B0"/>
    <w:rsid w:val="00166D9C"/>
    <w:rsid w:val="00173ACC"/>
    <w:rsid w:val="00174A47"/>
    <w:rsid w:val="00174D7A"/>
    <w:rsid w:val="00174F0F"/>
    <w:rsid w:val="0018031E"/>
    <w:rsid w:val="001819B0"/>
    <w:rsid w:val="00183B03"/>
    <w:rsid w:val="00192679"/>
    <w:rsid w:val="00193168"/>
    <w:rsid w:val="001932FC"/>
    <w:rsid w:val="00194359"/>
    <w:rsid w:val="001962FC"/>
    <w:rsid w:val="001A1F5D"/>
    <w:rsid w:val="001A2004"/>
    <w:rsid w:val="001A22C2"/>
    <w:rsid w:val="001A7B88"/>
    <w:rsid w:val="001B04FB"/>
    <w:rsid w:val="001B2CAB"/>
    <w:rsid w:val="001B6B30"/>
    <w:rsid w:val="001C2CDB"/>
    <w:rsid w:val="001D1A09"/>
    <w:rsid w:val="001D6F7E"/>
    <w:rsid w:val="001D7DBA"/>
    <w:rsid w:val="001E3421"/>
    <w:rsid w:val="001E5EE8"/>
    <w:rsid w:val="001E77AD"/>
    <w:rsid w:val="001F4F05"/>
    <w:rsid w:val="001F5486"/>
    <w:rsid w:val="002001FB"/>
    <w:rsid w:val="002010E6"/>
    <w:rsid w:val="00203A12"/>
    <w:rsid w:val="00204022"/>
    <w:rsid w:val="0021070E"/>
    <w:rsid w:val="0021182F"/>
    <w:rsid w:val="00212712"/>
    <w:rsid w:val="00212D22"/>
    <w:rsid w:val="00213B4F"/>
    <w:rsid w:val="002141F1"/>
    <w:rsid w:val="00216740"/>
    <w:rsid w:val="00217549"/>
    <w:rsid w:val="00217ACB"/>
    <w:rsid w:val="00220D14"/>
    <w:rsid w:val="00220EE1"/>
    <w:rsid w:val="00222754"/>
    <w:rsid w:val="00224C9F"/>
    <w:rsid w:val="00225426"/>
    <w:rsid w:val="00225B33"/>
    <w:rsid w:val="0022649E"/>
    <w:rsid w:val="00231D5D"/>
    <w:rsid w:val="00232619"/>
    <w:rsid w:val="002369EB"/>
    <w:rsid w:val="002407EF"/>
    <w:rsid w:val="002413E9"/>
    <w:rsid w:val="00246EE1"/>
    <w:rsid w:val="00247991"/>
    <w:rsid w:val="00247C34"/>
    <w:rsid w:val="00247D64"/>
    <w:rsid w:val="00252A51"/>
    <w:rsid w:val="00252B40"/>
    <w:rsid w:val="00253B29"/>
    <w:rsid w:val="0025771F"/>
    <w:rsid w:val="002619BB"/>
    <w:rsid w:val="0026219B"/>
    <w:rsid w:val="0026486F"/>
    <w:rsid w:val="00266FE6"/>
    <w:rsid w:val="00273818"/>
    <w:rsid w:val="00273EE7"/>
    <w:rsid w:val="00276F3A"/>
    <w:rsid w:val="0027781E"/>
    <w:rsid w:val="0028090B"/>
    <w:rsid w:val="0028138A"/>
    <w:rsid w:val="002832A4"/>
    <w:rsid w:val="00294D27"/>
    <w:rsid w:val="00295F74"/>
    <w:rsid w:val="002A3BAB"/>
    <w:rsid w:val="002A6968"/>
    <w:rsid w:val="002B00A2"/>
    <w:rsid w:val="002B0D23"/>
    <w:rsid w:val="002B560B"/>
    <w:rsid w:val="002B6858"/>
    <w:rsid w:val="002C22A8"/>
    <w:rsid w:val="002C6A60"/>
    <w:rsid w:val="002C6E73"/>
    <w:rsid w:val="002C7257"/>
    <w:rsid w:val="002D06B4"/>
    <w:rsid w:val="002D0786"/>
    <w:rsid w:val="002D5265"/>
    <w:rsid w:val="002E2793"/>
    <w:rsid w:val="002E51FB"/>
    <w:rsid w:val="002E645D"/>
    <w:rsid w:val="002F0C39"/>
    <w:rsid w:val="002F22C7"/>
    <w:rsid w:val="002F3C53"/>
    <w:rsid w:val="002F4A70"/>
    <w:rsid w:val="002F517A"/>
    <w:rsid w:val="00302125"/>
    <w:rsid w:val="0030324A"/>
    <w:rsid w:val="00304140"/>
    <w:rsid w:val="0031433B"/>
    <w:rsid w:val="003232FE"/>
    <w:rsid w:val="003243B2"/>
    <w:rsid w:val="0032776B"/>
    <w:rsid w:val="00327E15"/>
    <w:rsid w:val="00327FFD"/>
    <w:rsid w:val="00330360"/>
    <w:rsid w:val="00330F68"/>
    <w:rsid w:val="00335F7D"/>
    <w:rsid w:val="00342D49"/>
    <w:rsid w:val="0034458D"/>
    <w:rsid w:val="00345C2C"/>
    <w:rsid w:val="00350854"/>
    <w:rsid w:val="00351293"/>
    <w:rsid w:val="00352E44"/>
    <w:rsid w:val="00353A43"/>
    <w:rsid w:val="00356F9D"/>
    <w:rsid w:val="003578C9"/>
    <w:rsid w:val="00357EC1"/>
    <w:rsid w:val="00361ED0"/>
    <w:rsid w:val="00371B6C"/>
    <w:rsid w:val="003741D5"/>
    <w:rsid w:val="00374D49"/>
    <w:rsid w:val="00377D65"/>
    <w:rsid w:val="003834B1"/>
    <w:rsid w:val="0038424C"/>
    <w:rsid w:val="00384EAC"/>
    <w:rsid w:val="003853C9"/>
    <w:rsid w:val="003901B7"/>
    <w:rsid w:val="00391601"/>
    <w:rsid w:val="003925F4"/>
    <w:rsid w:val="003A233A"/>
    <w:rsid w:val="003A3C91"/>
    <w:rsid w:val="003A647E"/>
    <w:rsid w:val="003B1383"/>
    <w:rsid w:val="003B3BA5"/>
    <w:rsid w:val="003B51C8"/>
    <w:rsid w:val="003B6E64"/>
    <w:rsid w:val="003C1DDE"/>
    <w:rsid w:val="003C2082"/>
    <w:rsid w:val="003C45F0"/>
    <w:rsid w:val="003C4B69"/>
    <w:rsid w:val="003C4EED"/>
    <w:rsid w:val="003C793E"/>
    <w:rsid w:val="003C7BE9"/>
    <w:rsid w:val="003D224D"/>
    <w:rsid w:val="003D3EA1"/>
    <w:rsid w:val="003D413C"/>
    <w:rsid w:val="003D5015"/>
    <w:rsid w:val="003D7B45"/>
    <w:rsid w:val="003E2F45"/>
    <w:rsid w:val="003E4420"/>
    <w:rsid w:val="003E51A8"/>
    <w:rsid w:val="003E69EB"/>
    <w:rsid w:val="003F0140"/>
    <w:rsid w:val="003F25B8"/>
    <w:rsid w:val="003F50D9"/>
    <w:rsid w:val="003F70DF"/>
    <w:rsid w:val="00405AFC"/>
    <w:rsid w:val="00405E25"/>
    <w:rsid w:val="004060BA"/>
    <w:rsid w:val="00410594"/>
    <w:rsid w:val="00410904"/>
    <w:rsid w:val="00415D0A"/>
    <w:rsid w:val="004171C5"/>
    <w:rsid w:val="00422DB7"/>
    <w:rsid w:val="0042335B"/>
    <w:rsid w:val="0042491A"/>
    <w:rsid w:val="00425CFC"/>
    <w:rsid w:val="00426100"/>
    <w:rsid w:val="004264AC"/>
    <w:rsid w:val="004301AE"/>
    <w:rsid w:val="0043048D"/>
    <w:rsid w:val="00431FF5"/>
    <w:rsid w:val="00433F39"/>
    <w:rsid w:val="004379EA"/>
    <w:rsid w:val="004402DC"/>
    <w:rsid w:val="0044211C"/>
    <w:rsid w:val="00443947"/>
    <w:rsid w:val="00447E75"/>
    <w:rsid w:val="004504FF"/>
    <w:rsid w:val="004601CE"/>
    <w:rsid w:val="00460351"/>
    <w:rsid w:val="004624A7"/>
    <w:rsid w:val="00462A1C"/>
    <w:rsid w:val="00463E96"/>
    <w:rsid w:val="00464F7D"/>
    <w:rsid w:val="004667E2"/>
    <w:rsid w:val="0047053B"/>
    <w:rsid w:val="00470C71"/>
    <w:rsid w:val="00471CD7"/>
    <w:rsid w:val="00472395"/>
    <w:rsid w:val="004738FA"/>
    <w:rsid w:val="00483729"/>
    <w:rsid w:val="00484702"/>
    <w:rsid w:val="004854BB"/>
    <w:rsid w:val="00487EEE"/>
    <w:rsid w:val="00491044"/>
    <w:rsid w:val="0049177D"/>
    <w:rsid w:val="00494479"/>
    <w:rsid w:val="004A0D28"/>
    <w:rsid w:val="004A2F45"/>
    <w:rsid w:val="004A4026"/>
    <w:rsid w:val="004A469F"/>
    <w:rsid w:val="004A651B"/>
    <w:rsid w:val="004B0218"/>
    <w:rsid w:val="004B2150"/>
    <w:rsid w:val="004B2FE5"/>
    <w:rsid w:val="004B3B6B"/>
    <w:rsid w:val="004C01AC"/>
    <w:rsid w:val="004C129F"/>
    <w:rsid w:val="004C2564"/>
    <w:rsid w:val="004C3B19"/>
    <w:rsid w:val="004C647C"/>
    <w:rsid w:val="004C6619"/>
    <w:rsid w:val="004C72C3"/>
    <w:rsid w:val="004C7F9B"/>
    <w:rsid w:val="004D18DE"/>
    <w:rsid w:val="004D25D9"/>
    <w:rsid w:val="004D4CE0"/>
    <w:rsid w:val="004D7263"/>
    <w:rsid w:val="004E28EC"/>
    <w:rsid w:val="004E4BE2"/>
    <w:rsid w:val="004F3EBF"/>
    <w:rsid w:val="004F4BE0"/>
    <w:rsid w:val="00501314"/>
    <w:rsid w:val="00501B74"/>
    <w:rsid w:val="005021BA"/>
    <w:rsid w:val="00503BDB"/>
    <w:rsid w:val="0050461C"/>
    <w:rsid w:val="0050492B"/>
    <w:rsid w:val="0050724D"/>
    <w:rsid w:val="00511AF4"/>
    <w:rsid w:val="00512D19"/>
    <w:rsid w:val="00514065"/>
    <w:rsid w:val="00516A1E"/>
    <w:rsid w:val="005179A5"/>
    <w:rsid w:val="0052050C"/>
    <w:rsid w:val="0052205C"/>
    <w:rsid w:val="00523570"/>
    <w:rsid w:val="005277D4"/>
    <w:rsid w:val="00533432"/>
    <w:rsid w:val="005340B6"/>
    <w:rsid w:val="00540D5A"/>
    <w:rsid w:val="00541E2E"/>
    <w:rsid w:val="00542EEB"/>
    <w:rsid w:val="00543CBC"/>
    <w:rsid w:val="005503F7"/>
    <w:rsid w:val="005520E6"/>
    <w:rsid w:val="0055311C"/>
    <w:rsid w:val="00554628"/>
    <w:rsid w:val="00554E2B"/>
    <w:rsid w:val="005550BE"/>
    <w:rsid w:val="005555EA"/>
    <w:rsid w:val="00557E0B"/>
    <w:rsid w:val="00562790"/>
    <w:rsid w:val="00562EDB"/>
    <w:rsid w:val="005645EB"/>
    <w:rsid w:val="00566129"/>
    <w:rsid w:val="005713FC"/>
    <w:rsid w:val="00571675"/>
    <w:rsid w:val="0057308F"/>
    <w:rsid w:val="00576391"/>
    <w:rsid w:val="00580DB7"/>
    <w:rsid w:val="00581BD3"/>
    <w:rsid w:val="00584F65"/>
    <w:rsid w:val="005938B8"/>
    <w:rsid w:val="005956D6"/>
    <w:rsid w:val="005A2EC4"/>
    <w:rsid w:val="005A550E"/>
    <w:rsid w:val="005A67B5"/>
    <w:rsid w:val="005A6D15"/>
    <w:rsid w:val="005B1241"/>
    <w:rsid w:val="005B172F"/>
    <w:rsid w:val="005B1C90"/>
    <w:rsid w:val="005B53D6"/>
    <w:rsid w:val="005C0BFD"/>
    <w:rsid w:val="005C0EB3"/>
    <w:rsid w:val="005C11F8"/>
    <w:rsid w:val="005C1367"/>
    <w:rsid w:val="005C1B5D"/>
    <w:rsid w:val="005C5842"/>
    <w:rsid w:val="005D366E"/>
    <w:rsid w:val="005D48C8"/>
    <w:rsid w:val="005D5308"/>
    <w:rsid w:val="005E1A77"/>
    <w:rsid w:val="005E32C5"/>
    <w:rsid w:val="005E3F2C"/>
    <w:rsid w:val="005E7F93"/>
    <w:rsid w:val="005F30BD"/>
    <w:rsid w:val="005F6E63"/>
    <w:rsid w:val="00601DEC"/>
    <w:rsid w:val="00603F22"/>
    <w:rsid w:val="00605894"/>
    <w:rsid w:val="0061068D"/>
    <w:rsid w:val="00612366"/>
    <w:rsid w:val="00612EFE"/>
    <w:rsid w:val="00623606"/>
    <w:rsid w:val="0062518A"/>
    <w:rsid w:val="00633A96"/>
    <w:rsid w:val="00636730"/>
    <w:rsid w:val="00640960"/>
    <w:rsid w:val="00641B51"/>
    <w:rsid w:val="00646A88"/>
    <w:rsid w:val="00651C8A"/>
    <w:rsid w:val="00652906"/>
    <w:rsid w:val="00656743"/>
    <w:rsid w:val="0066313C"/>
    <w:rsid w:val="00663EE6"/>
    <w:rsid w:val="00665342"/>
    <w:rsid w:val="00666416"/>
    <w:rsid w:val="006701F7"/>
    <w:rsid w:val="00671233"/>
    <w:rsid w:val="006727A2"/>
    <w:rsid w:val="00673209"/>
    <w:rsid w:val="00673213"/>
    <w:rsid w:val="006773A5"/>
    <w:rsid w:val="00681497"/>
    <w:rsid w:val="006818DC"/>
    <w:rsid w:val="0069089F"/>
    <w:rsid w:val="006962C6"/>
    <w:rsid w:val="006A0EEF"/>
    <w:rsid w:val="006A3E36"/>
    <w:rsid w:val="006A466D"/>
    <w:rsid w:val="006A6413"/>
    <w:rsid w:val="006B019E"/>
    <w:rsid w:val="006B0CDA"/>
    <w:rsid w:val="006B0DD6"/>
    <w:rsid w:val="006B18F0"/>
    <w:rsid w:val="006B19F6"/>
    <w:rsid w:val="006B27E3"/>
    <w:rsid w:val="006B441A"/>
    <w:rsid w:val="006B4F7D"/>
    <w:rsid w:val="006B5AE9"/>
    <w:rsid w:val="006C1865"/>
    <w:rsid w:val="006C2F45"/>
    <w:rsid w:val="006C4006"/>
    <w:rsid w:val="006D584D"/>
    <w:rsid w:val="006D6E68"/>
    <w:rsid w:val="006D7155"/>
    <w:rsid w:val="006D7486"/>
    <w:rsid w:val="006E52F6"/>
    <w:rsid w:val="006E6130"/>
    <w:rsid w:val="006E7AD7"/>
    <w:rsid w:val="006F1A27"/>
    <w:rsid w:val="006F2C5C"/>
    <w:rsid w:val="006F36B5"/>
    <w:rsid w:val="006F4E62"/>
    <w:rsid w:val="006F6661"/>
    <w:rsid w:val="006F74BF"/>
    <w:rsid w:val="006F7D10"/>
    <w:rsid w:val="007005FC"/>
    <w:rsid w:val="00700D26"/>
    <w:rsid w:val="00704A28"/>
    <w:rsid w:val="007073F9"/>
    <w:rsid w:val="0071064C"/>
    <w:rsid w:val="00712658"/>
    <w:rsid w:val="00713D7A"/>
    <w:rsid w:val="00714937"/>
    <w:rsid w:val="007160DA"/>
    <w:rsid w:val="00720D8C"/>
    <w:rsid w:val="00721005"/>
    <w:rsid w:val="00730582"/>
    <w:rsid w:val="00731124"/>
    <w:rsid w:val="007359DB"/>
    <w:rsid w:val="00742871"/>
    <w:rsid w:val="00744722"/>
    <w:rsid w:val="00747DDD"/>
    <w:rsid w:val="007503BD"/>
    <w:rsid w:val="00754E74"/>
    <w:rsid w:val="00755AAF"/>
    <w:rsid w:val="00756063"/>
    <w:rsid w:val="00767B53"/>
    <w:rsid w:val="00773152"/>
    <w:rsid w:val="00775CDB"/>
    <w:rsid w:val="007814CE"/>
    <w:rsid w:val="00781869"/>
    <w:rsid w:val="00782CE0"/>
    <w:rsid w:val="00783C87"/>
    <w:rsid w:val="00785A20"/>
    <w:rsid w:val="007936B0"/>
    <w:rsid w:val="0079528C"/>
    <w:rsid w:val="007A186C"/>
    <w:rsid w:val="007A4957"/>
    <w:rsid w:val="007A4C50"/>
    <w:rsid w:val="007A4E69"/>
    <w:rsid w:val="007A7891"/>
    <w:rsid w:val="007B0087"/>
    <w:rsid w:val="007B04CE"/>
    <w:rsid w:val="007B49D6"/>
    <w:rsid w:val="007B54D2"/>
    <w:rsid w:val="007B55E0"/>
    <w:rsid w:val="007B5EB9"/>
    <w:rsid w:val="007C07CD"/>
    <w:rsid w:val="007C0967"/>
    <w:rsid w:val="007C1CF3"/>
    <w:rsid w:val="007C490D"/>
    <w:rsid w:val="007D0396"/>
    <w:rsid w:val="007D56E8"/>
    <w:rsid w:val="007D6A21"/>
    <w:rsid w:val="007D7095"/>
    <w:rsid w:val="007E06DF"/>
    <w:rsid w:val="007E0CD2"/>
    <w:rsid w:val="007E4DFB"/>
    <w:rsid w:val="007E75D9"/>
    <w:rsid w:val="007F0EAB"/>
    <w:rsid w:val="007F3DC8"/>
    <w:rsid w:val="007F541F"/>
    <w:rsid w:val="007F56CC"/>
    <w:rsid w:val="007F61D6"/>
    <w:rsid w:val="007F6C84"/>
    <w:rsid w:val="007F7F90"/>
    <w:rsid w:val="008011DC"/>
    <w:rsid w:val="00801B4B"/>
    <w:rsid w:val="00801CBE"/>
    <w:rsid w:val="00802402"/>
    <w:rsid w:val="00803F21"/>
    <w:rsid w:val="008073F7"/>
    <w:rsid w:val="008100F4"/>
    <w:rsid w:val="008101A3"/>
    <w:rsid w:val="00810BFC"/>
    <w:rsid w:val="00811FE2"/>
    <w:rsid w:val="00817911"/>
    <w:rsid w:val="008200EC"/>
    <w:rsid w:val="00822BD1"/>
    <w:rsid w:val="00830510"/>
    <w:rsid w:val="008307E4"/>
    <w:rsid w:val="00831467"/>
    <w:rsid w:val="00832A20"/>
    <w:rsid w:val="00833403"/>
    <w:rsid w:val="00834D2D"/>
    <w:rsid w:val="00841968"/>
    <w:rsid w:val="00843D9A"/>
    <w:rsid w:val="0084589E"/>
    <w:rsid w:val="008472B5"/>
    <w:rsid w:val="00850FC1"/>
    <w:rsid w:val="00854E03"/>
    <w:rsid w:val="0085627B"/>
    <w:rsid w:val="0085717A"/>
    <w:rsid w:val="008601A7"/>
    <w:rsid w:val="00861F8E"/>
    <w:rsid w:val="00863B3B"/>
    <w:rsid w:val="00867AC7"/>
    <w:rsid w:val="00870FDB"/>
    <w:rsid w:val="00871814"/>
    <w:rsid w:val="00872A95"/>
    <w:rsid w:val="00873B21"/>
    <w:rsid w:val="0087595C"/>
    <w:rsid w:val="00876FA4"/>
    <w:rsid w:val="008770CA"/>
    <w:rsid w:val="008807FA"/>
    <w:rsid w:val="00880EED"/>
    <w:rsid w:val="00881FF3"/>
    <w:rsid w:val="00892329"/>
    <w:rsid w:val="00892F81"/>
    <w:rsid w:val="008A06C4"/>
    <w:rsid w:val="008A1951"/>
    <w:rsid w:val="008B0116"/>
    <w:rsid w:val="008B1343"/>
    <w:rsid w:val="008B4B1E"/>
    <w:rsid w:val="008B6705"/>
    <w:rsid w:val="008B7159"/>
    <w:rsid w:val="008C22F7"/>
    <w:rsid w:val="008D136A"/>
    <w:rsid w:val="008D2720"/>
    <w:rsid w:val="008E0695"/>
    <w:rsid w:val="008F12D5"/>
    <w:rsid w:val="008F3DFF"/>
    <w:rsid w:val="008F47F0"/>
    <w:rsid w:val="008F7EFA"/>
    <w:rsid w:val="008F7F13"/>
    <w:rsid w:val="00900A7B"/>
    <w:rsid w:val="00901F06"/>
    <w:rsid w:val="0090383E"/>
    <w:rsid w:val="009038F7"/>
    <w:rsid w:val="0090550C"/>
    <w:rsid w:val="0090618B"/>
    <w:rsid w:val="009104D6"/>
    <w:rsid w:val="00910C42"/>
    <w:rsid w:val="00912CD7"/>
    <w:rsid w:val="0091395B"/>
    <w:rsid w:val="009150F4"/>
    <w:rsid w:val="00916971"/>
    <w:rsid w:val="0092237F"/>
    <w:rsid w:val="00930AA5"/>
    <w:rsid w:val="00932FFC"/>
    <w:rsid w:val="0093685E"/>
    <w:rsid w:val="0094268C"/>
    <w:rsid w:val="00943825"/>
    <w:rsid w:val="00946F9D"/>
    <w:rsid w:val="00951144"/>
    <w:rsid w:val="00951FA7"/>
    <w:rsid w:val="00952D86"/>
    <w:rsid w:val="00955159"/>
    <w:rsid w:val="0095661D"/>
    <w:rsid w:val="0096546F"/>
    <w:rsid w:val="00971B6B"/>
    <w:rsid w:val="00976133"/>
    <w:rsid w:val="00977360"/>
    <w:rsid w:val="00981874"/>
    <w:rsid w:val="00981B7B"/>
    <w:rsid w:val="00984820"/>
    <w:rsid w:val="0098566F"/>
    <w:rsid w:val="00986B3E"/>
    <w:rsid w:val="00987D8E"/>
    <w:rsid w:val="00990E22"/>
    <w:rsid w:val="00993AC7"/>
    <w:rsid w:val="009943DC"/>
    <w:rsid w:val="009A18C6"/>
    <w:rsid w:val="009A488E"/>
    <w:rsid w:val="009B0729"/>
    <w:rsid w:val="009B1518"/>
    <w:rsid w:val="009B1693"/>
    <w:rsid w:val="009B1A84"/>
    <w:rsid w:val="009B44CD"/>
    <w:rsid w:val="009B6C13"/>
    <w:rsid w:val="009C2D88"/>
    <w:rsid w:val="009C3A62"/>
    <w:rsid w:val="009C3E2D"/>
    <w:rsid w:val="009C4038"/>
    <w:rsid w:val="009C5C52"/>
    <w:rsid w:val="009C62CA"/>
    <w:rsid w:val="009D0975"/>
    <w:rsid w:val="009D15B6"/>
    <w:rsid w:val="009D4305"/>
    <w:rsid w:val="009D7439"/>
    <w:rsid w:val="009E122B"/>
    <w:rsid w:val="009E49C7"/>
    <w:rsid w:val="009E5DC9"/>
    <w:rsid w:val="009F0658"/>
    <w:rsid w:val="009F1BE6"/>
    <w:rsid w:val="009F393C"/>
    <w:rsid w:val="00A0059C"/>
    <w:rsid w:val="00A02744"/>
    <w:rsid w:val="00A03365"/>
    <w:rsid w:val="00A03D55"/>
    <w:rsid w:val="00A044F1"/>
    <w:rsid w:val="00A0740E"/>
    <w:rsid w:val="00A12067"/>
    <w:rsid w:val="00A1322C"/>
    <w:rsid w:val="00A2009C"/>
    <w:rsid w:val="00A205AF"/>
    <w:rsid w:val="00A215DF"/>
    <w:rsid w:val="00A230A7"/>
    <w:rsid w:val="00A23B75"/>
    <w:rsid w:val="00A252FB"/>
    <w:rsid w:val="00A264CB"/>
    <w:rsid w:val="00A30AB7"/>
    <w:rsid w:val="00A3180F"/>
    <w:rsid w:val="00A421AA"/>
    <w:rsid w:val="00A431CC"/>
    <w:rsid w:val="00A51B6F"/>
    <w:rsid w:val="00A532BD"/>
    <w:rsid w:val="00A5487E"/>
    <w:rsid w:val="00A54CE5"/>
    <w:rsid w:val="00A55E70"/>
    <w:rsid w:val="00A6206B"/>
    <w:rsid w:val="00A640F3"/>
    <w:rsid w:val="00A709BA"/>
    <w:rsid w:val="00A73F5F"/>
    <w:rsid w:val="00A83CA6"/>
    <w:rsid w:val="00A85769"/>
    <w:rsid w:val="00A863E8"/>
    <w:rsid w:val="00A930BD"/>
    <w:rsid w:val="00A965FB"/>
    <w:rsid w:val="00A97352"/>
    <w:rsid w:val="00A97F56"/>
    <w:rsid w:val="00AA0D4B"/>
    <w:rsid w:val="00AA4552"/>
    <w:rsid w:val="00AA5B4F"/>
    <w:rsid w:val="00AA716A"/>
    <w:rsid w:val="00AA72AF"/>
    <w:rsid w:val="00AA779A"/>
    <w:rsid w:val="00AA7E41"/>
    <w:rsid w:val="00AB2FD4"/>
    <w:rsid w:val="00AB50D5"/>
    <w:rsid w:val="00AB7447"/>
    <w:rsid w:val="00AC166D"/>
    <w:rsid w:val="00AC30DA"/>
    <w:rsid w:val="00AC3EE4"/>
    <w:rsid w:val="00AC4B7F"/>
    <w:rsid w:val="00AD1867"/>
    <w:rsid w:val="00AD2A28"/>
    <w:rsid w:val="00AD3EAA"/>
    <w:rsid w:val="00AD7629"/>
    <w:rsid w:val="00AE31E1"/>
    <w:rsid w:val="00AE5658"/>
    <w:rsid w:val="00AE6561"/>
    <w:rsid w:val="00AF39D7"/>
    <w:rsid w:val="00AF5996"/>
    <w:rsid w:val="00B04297"/>
    <w:rsid w:val="00B05BE0"/>
    <w:rsid w:val="00B11575"/>
    <w:rsid w:val="00B140E6"/>
    <w:rsid w:val="00B151E6"/>
    <w:rsid w:val="00B1733F"/>
    <w:rsid w:val="00B25029"/>
    <w:rsid w:val="00B27923"/>
    <w:rsid w:val="00B323CD"/>
    <w:rsid w:val="00B328F3"/>
    <w:rsid w:val="00B363FB"/>
    <w:rsid w:val="00B3659C"/>
    <w:rsid w:val="00B36B25"/>
    <w:rsid w:val="00B37D76"/>
    <w:rsid w:val="00B4098A"/>
    <w:rsid w:val="00B42A32"/>
    <w:rsid w:val="00B42AF8"/>
    <w:rsid w:val="00B43442"/>
    <w:rsid w:val="00B44965"/>
    <w:rsid w:val="00B46B19"/>
    <w:rsid w:val="00B470A8"/>
    <w:rsid w:val="00B53468"/>
    <w:rsid w:val="00B61016"/>
    <w:rsid w:val="00B623D8"/>
    <w:rsid w:val="00B628C8"/>
    <w:rsid w:val="00B63FEA"/>
    <w:rsid w:val="00B66D37"/>
    <w:rsid w:val="00B6720B"/>
    <w:rsid w:val="00B71D49"/>
    <w:rsid w:val="00B73525"/>
    <w:rsid w:val="00B82D55"/>
    <w:rsid w:val="00B83C9E"/>
    <w:rsid w:val="00B83DB2"/>
    <w:rsid w:val="00B85CAB"/>
    <w:rsid w:val="00B85EA6"/>
    <w:rsid w:val="00B870CC"/>
    <w:rsid w:val="00B8716C"/>
    <w:rsid w:val="00B9260D"/>
    <w:rsid w:val="00B92A46"/>
    <w:rsid w:val="00B94212"/>
    <w:rsid w:val="00B9497F"/>
    <w:rsid w:val="00B95F0C"/>
    <w:rsid w:val="00B96EC5"/>
    <w:rsid w:val="00B97A09"/>
    <w:rsid w:val="00BA4227"/>
    <w:rsid w:val="00BA4802"/>
    <w:rsid w:val="00BA5D3A"/>
    <w:rsid w:val="00BB036A"/>
    <w:rsid w:val="00BB1297"/>
    <w:rsid w:val="00BB12A6"/>
    <w:rsid w:val="00BB269F"/>
    <w:rsid w:val="00BB2CAF"/>
    <w:rsid w:val="00BB4311"/>
    <w:rsid w:val="00BB435E"/>
    <w:rsid w:val="00BB6EBF"/>
    <w:rsid w:val="00BC306B"/>
    <w:rsid w:val="00BC51E8"/>
    <w:rsid w:val="00BC788E"/>
    <w:rsid w:val="00BC7EFB"/>
    <w:rsid w:val="00BD1B3F"/>
    <w:rsid w:val="00BD2A2F"/>
    <w:rsid w:val="00BD2AFD"/>
    <w:rsid w:val="00BD390D"/>
    <w:rsid w:val="00BD3E51"/>
    <w:rsid w:val="00BE20E5"/>
    <w:rsid w:val="00BE2ABE"/>
    <w:rsid w:val="00BE3969"/>
    <w:rsid w:val="00BE6A5E"/>
    <w:rsid w:val="00BE7224"/>
    <w:rsid w:val="00BF1C89"/>
    <w:rsid w:val="00BF2AB5"/>
    <w:rsid w:val="00BF2DCB"/>
    <w:rsid w:val="00BF3ED9"/>
    <w:rsid w:val="00BF3F42"/>
    <w:rsid w:val="00C018EC"/>
    <w:rsid w:val="00C034D5"/>
    <w:rsid w:val="00C036F2"/>
    <w:rsid w:val="00C06789"/>
    <w:rsid w:val="00C069F6"/>
    <w:rsid w:val="00C072F7"/>
    <w:rsid w:val="00C07745"/>
    <w:rsid w:val="00C15196"/>
    <w:rsid w:val="00C21CE9"/>
    <w:rsid w:val="00C313F0"/>
    <w:rsid w:val="00C3150F"/>
    <w:rsid w:val="00C339B5"/>
    <w:rsid w:val="00C33A4E"/>
    <w:rsid w:val="00C34E7E"/>
    <w:rsid w:val="00C418C2"/>
    <w:rsid w:val="00C4625F"/>
    <w:rsid w:val="00C47DAB"/>
    <w:rsid w:val="00C518B5"/>
    <w:rsid w:val="00C51A11"/>
    <w:rsid w:val="00C5746B"/>
    <w:rsid w:val="00C57B7E"/>
    <w:rsid w:val="00C61276"/>
    <w:rsid w:val="00C65635"/>
    <w:rsid w:val="00C677FE"/>
    <w:rsid w:val="00C67C93"/>
    <w:rsid w:val="00C71C48"/>
    <w:rsid w:val="00C71EF9"/>
    <w:rsid w:val="00C725FE"/>
    <w:rsid w:val="00C72EAF"/>
    <w:rsid w:val="00C7414A"/>
    <w:rsid w:val="00C77D53"/>
    <w:rsid w:val="00C834ED"/>
    <w:rsid w:val="00C839CC"/>
    <w:rsid w:val="00CA03A8"/>
    <w:rsid w:val="00CA114C"/>
    <w:rsid w:val="00CA2010"/>
    <w:rsid w:val="00CA2837"/>
    <w:rsid w:val="00CA3479"/>
    <w:rsid w:val="00CA4392"/>
    <w:rsid w:val="00CA4AC8"/>
    <w:rsid w:val="00CA6DC3"/>
    <w:rsid w:val="00CB00C4"/>
    <w:rsid w:val="00CB0CCD"/>
    <w:rsid w:val="00CB17F3"/>
    <w:rsid w:val="00CB3DAA"/>
    <w:rsid w:val="00CB6BCC"/>
    <w:rsid w:val="00CB6D08"/>
    <w:rsid w:val="00CC0660"/>
    <w:rsid w:val="00CC17F7"/>
    <w:rsid w:val="00CC190A"/>
    <w:rsid w:val="00CC1E83"/>
    <w:rsid w:val="00CC32AD"/>
    <w:rsid w:val="00CE13E1"/>
    <w:rsid w:val="00CE2F04"/>
    <w:rsid w:val="00CE486F"/>
    <w:rsid w:val="00CE534E"/>
    <w:rsid w:val="00CF1570"/>
    <w:rsid w:val="00CF57F9"/>
    <w:rsid w:val="00D00CDE"/>
    <w:rsid w:val="00D03070"/>
    <w:rsid w:val="00D04EFA"/>
    <w:rsid w:val="00D07FB6"/>
    <w:rsid w:val="00D108A8"/>
    <w:rsid w:val="00D12E69"/>
    <w:rsid w:val="00D14CDF"/>
    <w:rsid w:val="00D1606D"/>
    <w:rsid w:val="00D242CC"/>
    <w:rsid w:val="00D24373"/>
    <w:rsid w:val="00D30280"/>
    <w:rsid w:val="00D322E7"/>
    <w:rsid w:val="00D32482"/>
    <w:rsid w:val="00D32569"/>
    <w:rsid w:val="00D341EF"/>
    <w:rsid w:val="00D35E0C"/>
    <w:rsid w:val="00D36057"/>
    <w:rsid w:val="00D36193"/>
    <w:rsid w:val="00D375EE"/>
    <w:rsid w:val="00D4194A"/>
    <w:rsid w:val="00D459E4"/>
    <w:rsid w:val="00D47D13"/>
    <w:rsid w:val="00D5527F"/>
    <w:rsid w:val="00D56F75"/>
    <w:rsid w:val="00D61245"/>
    <w:rsid w:val="00D62727"/>
    <w:rsid w:val="00D71D50"/>
    <w:rsid w:val="00D72C6D"/>
    <w:rsid w:val="00D73D2C"/>
    <w:rsid w:val="00D7410F"/>
    <w:rsid w:val="00D748F6"/>
    <w:rsid w:val="00D7547C"/>
    <w:rsid w:val="00D7598C"/>
    <w:rsid w:val="00D77358"/>
    <w:rsid w:val="00D808B6"/>
    <w:rsid w:val="00D8344F"/>
    <w:rsid w:val="00D83DFE"/>
    <w:rsid w:val="00D84EC8"/>
    <w:rsid w:val="00D875F4"/>
    <w:rsid w:val="00D9170B"/>
    <w:rsid w:val="00D91F49"/>
    <w:rsid w:val="00D92467"/>
    <w:rsid w:val="00D93792"/>
    <w:rsid w:val="00DA4B6F"/>
    <w:rsid w:val="00DA57CD"/>
    <w:rsid w:val="00DA619D"/>
    <w:rsid w:val="00DA6357"/>
    <w:rsid w:val="00DA6E94"/>
    <w:rsid w:val="00DB0AA6"/>
    <w:rsid w:val="00DB0C2B"/>
    <w:rsid w:val="00DC0233"/>
    <w:rsid w:val="00DC0582"/>
    <w:rsid w:val="00DC39FF"/>
    <w:rsid w:val="00DC774D"/>
    <w:rsid w:val="00DD1004"/>
    <w:rsid w:val="00DD2113"/>
    <w:rsid w:val="00DD3193"/>
    <w:rsid w:val="00DD3285"/>
    <w:rsid w:val="00DE01AF"/>
    <w:rsid w:val="00DE3096"/>
    <w:rsid w:val="00DE40A6"/>
    <w:rsid w:val="00DF3FFE"/>
    <w:rsid w:val="00DF481B"/>
    <w:rsid w:val="00DF550C"/>
    <w:rsid w:val="00E03125"/>
    <w:rsid w:val="00E12607"/>
    <w:rsid w:val="00E1350F"/>
    <w:rsid w:val="00E1558F"/>
    <w:rsid w:val="00E22E6E"/>
    <w:rsid w:val="00E23678"/>
    <w:rsid w:val="00E24D7A"/>
    <w:rsid w:val="00E26EB6"/>
    <w:rsid w:val="00E31193"/>
    <w:rsid w:val="00E31454"/>
    <w:rsid w:val="00E328F3"/>
    <w:rsid w:val="00E331AB"/>
    <w:rsid w:val="00E33990"/>
    <w:rsid w:val="00E3550C"/>
    <w:rsid w:val="00E357F4"/>
    <w:rsid w:val="00E37A1E"/>
    <w:rsid w:val="00E406AA"/>
    <w:rsid w:val="00E4248D"/>
    <w:rsid w:val="00E44476"/>
    <w:rsid w:val="00E45D73"/>
    <w:rsid w:val="00E46017"/>
    <w:rsid w:val="00E46052"/>
    <w:rsid w:val="00E47D0A"/>
    <w:rsid w:val="00E51C68"/>
    <w:rsid w:val="00E52290"/>
    <w:rsid w:val="00E554D8"/>
    <w:rsid w:val="00E60EF2"/>
    <w:rsid w:val="00E626A4"/>
    <w:rsid w:val="00E669C4"/>
    <w:rsid w:val="00E733E9"/>
    <w:rsid w:val="00E74835"/>
    <w:rsid w:val="00E81ED1"/>
    <w:rsid w:val="00E81FE0"/>
    <w:rsid w:val="00E87483"/>
    <w:rsid w:val="00E87FC1"/>
    <w:rsid w:val="00E90FFD"/>
    <w:rsid w:val="00E93247"/>
    <w:rsid w:val="00E93C62"/>
    <w:rsid w:val="00E95808"/>
    <w:rsid w:val="00E97B4F"/>
    <w:rsid w:val="00EA3A60"/>
    <w:rsid w:val="00EA4A4B"/>
    <w:rsid w:val="00EA6290"/>
    <w:rsid w:val="00EA6C79"/>
    <w:rsid w:val="00EB068F"/>
    <w:rsid w:val="00EB078E"/>
    <w:rsid w:val="00EB4C5A"/>
    <w:rsid w:val="00EB529D"/>
    <w:rsid w:val="00EB5BCE"/>
    <w:rsid w:val="00EB65F8"/>
    <w:rsid w:val="00EC5038"/>
    <w:rsid w:val="00ED07D4"/>
    <w:rsid w:val="00ED2FCF"/>
    <w:rsid w:val="00ED5504"/>
    <w:rsid w:val="00EE2CB4"/>
    <w:rsid w:val="00EF55FA"/>
    <w:rsid w:val="00EF57FB"/>
    <w:rsid w:val="00EF5FBE"/>
    <w:rsid w:val="00F0306B"/>
    <w:rsid w:val="00F04128"/>
    <w:rsid w:val="00F160ED"/>
    <w:rsid w:val="00F16ED8"/>
    <w:rsid w:val="00F1753B"/>
    <w:rsid w:val="00F20D7F"/>
    <w:rsid w:val="00F31A2E"/>
    <w:rsid w:val="00F40447"/>
    <w:rsid w:val="00F44FA6"/>
    <w:rsid w:val="00F451F6"/>
    <w:rsid w:val="00F465F4"/>
    <w:rsid w:val="00F46891"/>
    <w:rsid w:val="00F47B10"/>
    <w:rsid w:val="00F56304"/>
    <w:rsid w:val="00F57720"/>
    <w:rsid w:val="00F61206"/>
    <w:rsid w:val="00F61BB1"/>
    <w:rsid w:val="00F621DE"/>
    <w:rsid w:val="00F62A0F"/>
    <w:rsid w:val="00F67500"/>
    <w:rsid w:val="00F6781F"/>
    <w:rsid w:val="00F6782D"/>
    <w:rsid w:val="00F7175C"/>
    <w:rsid w:val="00F73A38"/>
    <w:rsid w:val="00F85B74"/>
    <w:rsid w:val="00F91188"/>
    <w:rsid w:val="00F91D9B"/>
    <w:rsid w:val="00F9239C"/>
    <w:rsid w:val="00F948DA"/>
    <w:rsid w:val="00F95F6B"/>
    <w:rsid w:val="00FA10A0"/>
    <w:rsid w:val="00FA1875"/>
    <w:rsid w:val="00FB0F17"/>
    <w:rsid w:val="00FB38E0"/>
    <w:rsid w:val="00FC0BC0"/>
    <w:rsid w:val="00FC2988"/>
    <w:rsid w:val="00FC69F1"/>
    <w:rsid w:val="00FC73D5"/>
    <w:rsid w:val="00FC762C"/>
    <w:rsid w:val="00FD2B62"/>
    <w:rsid w:val="00FD4BE1"/>
    <w:rsid w:val="00FD51DD"/>
    <w:rsid w:val="00FE1B46"/>
    <w:rsid w:val="00FE2D42"/>
    <w:rsid w:val="00FE37D2"/>
    <w:rsid w:val="00FE407A"/>
    <w:rsid w:val="00FE4A5E"/>
    <w:rsid w:val="00FE748C"/>
    <w:rsid w:val="00FE7547"/>
    <w:rsid w:val="00FF1795"/>
    <w:rsid w:val="00FF5726"/>
    <w:rsid w:val="00FF5A85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  <w:style w:type="character" w:styleId="ab">
    <w:name w:val="Hyperlink"/>
    <w:basedOn w:val="a0"/>
    <w:uiPriority w:val="99"/>
    <w:unhideWhenUsed/>
    <w:rsid w:val="00314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  <w:style w:type="character" w:styleId="ab">
    <w:name w:val="Hyperlink"/>
    <w:basedOn w:val="a0"/>
    <w:uiPriority w:val="99"/>
    <w:unhideWhenUsed/>
    <w:rsid w:val="00314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21A2-E673-4969-8F8B-89D37502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Windows User</cp:lastModifiedBy>
  <cp:revision>33</cp:revision>
  <cp:lastPrinted>2020-06-08T07:51:00Z</cp:lastPrinted>
  <dcterms:created xsi:type="dcterms:W3CDTF">2020-05-19T04:11:00Z</dcterms:created>
  <dcterms:modified xsi:type="dcterms:W3CDTF">2020-06-08T07:51:00Z</dcterms:modified>
</cp:coreProperties>
</file>